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1.Write a program to implement </w:t>
      </w:r>
      <w:r>
        <w:rPr>
          <w:rFonts w:ascii="Times New Roman" w:hAnsi="Times New Roman" w:cs="Times New Roman" w:eastAsia="Times New Roman"/>
          <w:b/>
          <w:color w:val="000000"/>
          <w:spacing w:val="0"/>
          <w:position w:val="0"/>
          <w:sz w:val="24"/>
          <w:shd w:fill="auto" w:val="clear"/>
        </w:rPr>
        <w:t xml:space="preserve">k-Nearest Neighbour algorithm </w:t>
      </w:r>
      <w:r>
        <w:rPr>
          <w:rFonts w:ascii="Times New Roman" w:hAnsi="Times New Roman" w:cs="Times New Roman" w:eastAsia="Times New Roman"/>
          <w:color w:val="000000"/>
          <w:spacing w:val="0"/>
          <w:position w:val="0"/>
          <w:sz w:val="24"/>
          <w:shd w:fill="auto" w:val="clear"/>
        </w:rPr>
        <w:t xml:space="preserve">to classify the iris data set. Print both correct and wrong predictions.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numpy as np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pandas as pd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sklearn.neighbors import KNeighborsClassifier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sklearn.model_selection import train_test_split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sklearn import metrics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names = ['sepal-length', 'sepal-width', 'petal-length', 'petal-width', 'Class']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dataset = pd.read_csv("8-dataset.csv", names=names)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 = dataset.iloc[:, :-1]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 = dataset.iloc[:,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print(X.head())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Xtrain, Xtest, ytrain, ytest = train_test_split(X, y, test_size=0.10)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classifier = KNeighborsClassifier(n_neighbors=5).fit(Xtrain, ytrain)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ypred = classifier.predict(Xtest)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 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('%-25s %-25s %-25s' % ('Original Label', 'Predicted Label', 'Correct/Wrong'))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label in ytest: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 ('%-25s %-25s' % (label, ypred[i]), end="")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(label == ypred[i]):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 (' %-25s' % ('Correct'))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 (' %-25s' % ('Wrong'))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 = i + 1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print("\nConfusion Matrix:\n",metrics.confusion_matrix(ytest, ypred))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print("\nClassification Report:\n",metrics.classification_report(ytest, ypred))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print('Accuracy of the classifer is %0.2f' % metrics.accuracy_score(ytest,ypred))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 2</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Develop a program to apply K-means algorithm to cluster a set of data stored in .CSV file. Use the same data set for clustering using EM algorithm. Compare the results of these two algorithms and comment on the quality of clustering.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sklearn.cluster import KMeans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sklearn import preprocessing</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sklearn.mixture import GaussianMixture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sklearn.datasets import load_iris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sklearn.metrics as sm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pandas as pd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numpy as np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matplotlib.pyplot as plt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dataset=load_iris()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X=pd.DataFrame(dataset.data)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X.columns=['Sepal_Length','Sepal_Width','Petal_Length','Petal_Width']</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y=pd.DataFrame(dataset.target)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y.columns=['Targets']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plt.figure(figsize=(14,7))</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colormap=np.array(['red','lime','black'])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REAL PLOT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plt.subplot(1,3,1)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plt.scatter(X.Petal_Length,X.Petal_Width,c=colormap[y.Targets],s=40)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plt.title('Real')</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K-PLOT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plt.subplot(1,3,2)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model=KMeans(n_clusters=3)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model.fit(X)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predY=np.choose(model.labels_,[0,1,2]).astype(np.int64)</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plt.scatter(X.Petal_Length,X.Petal_Width,c=colormap[predY],s=40)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plt.title('KMeans')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GMM PLOT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scaler=preprocessing.StandardScaler()</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scaler.fit(X)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xsa=scaler.transform(X)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xs=pd.DataFrame(xsa,columns=X.columns)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gmm=GaussianMixture(n_components=3)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gmm.fit(xs)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y_cluster_gmm=gmm.predict(xs)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plt.subplot(1,3,3)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plt.scatter(X.Petal_Length,X.Petal_Width,c=colormap[y_cluster_gmm],s=40)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plt.title('GMM Classification')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  3</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Implement the non-parametric Locally Weighted Regressionalgorithm in order to fit data points. Select appropriate data set for your experiment and draw graphs.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numpy as np</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matplotlib.pyplot as plt</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X=np.linspace(-3,3,1000)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X+=np.random.normal(scale=0.05,size=1000)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Y=np.log(np.abs((X**2)-1)+0.5)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print(Y)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np.linspace(2.0, 3.0, num=5)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plt.scatter(X,Y,alpha=0.32)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 local_regression(x0,X,Y,tau):</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x0=np.r_[1,x0]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X=np.c_[np.ones(len(X)),X]</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xw=X.T *radial_kernel(x0,X,tau)</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print(xw)</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beta=np.linalg.pinv(xw@X)@xw@Y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return x0@beta</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384"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b/>
          <w:color w:val="3A3A3A"/>
          <w:spacing w:val="0"/>
          <w:position w:val="0"/>
          <w:sz w:val="24"/>
          <w:shd w:fill="FFFFFF" w:val="clear"/>
        </w:rPr>
        <w:t xml:space="preserve">Exp. No. 4.  Build an Artificial Neural Network by implementing the Backpropagation algorithm and test the same using appropriate data sets</w:t>
      </w:r>
      <w:r>
        <w:rPr>
          <w:rFonts w:ascii="Segoe UI" w:hAnsi="Segoe UI" w:cs="Segoe UI" w:eastAsia="Segoe UI"/>
          <w:color w:val="3A3A3A"/>
          <w:spacing w:val="0"/>
          <w:position w:val="0"/>
          <w:sz w:val="24"/>
          <w:shd w:fill="FFFFFF" w:val="clear"/>
        </w:rPr>
        <w:t xml:space="preserve">.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import numpy as np</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X = np.array(([2, 9], [1, 5], [3, 6]), dtype=float)</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y = np.array(([92], [86], [89]), dtype=float)</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X = X/np.amax(X,axis=0)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y = y/100</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def sigmoid (x):</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return 1/(1 + np.exp(-x))</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def derivatives_sigmoid(x):</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return x * (1 - x)</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epoch=5000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lr=0.1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inputlayer_neurons = 2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hiddenlayer_neurons = 3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output_neurons = 1        </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wh=np.random.uniform(size=(inputlayer_neurons,hiddenlayer_neurons))</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bh=np.random.uniform(size=(1,hiddenlayer_neurons))</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wout=np.random.uniform(size=(hiddenlayer_neurons,output_neurons))</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bout=np.random.uniform(size=(1,output_neurons))</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for i in range(epoch):</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hinp1=np.dot(X,wh)</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hinp=hinp1 + bh</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hlayer_act = sigmoid(hinp)</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outinp1=np.dot(hlayer_act,wout)</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outinp= outinp1+ bout</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output = sigmoid(outinp)</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EO = y-output</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outgrad = derivatives_sigmoid(output)</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d_output = EO* outgrad</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EH = d_output.dot(wout.T)</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hiddengrad = derivatives_sigmoid(hlayer_act)</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d_hiddenlayer = EH * hiddengrad</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wout += hlayer_act.T.dot(d_output) *lr</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wh += X.T.dot(d_hiddenlayer) *lr</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print("Input: \n" + str(X))</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print("Actual Output: \n" + str(y))</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print("Predicted Output: \n" ,output)</w:t>
      </w:r>
    </w:p>
    <w:p>
      <w:pPr>
        <w:spacing w:before="0" w:after="384" w:line="259"/>
        <w:ind w:right="0" w:left="0" w:firstLine="0"/>
        <w:jc w:val="left"/>
        <w:rPr>
          <w:rFonts w:ascii="Segoe UI" w:hAnsi="Segoe UI" w:cs="Segoe UI" w:eastAsia="Segoe UI"/>
          <w:b/>
          <w:color w:val="3A3A3A"/>
          <w:spacing w:val="0"/>
          <w:position w:val="0"/>
          <w:sz w:val="24"/>
          <w:shd w:fill="FFFFFF" w:val="clear"/>
        </w:rPr>
      </w:pPr>
      <w:r>
        <w:rPr>
          <w:rFonts w:ascii="Segoe UI" w:hAnsi="Segoe UI" w:cs="Segoe UI" w:eastAsia="Segoe UI"/>
          <w:b/>
          <w:color w:val="3A3A3A"/>
          <w:spacing w:val="0"/>
          <w:position w:val="0"/>
          <w:sz w:val="24"/>
          <w:shd w:fill="FFFFFF" w:val="clear"/>
        </w:rPr>
        <w:t xml:space="preserve">EXP NO 5:</w:t>
      </w:r>
    </w:p>
    <w:p>
      <w:pPr>
        <w:spacing w:before="0" w:after="384" w:line="259"/>
        <w:ind w:right="0" w:left="0" w:firstLine="0"/>
        <w:jc w:val="left"/>
        <w:rPr>
          <w:rFonts w:ascii="Segoe UI" w:hAnsi="Segoe UI" w:cs="Segoe UI" w:eastAsia="Segoe UI"/>
          <w:b/>
          <w:color w:val="3A3A3A"/>
          <w:spacing w:val="0"/>
          <w:position w:val="0"/>
          <w:sz w:val="24"/>
          <w:shd w:fill="FFFFFF" w:val="clear"/>
        </w:rPr>
      </w:pPr>
      <w:r>
        <w:rPr>
          <w:rFonts w:ascii="Segoe UI" w:hAnsi="Segoe UI" w:cs="Segoe UI" w:eastAsia="Segoe UI"/>
          <w:b/>
          <w:color w:val="3A3A3A"/>
          <w:spacing w:val="0"/>
          <w:position w:val="0"/>
          <w:sz w:val="24"/>
          <w:shd w:fill="FFFFFF" w:val="clear"/>
        </w:rPr>
        <w:t xml:space="preserve">Demonstrate Genetic algorithm by taking a suitable data for any simple application.</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import random</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import string</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target = "Hello, World!"</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population_size = 1000</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generations = 1000</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def fitness(individual):</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return sum([1 for i, j in zip(individual, target) if i == j])</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population = [''.join(random.choices(string.ascii_letters + ' ', k=len(target))) for _ in range(population_size)]</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for generation in range(generations):</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scores = [fitness(individual) for individual in population]</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parents = random.choices(population, weights=scores, k=population_size)</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population = [parent[:len(target)//2] + random.choice(parents)[len(target)//2:] for parent in parents]</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population = [''.join([char if random.random() &gt; 0.01 else random.choice(string.ascii_letters + ' ') for char in individual]) for individual in population]</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w:t>
      </w: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    print(max(population, key=fitness))</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r>
        <w:rPr>
          <w:rFonts w:ascii="Segoe UI" w:hAnsi="Segoe UI" w:cs="Segoe UI" w:eastAsia="Segoe UI"/>
          <w:color w:val="3A3A3A"/>
          <w:spacing w:val="0"/>
          <w:position w:val="0"/>
          <w:sz w:val="24"/>
          <w:shd w:fill="FFFFFF" w:val="clear"/>
        </w:rPr>
        <w:t xml:space="preserve">print("Final best individual: ", max(population, key=fitness))</w:t>
      </w: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0" w:line="259"/>
        <w:ind w:right="0" w:left="0" w:firstLine="0"/>
        <w:jc w:val="left"/>
        <w:rPr>
          <w:rFonts w:ascii="Segoe UI" w:hAnsi="Segoe UI" w:cs="Segoe UI" w:eastAsia="Segoe UI"/>
          <w:color w:val="3A3A3A"/>
          <w:spacing w:val="0"/>
          <w:position w:val="0"/>
          <w:sz w:val="24"/>
          <w:shd w:fill="FFFFFF" w:val="clear"/>
        </w:rPr>
      </w:pPr>
    </w:p>
    <w:p>
      <w:pPr>
        <w:spacing w:before="0" w:after="384" w:line="259"/>
        <w:ind w:right="0" w:left="0" w:firstLine="0"/>
        <w:jc w:val="left"/>
        <w:rPr>
          <w:rFonts w:ascii="Segoe UI" w:hAnsi="Segoe UI" w:cs="Segoe UI" w:eastAsia="Segoe UI"/>
          <w:b/>
          <w:color w:val="3A3A3A"/>
          <w:spacing w:val="0"/>
          <w:position w:val="0"/>
          <w:sz w:val="24"/>
          <w:shd w:fill="FFFFFF" w:val="clear"/>
        </w:rPr>
      </w:pPr>
      <w:r>
        <w:rPr>
          <w:rFonts w:ascii="Segoe UI" w:hAnsi="Segoe UI" w:cs="Segoe UI" w:eastAsia="Segoe UI"/>
          <w:b/>
          <w:color w:val="3A3A3A"/>
          <w:spacing w:val="0"/>
          <w:position w:val="0"/>
          <w:sz w:val="24"/>
          <w:shd w:fill="FFFFFF" w:val="clear"/>
        </w:rPr>
        <w:t xml:space="preserve">EXP NO 6</w:t>
      </w:r>
    </w:p>
    <w:p>
      <w:pPr>
        <w:spacing w:before="0" w:after="384" w:line="259"/>
        <w:ind w:right="0" w:left="0" w:firstLine="0"/>
        <w:jc w:val="left"/>
        <w:rPr>
          <w:rFonts w:ascii="Segoe UI" w:hAnsi="Segoe UI" w:cs="Segoe UI" w:eastAsia="Segoe UI"/>
          <w:b/>
          <w:color w:val="3A3A3A"/>
          <w:spacing w:val="0"/>
          <w:position w:val="0"/>
          <w:sz w:val="24"/>
          <w:shd w:fill="FFFFFF" w:val="clear"/>
        </w:rPr>
      </w:pPr>
      <w:r>
        <w:rPr>
          <w:rFonts w:ascii="Segoe UI" w:hAnsi="Segoe UI" w:cs="Segoe UI" w:eastAsia="Segoe UI"/>
          <w:b/>
          <w:color w:val="3A3A3A"/>
          <w:spacing w:val="0"/>
          <w:position w:val="0"/>
          <w:sz w:val="24"/>
          <w:shd w:fill="FFFFFF" w:val="clear"/>
        </w:rPr>
        <w:t xml:space="preserve">Demonstrate Q learning algorithm with suitable assumption for a problem statement.</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import numpy as np</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Q = np.zeros([5, 5])</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gamma = 0.8</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alpha = 0.9</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R = np.array([[0, 0, 0, 0, 100],</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[0, 0, 0, 100, -100],</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[0, 0, 0, 100, -100],</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[0, 100, 100, 100, 100],</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[100, -100, -100, 100, 100]])</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for episode in range(100):</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state = np.random.randint(0, 5)</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while state != 4: </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action = np.random.randint(0, 5)</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Q[state, action] = R[state, action] + gamma * max(Q[action, :])</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        state = action</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Q /= np.max(Q)</w:t>
      </w:r>
    </w:p>
    <w:p>
      <w:pPr>
        <w:spacing w:before="0" w:after="0" w:line="259"/>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print(Q)</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