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93377" w14:textId="734447B3" w:rsidR="00897810" w:rsidRPr="00894E0A" w:rsidRDefault="0032736E" w:rsidP="00894E0A">
      <w:pPr>
        <w:pStyle w:val="Heading1"/>
        <w:jc w:val="center"/>
        <w:rPr>
          <w:sz w:val="50"/>
        </w:rPr>
      </w:pPr>
      <w:r w:rsidRPr="00894E0A">
        <w:rPr>
          <w:sz w:val="50"/>
        </w:rPr>
        <w:t>Data Flow Diagram</w:t>
      </w:r>
    </w:p>
    <w:p w14:paraId="54923CE6" w14:textId="77777777" w:rsidR="0032736E" w:rsidRDefault="0032736E" w:rsidP="0032736E">
      <w:pPr>
        <w:jc w:val="center"/>
      </w:pPr>
    </w:p>
    <w:p w14:paraId="093722DE" w14:textId="77777777" w:rsidR="0032736E" w:rsidRDefault="0032736E" w:rsidP="0032736E">
      <w:pPr>
        <w:jc w:val="center"/>
      </w:pPr>
    </w:p>
    <w:p w14:paraId="234153ED" w14:textId="77777777" w:rsidR="0032736E" w:rsidRDefault="0032736E" w:rsidP="0032736E">
      <w:pPr>
        <w:jc w:val="center"/>
      </w:pPr>
    </w:p>
    <w:p w14:paraId="1C3D6432" w14:textId="77777777" w:rsidR="0032736E" w:rsidRDefault="0032736E" w:rsidP="0032736E">
      <w:pPr>
        <w:jc w:val="center"/>
      </w:pPr>
    </w:p>
    <w:p w14:paraId="7A39955F" w14:textId="77777777" w:rsidR="0032736E" w:rsidRDefault="0032736E" w:rsidP="0032736E">
      <w:pPr>
        <w:jc w:val="center"/>
      </w:pPr>
    </w:p>
    <w:p w14:paraId="2CF3CDB9" w14:textId="77777777" w:rsidR="00894E0A" w:rsidRDefault="00894E0A" w:rsidP="0032736E">
      <w:pPr>
        <w:jc w:val="center"/>
      </w:pPr>
    </w:p>
    <w:p w14:paraId="2027F1F9" w14:textId="77777777" w:rsidR="00894E0A" w:rsidRDefault="00894E0A" w:rsidP="0032736E">
      <w:pPr>
        <w:jc w:val="center"/>
      </w:pPr>
    </w:p>
    <w:p w14:paraId="377AA70A" w14:textId="77777777" w:rsidR="00894E0A" w:rsidRDefault="00894E0A" w:rsidP="0032736E">
      <w:pPr>
        <w:jc w:val="center"/>
      </w:pPr>
    </w:p>
    <w:p w14:paraId="2E8B5348" w14:textId="0760D880" w:rsidR="0032736E" w:rsidRPr="00894E0A" w:rsidRDefault="0032736E" w:rsidP="0032736E">
      <w:pPr>
        <w:jc w:val="center"/>
        <w:rPr>
          <w:rStyle w:val="Heading2Char"/>
          <w:sz w:val="40"/>
        </w:rPr>
      </w:pPr>
      <w:r w:rsidRPr="00894E0A">
        <w:rPr>
          <w:rStyle w:val="Heading2Char"/>
          <w:sz w:val="40"/>
        </w:rPr>
        <w:t>Group 7</w:t>
      </w:r>
    </w:p>
    <w:p w14:paraId="456C074F" w14:textId="77777777" w:rsidR="0032736E" w:rsidRPr="0032736E" w:rsidRDefault="0032736E" w:rsidP="0032736E">
      <w:pPr>
        <w:rPr>
          <w:rFonts w:asciiTheme="majorHAnsi" w:eastAsiaTheme="majorEastAsia" w:hAnsiTheme="majorHAnsi" w:cstheme="majorBidi"/>
          <w:sz w:val="26"/>
          <w:szCs w:val="26"/>
        </w:rPr>
      </w:pPr>
    </w:p>
    <w:p w14:paraId="1758C447" w14:textId="77777777" w:rsidR="0032736E" w:rsidRPr="0032736E" w:rsidRDefault="0032736E" w:rsidP="0032736E">
      <w:pPr>
        <w:rPr>
          <w:rFonts w:asciiTheme="majorHAnsi" w:eastAsiaTheme="majorEastAsia" w:hAnsiTheme="majorHAnsi" w:cstheme="majorBidi"/>
          <w:sz w:val="26"/>
          <w:szCs w:val="26"/>
        </w:rPr>
      </w:pPr>
    </w:p>
    <w:p w14:paraId="01D933A4" w14:textId="77777777" w:rsidR="0032736E" w:rsidRPr="0032736E" w:rsidRDefault="0032736E" w:rsidP="0032736E">
      <w:pPr>
        <w:rPr>
          <w:rFonts w:asciiTheme="majorHAnsi" w:eastAsiaTheme="majorEastAsia" w:hAnsiTheme="majorHAnsi" w:cstheme="majorBidi"/>
          <w:sz w:val="26"/>
          <w:szCs w:val="26"/>
        </w:rPr>
      </w:pPr>
    </w:p>
    <w:p w14:paraId="295E5C4D" w14:textId="049EC91D" w:rsidR="0032736E" w:rsidRDefault="0032736E" w:rsidP="0032736E">
      <w:pPr>
        <w:rPr>
          <w:rFonts w:asciiTheme="majorHAnsi" w:eastAsiaTheme="majorEastAsia" w:hAnsiTheme="majorHAnsi" w:cstheme="majorBidi"/>
          <w:sz w:val="26"/>
          <w:szCs w:val="26"/>
        </w:rPr>
      </w:pPr>
    </w:p>
    <w:p w14:paraId="143406C9" w14:textId="1B8A72B6" w:rsidR="0032736E" w:rsidRDefault="0032736E" w:rsidP="0032736E">
      <w:pPr>
        <w:tabs>
          <w:tab w:val="left" w:pos="5328"/>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p>
    <w:p w14:paraId="295F7AD3" w14:textId="77777777" w:rsidR="0032736E" w:rsidRDefault="0032736E" w:rsidP="0032736E">
      <w:pPr>
        <w:tabs>
          <w:tab w:val="left" w:pos="5328"/>
        </w:tabs>
        <w:rPr>
          <w:rFonts w:asciiTheme="majorHAnsi" w:eastAsiaTheme="majorEastAsia" w:hAnsiTheme="majorHAnsi" w:cstheme="majorBidi"/>
          <w:sz w:val="26"/>
          <w:szCs w:val="26"/>
        </w:rPr>
      </w:pPr>
    </w:p>
    <w:p w14:paraId="0DED3154" w14:textId="77777777" w:rsidR="0032736E" w:rsidRDefault="0032736E" w:rsidP="0032736E">
      <w:pPr>
        <w:tabs>
          <w:tab w:val="left" w:pos="5328"/>
        </w:tabs>
        <w:rPr>
          <w:rStyle w:val="Heading2Char"/>
        </w:rPr>
      </w:pPr>
    </w:p>
    <w:p w14:paraId="2AF51088" w14:textId="77777777" w:rsidR="0032736E" w:rsidRDefault="0032736E" w:rsidP="0032736E">
      <w:pPr>
        <w:pStyle w:val="Heading3"/>
        <w:rPr>
          <w:rStyle w:val="Heading2Char"/>
        </w:rPr>
      </w:pPr>
    </w:p>
    <w:p w14:paraId="41D93637" w14:textId="6F6976C9" w:rsidR="0032736E" w:rsidRPr="0032736E" w:rsidRDefault="0032736E" w:rsidP="0032736E">
      <w:pPr>
        <w:pStyle w:val="Heading3"/>
        <w:rPr>
          <w:rStyle w:val="Heading2Char"/>
          <w:sz w:val="32"/>
          <w:szCs w:val="32"/>
        </w:rPr>
      </w:pPr>
      <w:proofErr w:type="spellStart"/>
      <w:r w:rsidRPr="0032736E">
        <w:rPr>
          <w:rStyle w:val="Heading2Char"/>
          <w:sz w:val="32"/>
          <w:szCs w:val="32"/>
        </w:rPr>
        <w:t>Anoj</w:t>
      </w:r>
      <w:proofErr w:type="spellEnd"/>
      <w:r w:rsidRPr="0032736E">
        <w:rPr>
          <w:rStyle w:val="Heading2Char"/>
          <w:sz w:val="32"/>
          <w:szCs w:val="32"/>
        </w:rPr>
        <w:t xml:space="preserve"> </w:t>
      </w:r>
      <w:proofErr w:type="spellStart"/>
      <w:r w:rsidRPr="0032736E">
        <w:rPr>
          <w:rStyle w:val="Heading2Char"/>
          <w:b/>
          <w:bCs/>
          <w:sz w:val="32"/>
          <w:szCs w:val="32"/>
        </w:rPr>
        <w:t>Arulanantham</w:t>
      </w:r>
      <w:proofErr w:type="spellEnd"/>
    </w:p>
    <w:p w14:paraId="3BFEDFB3" w14:textId="74CAAFB6" w:rsidR="0032736E" w:rsidRPr="0032736E" w:rsidRDefault="0032736E" w:rsidP="0032736E">
      <w:pPr>
        <w:pStyle w:val="Heading3"/>
      </w:pPr>
      <w:r w:rsidRPr="0032736E">
        <w:t xml:space="preserve">Ghanan </w:t>
      </w:r>
      <w:proofErr w:type="spellStart"/>
      <w:r w:rsidRPr="0032736E">
        <w:t>Gowripalan</w:t>
      </w:r>
      <w:proofErr w:type="spellEnd"/>
    </w:p>
    <w:p w14:paraId="04275A95" w14:textId="595E1D27" w:rsidR="0032736E" w:rsidRPr="0032736E" w:rsidRDefault="0032736E" w:rsidP="0032736E">
      <w:pPr>
        <w:pStyle w:val="Heading3"/>
      </w:pPr>
      <w:proofErr w:type="spellStart"/>
      <w:r w:rsidRPr="0032736E">
        <w:t>Shayan</w:t>
      </w:r>
      <w:proofErr w:type="spellEnd"/>
      <w:r w:rsidRPr="0032736E">
        <w:t xml:space="preserve"> Arman</w:t>
      </w:r>
    </w:p>
    <w:p w14:paraId="1EC3D20E" w14:textId="5282B2BB" w:rsidR="0032736E" w:rsidRPr="0032736E" w:rsidRDefault="0032736E" w:rsidP="0032736E">
      <w:pPr>
        <w:pStyle w:val="Heading3"/>
      </w:pPr>
      <w:r w:rsidRPr="0032736E">
        <w:t>Sohum Rajguru</w:t>
      </w:r>
    </w:p>
    <w:p w14:paraId="070A6C12" w14:textId="77777777" w:rsidR="0032736E" w:rsidRDefault="0032736E" w:rsidP="0032736E"/>
    <w:p w14:paraId="2838213E" w14:textId="1A6D705F" w:rsidR="00CA3760" w:rsidRDefault="003F6256">
      <w:r w:rsidRPr="003F6256">
        <w:rPr>
          <w:noProof/>
          <w:lang w:eastAsia="en-CA"/>
        </w:rPr>
        <w:lastRenderedPageBreak/>
        <w:drawing>
          <wp:inline distT="0" distB="0" distL="0" distR="0" wp14:anchorId="707C5C0A" wp14:editId="5E907647">
            <wp:extent cx="5943600" cy="6267703"/>
            <wp:effectExtent l="0" t="0" r="0" b="0"/>
            <wp:docPr id="3" name="Picture 3" descr="C:\Users\ggowripa\Downloads\Untitled 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gowripa\Downloads\Untitled Diagram (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267703"/>
                    </a:xfrm>
                    <a:prstGeom prst="rect">
                      <a:avLst/>
                    </a:prstGeom>
                    <a:noFill/>
                    <a:ln>
                      <a:noFill/>
                    </a:ln>
                  </pic:spPr>
                </pic:pic>
              </a:graphicData>
            </a:graphic>
          </wp:inline>
        </w:drawing>
      </w:r>
    </w:p>
    <w:p w14:paraId="0FB93716" w14:textId="77777777" w:rsidR="003F6256" w:rsidRDefault="003F6256">
      <w:pPr>
        <w:rPr>
          <w:rFonts w:asciiTheme="majorHAnsi" w:eastAsiaTheme="majorEastAsia" w:hAnsiTheme="majorHAnsi" w:cstheme="majorBidi"/>
          <w:b/>
          <w:bCs/>
          <w:color w:val="5B9BD5" w:themeColor="accent1"/>
          <w:sz w:val="26"/>
          <w:szCs w:val="26"/>
        </w:rPr>
      </w:pPr>
      <w:r>
        <w:br w:type="page"/>
      </w:r>
    </w:p>
    <w:p w14:paraId="0C60062B" w14:textId="737CA455" w:rsidR="00CA3760" w:rsidRDefault="00CA3760" w:rsidP="00CA3760">
      <w:pPr>
        <w:pStyle w:val="Heading2"/>
      </w:pPr>
      <w:r>
        <w:lastRenderedPageBreak/>
        <w:t>Total Resources Used</w:t>
      </w:r>
    </w:p>
    <w:p w14:paraId="2835AC0F" w14:textId="3262578F" w:rsidR="003F6256" w:rsidRDefault="003F6256" w:rsidP="003F6256">
      <w:r>
        <w:t xml:space="preserve">Registers: </w:t>
      </w:r>
      <w:r>
        <w:t xml:space="preserve">4 * 8-bit register + 4 * 9-bit register </w:t>
      </w:r>
      <w:r w:rsidR="00EE6CD5">
        <w:t xml:space="preserve">+ 4*10-bit registers + 4*10-bit register+ 10-bit register, + 11-bit register + 2*13-bit register + 13-bit register + 1-bit register </w:t>
      </w:r>
      <w:r w:rsidR="00CE0446">
        <w:t>(output)</w:t>
      </w:r>
    </w:p>
    <w:p w14:paraId="2E1673F2" w14:textId="77777777" w:rsidR="003F6256" w:rsidRDefault="003F6256" w:rsidP="003F6256">
      <w:r>
        <w:t>Input: 8</w:t>
      </w:r>
    </w:p>
    <w:p w14:paraId="2E6AE31B" w14:textId="77777777" w:rsidR="003F6256" w:rsidRDefault="003F6256" w:rsidP="003F6256">
      <w:r>
        <w:t>Output: 1</w:t>
      </w:r>
    </w:p>
    <w:p w14:paraId="559754A1" w14:textId="77777777" w:rsidR="003F6256" w:rsidRDefault="003F6256" w:rsidP="003F6256">
      <w:r>
        <w:t xml:space="preserve">8-bit </w:t>
      </w:r>
      <w:proofErr w:type="spellStart"/>
      <w:r>
        <w:t>maxer</w:t>
      </w:r>
      <w:proofErr w:type="spellEnd"/>
      <w:r>
        <w:t>: 4</w:t>
      </w:r>
    </w:p>
    <w:p w14:paraId="676E7C1F" w14:textId="6FDE512E" w:rsidR="00AD46B9" w:rsidRDefault="00AD46B9" w:rsidP="003F6256">
      <w:r>
        <w:t xml:space="preserve">9-bit </w:t>
      </w:r>
      <w:proofErr w:type="spellStart"/>
      <w:r>
        <w:t>maxers</w:t>
      </w:r>
      <w:proofErr w:type="spellEnd"/>
      <w:r>
        <w:t>: 3</w:t>
      </w:r>
    </w:p>
    <w:p w14:paraId="29968BD1" w14:textId="77777777" w:rsidR="003F6256" w:rsidRDefault="003F6256" w:rsidP="003F6256">
      <w:r>
        <w:t>9-bit adders: 4</w:t>
      </w:r>
    </w:p>
    <w:p w14:paraId="0F7E96E9" w14:textId="77777777" w:rsidR="003F6256" w:rsidRDefault="003F6256" w:rsidP="003F6256">
      <w:r>
        <w:t>10-bit adders: 4</w:t>
      </w:r>
    </w:p>
    <w:p w14:paraId="06703526" w14:textId="77777777" w:rsidR="003F6256" w:rsidRDefault="003F6256" w:rsidP="003F6256">
      <w:r>
        <w:t>11-bit adder: 1</w:t>
      </w:r>
    </w:p>
    <w:p w14:paraId="19B3B7BE" w14:textId="77777777" w:rsidR="003F6256" w:rsidRDefault="003F6256" w:rsidP="003F6256">
      <w:r>
        <w:t>Multiplier: 2</w:t>
      </w:r>
    </w:p>
    <w:p w14:paraId="1E9CABB3" w14:textId="56CF6DE0" w:rsidR="003F6256" w:rsidRDefault="00EE6CD5" w:rsidP="003F6256">
      <w:r>
        <w:t>14</w:t>
      </w:r>
      <w:r w:rsidR="003F6256">
        <w:t xml:space="preserve">-bit </w:t>
      </w:r>
      <w:proofErr w:type="spellStart"/>
      <w:r w:rsidR="003F6256">
        <w:t>Subtractor</w:t>
      </w:r>
      <w:proofErr w:type="spellEnd"/>
      <w:r w:rsidR="003F6256">
        <w:t>: 1</w:t>
      </w:r>
      <w:r>
        <w:t xml:space="preserve"> (14 bit </w:t>
      </w:r>
      <w:proofErr w:type="spellStart"/>
      <w:r>
        <w:t>subtractor</w:t>
      </w:r>
      <w:proofErr w:type="spellEnd"/>
      <w:r>
        <w:t xml:space="preserve"> because the unsigned input to the </w:t>
      </w:r>
      <w:proofErr w:type="spellStart"/>
      <w:r>
        <w:t>subtractor</w:t>
      </w:r>
      <w:proofErr w:type="spellEnd"/>
      <w:r>
        <w:t xml:space="preserve"> will be 13 bits, however, since we are doing subtracting, the datatypes should be converted to signed, and when converting to signed from an unsigned datatype, we need to add an extra bit to make sure data isn’t changed)</w:t>
      </w:r>
      <w:bookmarkStart w:id="0" w:name="_GoBack"/>
      <w:bookmarkEnd w:id="0"/>
    </w:p>
    <w:p w14:paraId="7B73A3ED" w14:textId="5957C721" w:rsidR="003F6256" w:rsidRDefault="00EE6CD5" w:rsidP="003F6256">
      <w:r>
        <w:t xml:space="preserve">13-bit </w:t>
      </w:r>
      <w:r w:rsidR="003F6256">
        <w:t>Comparator: 1</w:t>
      </w:r>
    </w:p>
    <w:p w14:paraId="0C104511" w14:textId="77777777" w:rsidR="00CA3760" w:rsidRDefault="00CA3760" w:rsidP="00CA3760">
      <w:pPr>
        <w:pStyle w:val="Heading2"/>
      </w:pPr>
      <w:r>
        <w:t>Latency</w:t>
      </w:r>
    </w:p>
    <w:p w14:paraId="67366242" w14:textId="194A0C88" w:rsidR="00CA3760" w:rsidRPr="00CA3760" w:rsidRDefault="003F6256" w:rsidP="00CA3760">
      <w:r>
        <w:t>7</w:t>
      </w:r>
      <w:r w:rsidR="00CA3760">
        <w:t xml:space="preserve"> Clock Cycles</w:t>
      </w:r>
    </w:p>
    <w:p w14:paraId="2C6469F3" w14:textId="77777777" w:rsidR="00CA3760" w:rsidRDefault="00CA3760" w:rsidP="00CA3760">
      <w:pPr>
        <w:pStyle w:val="Heading2"/>
      </w:pPr>
      <w:r>
        <w:t>Throughput</w:t>
      </w:r>
    </w:p>
    <w:p w14:paraId="23415F4E" w14:textId="5D0A1328" w:rsidR="00CA3760" w:rsidRPr="00CA3760" w:rsidRDefault="003F6256" w:rsidP="00CA3760">
      <w:r>
        <w:t>1/7</w:t>
      </w:r>
    </w:p>
    <w:p w14:paraId="1DF1E684" w14:textId="77777777" w:rsidR="00CA3760" w:rsidRDefault="00CA3760" w:rsidP="00CA3760">
      <w:pPr>
        <w:pStyle w:val="Heading2"/>
      </w:pPr>
      <w:r>
        <w:t>Total Area Estimate</w:t>
      </w:r>
    </w:p>
    <w:p w14:paraId="64250BC0" w14:textId="2D252DB4" w:rsidR="00CA3760" w:rsidRDefault="003F6256" w:rsidP="00CA3760">
      <w:r>
        <w:t>Registers: 68</w:t>
      </w:r>
      <w:r w:rsidR="00CE0446">
        <w:t xml:space="preserve"> 1-bit registers (Maximum number of signals that cross a cycle boundary is at clock cycle 1, which is 4*8-bit registers + 4*9-bit registers = 69 1-bit registers)</w:t>
      </w:r>
    </w:p>
    <w:p w14:paraId="7C40AE9F" w14:textId="77777777" w:rsidR="00CA3760" w:rsidRDefault="00CA3760" w:rsidP="00CA3760">
      <w:r>
        <w:t>Output: 1</w:t>
      </w:r>
    </w:p>
    <w:p w14:paraId="5877FCDA" w14:textId="49B998F4" w:rsidR="00CA3760" w:rsidRDefault="003F6256" w:rsidP="00CA3760">
      <w:r>
        <w:t>Input: 8</w:t>
      </w:r>
    </w:p>
    <w:p w14:paraId="0E2C110A" w14:textId="2216209F" w:rsidR="00CA3760" w:rsidRDefault="003F6256" w:rsidP="00CA3760">
      <w:r>
        <w:t>Adders: 4</w:t>
      </w:r>
    </w:p>
    <w:p w14:paraId="4B9657F1" w14:textId="78887A8A" w:rsidR="00CA3760" w:rsidRDefault="003F6256" w:rsidP="00CA3760">
      <w:proofErr w:type="spellStart"/>
      <w:r>
        <w:t>Maxers</w:t>
      </w:r>
      <w:proofErr w:type="spellEnd"/>
      <w:r>
        <w:t>: 4</w:t>
      </w:r>
    </w:p>
    <w:p w14:paraId="61B891F0" w14:textId="5F0AF017" w:rsidR="00CA3760" w:rsidRDefault="003F6256" w:rsidP="00CA3760">
      <w:r>
        <w:t>Multipliers: 2</w:t>
      </w:r>
    </w:p>
    <w:p w14:paraId="00C398C8" w14:textId="77777777" w:rsidR="00CA3760" w:rsidRDefault="00CA3760" w:rsidP="00CA3760">
      <w:proofErr w:type="spellStart"/>
      <w:r>
        <w:t>Subtractors</w:t>
      </w:r>
      <w:proofErr w:type="spellEnd"/>
      <w:r>
        <w:t>: 1</w:t>
      </w:r>
    </w:p>
    <w:p w14:paraId="6AC8D60B" w14:textId="57EAA9F9" w:rsidR="00CA3760" w:rsidRPr="00CA3760" w:rsidRDefault="003F6256" w:rsidP="00CA3760">
      <w:r>
        <w:t>Comparator: 1</w:t>
      </w:r>
    </w:p>
    <w:p w14:paraId="35C85657" w14:textId="4FD5C25F" w:rsidR="00CA3760" w:rsidRDefault="00CA3760" w:rsidP="00CA3760">
      <w:pPr>
        <w:pStyle w:val="Heading2"/>
      </w:pPr>
      <w:r>
        <w:lastRenderedPageBreak/>
        <w:t xml:space="preserve">Clock </w:t>
      </w:r>
      <w:r w:rsidR="00AD46B9">
        <w:t>Period</w:t>
      </w:r>
    </w:p>
    <w:p w14:paraId="140A063B" w14:textId="217324CE" w:rsidR="00CA3760" w:rsidRDefault="003F6256" w:rsidP="00CA3760">
      <w:r>
        <w:t>F</w:t>
      </w:r>
      <w:r>
        <w:t>lop + MAX (</w:t>
      </w:r>
      <w:proofErr w:type="spellStart"/>
      <w:r>
        <w:t>Maxer</w:t>
      </w:r>
      <w:proofErr w:type="spellEnd"/>
      <w:r>
        <w:t xml:space="preserve">, 11-bit Adder, Multiplier, </w:t>
      </w:r>
      <w:r w:rsidR="00EE6CD5">
        <w:t>14</w:t>
      </w:r>
      <w:r>
        <w:t xml:space="preserve">-bit </w:t>
      </w:r>
      <w:proofErr w:type="spellStart"/>
      <w:r>
        <w:t>Subtractor</w:t>
      </w:r>
      <w:proofErr w:type="spellEnd"/>
      <w:r>
        <w:t xml:space="preserve">, </w:t>
      </w:r>
      <w:r w:rsidR="00EE6CD5">
        <w:t xml:space="preserve">13-bit </w:t>
      </w:r>
      <w:proofErr w:type="spellStart"/>
      <w:r>
        <w:t>Compator</w:t>
      </w:r>
      <w:proofErr w:type="spellEnd"/>
      <w:r>
        <w:t>)</w:t>
      </w:r>
    </w:p>
    <w:p w14:paraId="568E93F2" w14:textId="13E01F3E" w:rsidR="00AD46B9" w:rsidRDefault="003F6256" w:rsidP="00CA3760">
      <w:r>
        <w:t>=</w:t>
      </w:r>
      <w:r w:rsidR="00EE6CD5">
        <w:t xml:space="preserve">Flop + </w:t>
      </w:r>
      <w:r>
        <w:t>5.13ns</w:t>
      </w:r>
      <w:r w:rsidR="00EE6CD5">
        <w:t xml:space="preserve"> (From the 13-bit comparator)</w:t>
      </w:r>
    </w:p>
    <w:p w14:paraId="36CE9829" w14:textId="38396717" w:rsidR="00AD46B9" w:rsidRDefault="00AD46B9" w:rsidP="00AD46B9">
      <w:pPr>
        <w:pStyle w:val="Heading2"/>
      </w:pPr>
      <w:r>
        <w:t>Clock Speed</w:t>
      </w:r>
    </w:p>
    <w:p w14:paraId="2EB0304B" w14:textId="0D34BFE4" w:rsidR="00AD46B9" w:rsidRPr="00CA3760" w:rsidRDefault="00AD46B9" w:rsidP="00CA3760">
      <w:r>
        <w:t xml:space="preserve">1/Clock Period </w:t>
      </w:r>
    </w:p>
    <w:p w14:paraId="5F9DC63F" w14:textId="77777777" w:rsidR="00CA3760" w:rsidRDefault="00CA3760" w:rsidP="00CA3760">
      <w:pPr>
        <w:pStyle w:val="Heading2"/>
      </w:pPr>
      <w:r>
        <w:t>Optimality</w:t>
      </w:r>
    </w:p>
    <w:p w14:paraId="09FB615B" w14:textId="4F1856ED" w:rsidR="00CA3760" w:rsidRPr="00CA3760" w:rsidRDefault="003F6256" w:rsidP="00CA3760">
      <w:r>
        <w:t xml:space="preserve">Optimality = </w:t>
      </w:r>
      <w:r w:rsidR="00AD46B9">
        <w:t>Functionality * Clock Speed/LE Count</w:t>
      </w:r>
    </w:p>
    <w:p w14:paraId="0BD2A43F" w14:textId="77777777" w:rsidR="00CA3760" w:rsidRDefault="00CA3760" w:rsidP="00CA3760">
      <w:pPr>
        <w:pStyle w:val="Heading2"/>
      </w:pPr>
      <w:r>
        <w:t>How the Calculations Were Done</w:t>
      </w:r>
    </w:p>
    <w:p w14:paraId="2AF3C39A" w14:textId="77777777" w:rsidR="00356745" w:rsidRDefault="00897810" w:rsidP="00356745">
      <w:r>
        <w:t>We began with listing down the eight equations for each direction</w:t>
      </w:r>
      <w:r w:rsidR="00E01D7E">
        <w:t>, and grouped them in pairs – NE and E, SE and E, SW, and W, and NW, and N</w:t>
      </w:r>
      <w:r>
        <w:t xml:space="preserve">. Let’s work with NE and E for example: </w:t>
      </w:r>
    </w:p>
    <w:p w14:paraId="64A3C60E" w14:textId="77777777" w:rsidR="00107C25" w:rsidRDefault="00897810" w:rsidP="00897810">
      <w:r>
        <w:t xml:space="preserve">NE = 5 * (b + c + f) – 3 * (a + d + g + h + </w:t>
      </w:r>
      <w:proofErr w:type="spellStart"/>
      <w:r>
        <w:t>i</w:t>
      </w:r>
      <w:proofErr w:type="spellEnd"/>
      <w:r>
        <w:t xml:space="preserve">) </w:t>
      </w:r>
    </w:p>
    <w:p w14:paraId="79F2027D" w14:textId="77777777" w:rsidR="00897810" w:rsidRDefault="00897810" w:rsidP="00897810">
      <w:r>
        <w:t xml:space="preserve">E = 5 * (c + f + </w:t>
      </w:r>
      <w:proofErr w:type="spellStart"/>
      <w:r>
        <w:t>i</w:t>
      </w:r>
      <w:proofErr w:type="spellEnd"/>
      <w:r>
        <w:t xml:space="preserve">) – 3 * (a + b + d + g + h) </w:t>
      </w:r>
    </w:p>
    <w:p w14:paraId="54567BD5" w14:textId="77777777" w:rsidR="00897810" w:rsidRDefault="00897810" w:rsidP="00356745">
      <w:r>
        <w:t>We simplified the</w:t>
      </w:r>
      <w:r w:rsidR="00E01D7E">
        <w:t xml:space="preserve">se equations using the identity </w:t>
      </w:r>
      <w:r>
        <w:t xml:space="preserve">5A-3B = 8A </w:t>
      </w:r>
      <w:r w:rsidR="00107C25">
        <w:t>– 3(A+B).</w:t>
      </w:r>
    </w:p>
    <w:p w14:paraId="14D96F20" w14:textId="77777777" w:rsidR="00107C25" w:rsidRDefault="00107C25" w:rsidP="00356745">
      <w:r>
        <w:t>This simplifies our equations to:</w:t>
      </w:r>
    </w:p>
    <w:p w14:paraId="7488E2CF" w14:textId="77777777" w:rsidR="00107C25" w:rsidRDefault="00107C25" w:rsidP="00107C25">
      <w:r>
        <w:t xml:space="preserve">NE = 8 *(b + c + f) – 3 * ((b + c + f) + (a + d + g + h + </w:t>
      </w:r>
      <w:proofErr w:type="spellStart"/>
      <w:r>
        <w:t>i</w:t>
      </w:r>
      <w:proofErr w:type="spellEnd"/>
      <w:r>
        <w:t>))</w:t>
      </w:r>
    </w:p>
    <w:p w14:paraId="42720447" w14:textId="77777777" w:rsidR="00107C25" w:rsidRDefault="00107C25" w:rsidP="00107C25">
      <w:r>
        <w:t xml:space="preserve">E = 8 * (c + f + </w:t>
      </w:r>
      <w:proofErr w:type="spellStart"/>
      <w:r>
        <w:t>i</w:t>
      </w:r>
      <w:proofErr w:type="spellEnd"/>
      <w:r>
        <w:t xml:space="preserve">) – 3 * ((c + f + </w:t>
      </w:r>
      <w:proofErr w:type="spellStart"/>
      <w:r>
        <w:t>i</w:t>
      </w:r>
      <w:proofErr w:type="spellEnd"/>
      <w:r>
        <w:t>)  + (a + b + d + g + h))</w:t>
      </w:r>
    </w:p>
    <w:p w14:paraId="23B20914" w14:textId="26E2AB9C" w:rsidR="00164AAB" w:rsidRDefault="00107C25" w:rsidP="00107C25">
      <w:r>
        <w:t xml:space="preserve">We observed that the right hand side of the calculation (ie. 3 * ((b + c + f) + (a + d + g + h + </w:t>
      </w:r>
      <w:proofErr w:type="spellStart"/>
      <w:r>
        <w:t>i</w:t>
      </w:r>
      <w:proofErr w:type="spellEnd"/>
      <w:r>
        <w:t xml:space="preserve">))) stays the same for each of the eight </w:t>
      </w:r>
      <w:r w:rsidR="00E01D7E">
        <w:t>directions</w:t>
      </w:r>
      <w:r>
        <w:t xml:space="preserve">, so </w:t>
      </w:r>
      <w:r w:rsidR="00E01D7E">
        <w:t xml:space="preserve">we </w:t>
      </w:r>
      <w:r w:rsidR="00164AAB">
        <w:t>would not need</w:t>
      </w:r>
      <w:r w:rsidR="00E01D7E">
        <w:t xml:space="preserve"> these </w:t>
      </w:r>
      <w:r w:rsidR="00164AAB">
        <w:t>to determine</w:t>
      </w:r>
      <w:r w:rsidR="00E01D7E">
        <w:t xml:space="preserve"> </w:t>
      </w:r>
      <w:r>
        <w:t xml:space="preserve">our </w:t>
      </w:r>
      <w:proofErr w:type="spellStart"/>
      <w:r>
        <w:rPr>
          <w:i/>
        </w:rPr>
        <w:t>EdgeMax</w:t>
      </w:r>
      <w:proofErr w:type="spellEnd"/>
      <w:r>
        <w:rPr>
          <w:i/>
        </w:rPr>
        <w:t>.</w:t>
      </w:r>
      <w:r w:rsidR="00164AAB">
        <w:t xml:space="preserve"> </w:t>
      </w:r>
    </w:p>
    <w:p w14:paraId="2B1AF2FB" w14:textId="080E7F9B" w:rsidR="0037585E" w:rsidRDefault="00164AAB" w:rsidP="00107C25">
      <w:r>
        <w:t xml:space="preserve">To determine which was the larger direction in each pair, we </w:t>
      </w:r>
      <w:r w:rsidR="00107C25">
        <w:t>observed that in the left hand side of the calcu</w:t>
      </w:r>
      <w:r w:rsidR="00FF0377">
        <w:t>lation, (</w:t>
      </w:r>
      <w:proofErr w:type="spellStart"/>
      <w:r w:rsidR="00FF0377">
        <w:t>c+f</w:t>
      </w:r>
      <w:proofErr w:type="spellEnd"/>
      <w:r w:rsidR="00FF0377">
        <w:t>) remained the same; so, we</w:t>
      </w:r>
      <w:r w:rsidR="00E01D7E">
        <w:t xml:space="preserve"> only really need the value of b</w:t>
      </w:r>
      <w:r w:rsidR="00FF0377">
        <w:t xml:space="preserve"> in NE, or </w:t>
      </w:r>
      <w:proofErr w:type="spellStart"/>
      <w:r w:rsidR="00FF0377">
        <w:t>i</w:t>
      </w:r>
      <w:proofErr w:type="spellEnd"/>
      <w:r w:rsidR="00FF0377">
        <w:t xml:space="preserve"> in E to determine which is the larger direction</w:t>
      </w:r>
      <w:r w:rsidR="00041934">
        <w:t xml:space="preserve"> of the two</w:t>
      </w:r>
      <w:r w:rsidR="00E01D7E">
        <w:t xml:space="preserve">. Thus, simply </w:t>
      </w:r>
      <w:proofErr w:type="gramStart"/>
      <w:r w:rsidR="00E01D7E">
        <w:t>max(</w:t>
      </w:r>
      <w:proofErr w:type="gramEnd"/>
      <w:r w:rsidR="00E01D7E">
        <w:t xml:space="preserve">b, </w:t>
      </w:r>
      <w:proofErr w:type="spellStart"/>
      <w:r w:rsidR="00E01D7E">
        <w:t>i</w:t>
      </w:r>
      <w:proofErr w:type="spellEnd"/>
      <w:r w:rsidR="00E01D7E">
        <w:t xml:space="preserve">) gives us the larger of the two equations. We repeat this process for the remaining three pairs of equations. </w:t>
      </w:r>
    </w:p>
    <w:p w14:paraId="43E86332" w14:textId="77777777" w:rsidR="0037585E" w:rsidRDefault="0037585E" w:rsidP="00107C25"/>
    <w:p w14:paraId="4532511A" w14:textId="063E5B00" w:rsidR="00107C25" w:rsidRPr="00D24ED1" w:rsidRDefault="00E01D7E" w:rsidP="00107C25">
      <w:r>
        <w:t>We’ve thus narrowed our</w:t>
      </w:r>
      <w:r w:rsidR="0037585E">
        <w:t xml:space="preserve"> problem down to four </w:t>
      </w:r>
      <w:r>
        <w:t>directions</w:t>
      </w:r>
      <w:r w:rsidR="0037585E">
        <w:t xml:space="preserve"> (ie. the larger of each pair)</w:t>
      </w:r>
      <w:r w:rsidR="006000AD">
        <w:t xml:space="preserve">, and </w:t>
      </w:r>
      <w:r w:rsidR="0037585E">
        <w:t>need to find the la</w:t>
      </w:r>
      <w:r w:rsidR="006000AD">
        <w:t>rgest of these; so, we</w:t>
      </w:r>
      <w:r w:rsidR="00D24ED1">
        <w:t xml:space="preserve"> add the</w:t>
      </w:r>
      <w:r w:rsidR="00164AAB">
        <w:t xml:space="preserve"> </w:t>
      </w:r>
      <w:r w:rsidR="00D56514">
        <w:t xml:space="preserve">two </w:t>
      </w:r>
      <w:r w:rsidR="00164AAB">
        <w:t xml:space="preserve">common terms that each direction shared with its </w:t>
      </w:r>
      <w:r w:rsidR="00D56514">
        <w:t>paired partner</w:t>
      </w:r>
      <w:r w:rsidR="006000AD">
        <w:t xml:space="preserve"> (</w:t>
      </w:r>
      <w:proofErr w:type="spellStart"/>
      <w:r w:rsidR="006000AD">
        <w:t>c+f</w:t>
      </w:r>
      <w:proofErr w:type="spellEnd"/>
      <w:r w:rsidR="006000AD">
        <w:t xml:space="preserve"> for the NE and E group)</w:t>
      </w:r>
      <w:r w:rsidR="00D24ED1">
        <w:t>, and have to calculate the maximum of these</w:t>
      </w:r>
      <w:r w:rsidR="006000AD">
        <w:t xml:space="preserve"> sums</w:t>
      </w:r>
      <w:r w:rsidR="00D24ED1">
        <w:t xml:space="preserve"> to find our </w:t>
      </w:r>
      <w:proofErr w:type="spellStart"/>
      <w:r w:rsidR="00D24ED1">
        <w:rPr>
          <w:i/>
        </w:rPr>
        <w:t>EdgeMax</w:t>
      </w:r>
      <w:proofErr w:type="spellEnd"/>
      <w:r w:rsidR="006000AD">
        <w:rPr>
          <w:i/>
        </w:rPr>
        <w:t>.</w:t>
      </w:r>
    </w:p>
    <w:p w14:paraId="365E276A" w14:textId="77777777" w:rsidR="00D24ED1" w:rsidRDefault="00D24ED1" w:rsidP="00D24ED1">
      <w:r>
        <w:t>NE and E: (</w:t>
      </w:r>
      <w:proofErr w:type="gramStart"/>
      <w:r>
        <w:t>Max(</w:t>
      </w:r>
      <w:proofErr w:type="gramEnd"/>
      <w:r>
        <w:t xml:space="preserve">b, </w:t>
      </w:r>
      <w:proofErr w:type="spellStart"/>
      <w:r>
        <w:t>i</w:t>
      </w:r>
      <w:proofErr w:type="spellEnd"/>
      <w:r>
        <w:t>) + (c + f))</w:t>
      </w:r>
    </w:p>
    <w:p w14:paraId="551AE699" w14:textId="77777777" w:rsidR="00D24ED1" w:rsidRDefault="00D24ED1" w:rsidP="00D24ED1">
      <w:r>
        <w:t xml:space="preserve">SE and </w:t>
      </w:r>
      <w:proofErr w:type="gramStart"/>
      <w:r>
        <w:t>S:</w:t>
      </w:r>
      <w:proofErr w:type="gramEnd"/>
      <w:r>
        <w:t>(Max(f, g) + (</w:t>
      </w:r>
      <w:proofErr w:type="spellStart"/>
      <w:r>
        <w:t>i</w:t>
      </w:r>
      <w:proofErr w:type="spellEnd"/>
      <w:r>
        <w:t xml:space="preserve"> + h))</w:t>
      </w:r>
    </w:p>
    <w:p w14:paraId="040D544D" w14:textId="77777777" w:rsidR="00D24ED1" w:rsidRDefault="00D24ED1" w:rsidP="00D24ED1">
      <w:r>
        <w:t>SW and W: (</w:t>
      </w:r>
      <w:proofErr w:type="gramStart"/>
      <w:r>
        <w:t>Max(</w:t>
      </w:r>
      <w:proofErr w:type="gramEnd"/>
      <w:r>
        <w:t>a, h) + (g + d))</w:t>
      </w:r>
    </w:p>
    <w:p w14:paraId="0E67C3D9" w14:textId="77777777" w:rsidR="00D24ED1" w:rsidRDefault="0037585E" w:rsidP="00D24ED1">
      <w:r>
        <w:t xml:space="preserve">NW and W: </w:t>
      </w:r>
      <w:r w:rsidR="00D24ED1">
        <w:t>(Max(c, d) + (a + b))</w:t>
      </w:r>
    </w:p>
    <w:p w14:paraId="3DD12650" w14:textId="77777777" w:rsidR="006000AD" w:rsidRDefault="006000AD" w:rsidP="00D24ED1"/>
    <w:p w14:paraId="0B64B68C" w14:textId="546A07CB" w:rsidR="00DD78D3" w:rsidRDefault="006000AD" w:rsidP="00356745">
      <w:r>
        <w:lastRenderedPageBreak/>
        <w:t>Thus, our final equation</w:t>
      </w:r>
      <w:r w:rsidR="00D56514">
        <w:t xml:space="preserve"> for the value of </w:t>
      </w:r>
      <w:proofErr w:type="spellStart"/>
      <w:r w:rsidR="00D56514">
        <w:rPr>
          <w:i/>
        </w:rPr>
        <w:t>EdgeMax</w:t>
      </w:r>
      <w:proofErr w:type="spellEnd"/>
      <w:r>
        <w:t xml:space="preserve"> is: </w:t>
      </w:r>
      <w:r w:rsidR="00D56514">
        <w:t>8*</w:t>
      </w:r>
      <w:r>
        <w:t xml:space="preserve">Max((Max(b, </w:t>
      </w:r>
      <w:proofErr w:type="spellStart"/>
      <w:r>
        <w:t>i</w:t>
      </w:r>
      <w:proofErr w:type="spellEnd"/>
      <w:r>
        <w:t>) + (c + f)), (Max(f, g) + (</w:t>
      </w:r>
      <w:proofErr w:type="spellStart"/>
      <w:r>
        <w:t>i</w:t>
      </w:r>
      <w:proofErr w:type="spellEnd"/>
      <w:r>
        <w:t xml:space="preserve"> + h)),</w:t>
      </w:r>
      <w:r w:rsidRPr="006000AD">
        <w:t xml:space="preserve"> </w:t>
      </w:r>
      <w:r>
        <w:t>(Max(a, h) + (g + d)),  (Max(c, d) + (a + b)))</w:t>
      </w:r>
      <w:r w:rsidR="00D56514">
        <w:t xml:space="preserve"> – 3*(</w:t>
      </w:r>
      <w:proofErr w:type="spellStart"/>
      <w:r w:rsidR="00D56514">
        <w:t>a+b+c+d+f+g+h+i</w:t>
      </w:r>
      <w:proofErr w:type="spellEnd"/>
      <w:r w:rsidR="00D56514">
        <w:t>)</w:t>
      </w:r>
      <w:r>
        <w:t>.</w:t>
      </w:r>
    </w:p>
    <w:p w14:paraId="25D96E65" w14:textId="77777777" w:rsidR="00107C25" w:rsidRPr="00356745" w:rsidRDefault="00107C25" w:rsidP="00356745"/>
    <w:p w14:paraId="216CDD8D" w14:textId="77777777" w:rsidR="002532AB" w:rsidRDefault="002532AB">
      <w:r>
        <w:t xml:space="preserve"> </w:t>
      </w:r>
    </w:p>
    <w:sectPr w:rsidR="002532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2AB"/>
    <w:rsid w:val="00033B3A"/>
    <w:rsid w:val="00041934"/>
    <w:rsid w:val="00107C25"/>
    <w:rsid w:val="00164AAB"/>
    <w:rsid w:val="002532AB"/>
    <w:rsid w:val="0032736E"/>
    <w:rsid w:val="00356745"/>
    <w:rsid w:val="0037585E"/>
    <w:rsid w:val="003F6256"/>
    <w:rsid w:val="00481317"/>
    <w:rsid w:val="005A784C"/>
    <w:rsid w:val="006000AD"/>
    <w:rsid w:val="00894E0A"/>
    <w:rsid w:val="00897810"/>
    <w:rsid w:val="00AD46B9"/>
    <w:rsid w:val="00C869F2"/>
    <w:rsid w:val="00CA3760"/>
    <w:rsid w:val="00CE0446"/>
    <w:rsid w:val="00D24ED1"/>
    <w:rsid w:val="00D56514"/>
    <w:rsid w:val="00DD78D3"/>
    <w:rsid w:val="00E01D7E"/>
    <w:rsid w:val="00EE6CD5"/>
    <w:rsid w:val="00FF03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D8494"/>
  <w15:docId w15:val="{B49027F4-C2D5-4C58-B3ED-7368F1A3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36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A376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2736E"/>
    <w:pPr>
      <w:keepNext/>
      <w:keepLines/>
      <w:spacing w:before="200" w:after="0"/>
      <w:jc w:val="center"/>
      <w:outlineLvl w:val="2"/>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76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A3760"/>
    <w:rPr>
      <w:rFonts w:ascii="Lucida Grande" w:hAnsi="Lucida Grande"/>
      <w:sz w:val="18"/>
      <w:szCs w:val="18"/>
    </w:rPr>
  </w:style>
  <w:style w:type="paragraph" w:styleId="Subtitle">
    <w:name w:val="Subtitle"/>
    <w:basedOn w:val="Normal"/>
    <w:next w:val="Normal"/>
    <w:link w:val="SubtitleChar"/>
    <w:uiPriority w:val="11"/>
    <w:qFormat/>
    <w:rsid w:val="00CA376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A3760"/>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uiPriority w:val="9"/>
    <w:rsid w:val="00CA3760"/>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107C25"/>
    <w:rPr>
      <w:b/>
      <w:bCs/>
    </w:rPr>
  </w:style>
  <w:style w:type="character" w:customStyle="1" w:styleId="Heading1Char">
    <w:name w:val="Heading 1 Char"/>
    <w:basedOn w:val="DefaultParagraphFont"/>
    <w:link w:val="Heading1"/>
    <w:uiPriority w:val="9"/>
    <w:rsid w:val="0032736E"/>
    <w:rPr>
      <w:rFonts w:asciiTheme="majorHAnsi" w:eastAsiaTheme="majorEastAsia" w:hAnsiTheme="majorHAnsi" w:cstheme="majorBidi"/>
      <w:b/>
      <w:bCs/>
      <w:color w:val="2C6EAB" w:themeColor="accent1" w:themeShade="B5"/>
      <w:sz w:val="32"/>
      <w:szCs w:val="32"/>
    </w:rPr>
  </w:style>
  <w:style w:type="character" w:customStyle="1" w:styleId="Heading3Char">
    <w:name w:val="Heading 3 Char"/>
    <w:basedOn w:val="DefaultParagraphFont"/>
    <w:link w:val="Heading3"/>
    <w:uiPriority w:val="9"/>
    <w:rsid w:val="0032736E"/>
    <w:rPr>
      <w:rFonts w:asciiTheme="majorHAnsi" w:eastAsiaTheme="majorEastAsia" w:hAnsiTheme="majorHAnsi" w:cstheme="majorBidi"/>
      <w:b/>
      <w:bCs/>
      <w:color w:val="5B9BD5"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Gowripalan, Ghanan</dc:creator>
  <cp:keywords/>
  <dc:description/>
  <cp:lastModifiedBy>Gowripalan, Ghanan</cp:lastModifiedBy>
  <cp:revision>8</cp:revision>
  <dcterms:created xsi:type="dcterms:W3CDTF">2015-06-30T18:46:00Z</dcterms:created>
  <dcterms:modified xsi:type="dcterms:W3CDTF">2015-07-03T19:37:00Z</dcterms:modified>
</cp:coreProperties>
</file>