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4BF6" w:rsidRDefault="002532AB">
      <w:r w:rsidRPr="002532AB">
        <w:rPr>
          <w:noProof/>
          <w:lang w:eastAsia="en-CA"/>
        </w:rPr>
        <w:drawing>
          <wp:inline distT="0" distB="0" distL="0" distR="0">
            <wp:extent cx="5943600" cy="8334025"/>
            <wp:effectExtent l="0" t="0" r="0" b="0"/>
            <wp:docPr id="2" name="Picture 2" descr="C:\Users\ggowripa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gowripa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3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2AB" w:rsidRDefault="002532AB">
      <w:r>
        <w:lastRenderedPageBreak/>
        <w:t>Latency: 8 clock cycles</w:t>
      </w:r>
    </w:p>
    <w:p w:rsidR="002532AB" w:rsidRDefault="002532AB">
      <w:r>
        <w:t xml:space="preserve">Throughput = 1/8 </w:t>
      </w:r>
    </w:p>
    <w:p w:rsidR="002532AB" w:rsidRDefault="002532AB">
      <w:r>
        <w:t>Registers: 3</w:t>
      </w:r>
    </w:p>
    <w:p w:rsidR="002532AB" w:rsidRDefault="002532AB">
      <w:r>
        <w:t>Output: 1</w:t>
      </w:r>
    </w:p>
    <w:p w:rsidR="002532AB" w:rsidRDefault="00481317">
      <w:r>
        <w:t>Input: 4</w:t>
      </w:r>
    </w:p>
    <w:p w:rsidR="00481317" w:rsidRDefault="00481317">
      <w:r>
        <w:t>Adders: 3</w:t>
      </w:r>
      <w:bookmarkStart w:id="0" w:name="_GoBack"/>
      <w:bookmarkEnd w:id="0"/>
    </w:p>
    <w:p w:rsidR="00481317" w:rsidRDefault="00481317">
      <w:r>
        <w:t>Maxers: 1</w:t>
      </w:r>
    </w:p>
    <w:p w:rsidR="00481317" w:rsidRDefault="00481317">
      <w:r>
        <w:t>Multipliers: 1</w:t>
      </w:r>
    </w:p>
    <w:p w:rsidR="00481317" w:rsidRDefault="00481317">
      <w:r>
        <w:t>Subtractors: 1</w:t>
      </w:r>
    </w:p>
    <w:p w:rsidR="00481317" w:rsidRDefault="00481317">
      <w:r>
        <w:t>Clock period = flop + maxer + maximum_of(3*adder, multiplier)</w:t>
      </w:r>
    </w:p>
    <w:sectPr w:rsidR="004813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2AB"/>
    <w:rsid w:val="002532AB"/>
    <w:rsid w:val="00481317"/>
    <w:rsid w:val="00C86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AAEDE8-9F63-4924-8856-1DE8DFE59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Waterloo</Company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Gowripalan, Ghanan</dc:creator>
  <cp:keywords/>
  <dc:description/>
  <cp:lastModifiedBy>Gowripalan, Ghanan</cp:lastModifiedBy>
  <cp:revision>2</cp:revision>
  <dcterms:created xsi:type="dcterms:W3CDTF">2015-06-30T18:46:00Z</dcterms:created>
  <dcterms:modified xsi:type="dcterms:W3CDTF">2015-06-30T19:40:00Z</dcterms:modified>
</cp:coreProperties>
</file>