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B461" w14:textId="36A5AE6D" w:rsidR="008178CA" w:rsidRDefault="008178CA">
      <w:pPr>
        <w:rPr>
          <w:sz w:val="40"/>
          <w:szCs w:val="40"/>
        </w:rPr>
      </w:pPr>
    </w:p>
    <w:p w14:paraId="0D21667D" w14:textId="16F2CB15" w:rsidR="008178CA" w:rsidRDefault="008178CA">
      <w:pPr>
        <w:rPr>
          <w:sz w:val="32"/>
          <w:szCs w:val="32"/>
        </w:rPr>
      </w:pPr>
      <w:r>
        <w:rPr>
          <w:sz w:val="32"/>
          <w:szCs w:val="32"/>
        </w:rPr>
        <w:t xml:space="preserve">Q1: Create a stored procedure called </w:t>
      </w:r>
      <w:proofErr w:type="spellStart"/>
      <w:r>
        <w:rPr>
          <w:sz w:val="32"/>
          <w:szCs w:val="32"/>
        </w:rPr>
        <w:t>uspcountriesasia</w:t>
      </w:r>
      <w:proofErr w:type="spellEnd"/>
      <w:r>
        <w:rPr>
          <w:sz w:val="32"/>
          <w:szCs w:val="32"/>
        </w:rPr>
        <w:t xml:space="preserve"> to list out all the countries with </w:t>
      </w:r>
      <w:proofErr w:type="spellStart"/>
      <w:r>
        <w:rPr>
          <w:sz w:val="32"/>
          <w:szCs w:val="32"/>
        </w:rPr>
        <w:t>continentid</w:t>
      </w:r>
      <w:proofErr w:type="spellEnd"/>
      <w:r>
        <w:rPr>
          <w:sz w:val="32"/>
          <w:szCs w:val="32"/>
        </w:rPr>
        <w:t xml:space="preserve"> equal to 1, in alphabetical order</w:t>
      </w:r>
    </w:p>
    <w:p w14:paraId="3AB36F41" w14:textId="1B49214A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usp_CountriesAsia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0BFE55C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6E2213" w14:textId="32038015" w:rsidR="008178CA" w:rsidRDefault="008178CA" w:rsidP="00E67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1E2E50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DE4626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360D1F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59F98" w14:textId="3CCA3849" w:rsidR="008178CA" w:rsidRDefault="008178CA" w:rsidP="008178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DE1120" w14:textId="149FB8C4" w:rsidR="008178CA" w:rsidRDefault="008178CA" w:rsidP="008178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usp_CountriesAsia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7FE0F0" w14:textId="6F420BE6" w:rsidR="008178CA" w:rsidRDefault="008178CA" w:rsidP="008178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AE06A4" wp14:editId="179A28F8">
            <wp:extent cx="5459412" cy="17442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5" t="26242" r="-1151" b="3087"/>
                    <a:stretch/>
                  </pic:blipFill>
                  <pic:spPr bwMode="auto">
                    <a:xfrm>
                      <a:off x="0" y="0"/>
                      <a:ext cx="5483569" cy="175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6213" w14:textId="059C0089" w:rsidR="008178CA" w:rsidRDefault="008178CA" w:rsidP="008178CA">
      <w:pPr>
        <w:rPr>
          <w:sz w:val="32"/>
          <w:szCs w:val="32"/>
        </w:rPr>
      </w:pPr>
      <w:r>
        <w:rPr>
          <w:sz w:val="32"/>
          <w:szCs w:val="32"/>
        </w:rPr>
        <w:t xml:space="preserve">Q2:Modify the text of your query to create a different procedure called </w:t>
      </w:r>
      <w:proofErr w:type="spellStart"/>
      <w:r>
        <w:rPr>
          <w:sz w:val="32"/>
          <w:szCs w:val="32"/>
        </w:rPr>
        <w:t>uspcountrieseurope</w:t>
      </w:r>
      <w:proofErr w:type="spellEnd"/>
      <w:r>
        <w:rPr>
          <w:sz w:val="32"/>
          <w:szCs w:val="32"/>
        </w:rPr>
        <w:t xml:space="preserve"> which lists all the countries in continent id number 3</w:t>
      </w:r>
    </w:p>
    <w:p w14:paraId="51CC1606" w14:textId="59699608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usp_countries_europe</w:t>
      </w:r>
      <w:proofErr w:type="spellEnd"/>
    </w:p>
    <w:p w14:paraId="1D75C4EA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79AC5A" w14:textId="4D777C46" w:rsidR="001B100A" w:rsidRDefault="001B100A" w:rsidP="00E67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C794D1" w14:textId="295DE842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A4DDA2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3CD7632C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CCD43A3" w14:textId="7A1F395B" w:rsidR="008178CA" w:rsidRDefault="001B100A" w:rsidP="001B100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E8526B" w14:textId="53F6FB4C" w:rsidR="001B100A" w:rsidRDefault="001B100A" w:rsidP="001B100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EA46FC" wp14:editId="36D9931F">
            <wp:extent cx="6179820" cy="215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40"/>
                    <a:stretch/>
                  </pic:blipFill>
                  <pic:spPr bwMode="auto">
                    <a:xfrm>
                      <a:off x="0" y="0"/>
                      <a:ext cx="6180369" cy="215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38327" w14:textId="189B4244" w:rsidR="001B100A" w:rsidRPr="001B100A" w:rsidRDefault="001B100A" w:rsidP="001B100A">
      <w:pPr>
        <w:rPr>
          <w:sz w:val="32"/>
          <w:szCs w:val="32"/>
        </w:rPr>
      </w:pPr>
    </w:p>
    <w:p w14:paraId="1749EF0A" w14:textId="0A641F4A" w:rsidR="001B100A" w:rsidRDefault="001B100A" w:rsidP="001B100A">
      <w:pPr>
        <w:rPr>
          <w:noProof/>
          <w:sz w:val="32"/>
          <w:szCs w:val="32"/>
        </w:rPr>
      </w:pPr>
    </w:p>
    <w:p w14:paraId="3E110664" w14:textId="44339BF5" w:rsidR="001B100A" w:rsidRDefault="001B100A" w:rsidP="001B100A">
      <w:pPr>
        <w:rPr>
          <w:sz w:val="32"/>
          <w:szCs w:val="32"/>
        </w:rPr>
      </w:pPr>
      <w:r>
        <w:rPr>
          <w:sz w:val="32"/>
          <w:szCs w:val="32"/>
        </w:rPr>
        <w:t xml:space="preserve">Q3: </w:t>
      </w:r>
      <w:r w:rsidR="00504FE4">
        <w:rPr>
          <w:sz w:val="32"/>
          <w:szCs w:val="32"/>
        </w:rPr>
        <w:t xml:space="preserve">change the procedure in Q2 </w:t>
      </w:r>
      <w:r w:rsidR="00551779">
        <w:rPr>
          <w:sz w:val="32"/>
          <w:szCs w:val="32"/>
        </w:rPr>
        <w:t xml:space="preserve">so that it </w:t>
      </w:r>
      <w:r w:rsidR="005F3DD7">
        <w:rPr>
          <w:sz w:val="32"/>
          <w:szCs w:val="32"/>
        </w:rPr>
        <w:t xml:space="preserve">list out the </w:t>
      </w:r>
      <w:proofErr w:type="spellStart"/>
      <w:r w:rsidR="005F3DD7">
        <w:rPr>
          <w:sz w:val="32"/>
          <w:szCs w:val="32"/>
        </w:rPr>
        <w:t>countryid</w:t>
      </w:r>
      <w:proofErr w:type="spellEnd"/>
      <w:r w:rsidR="005F3DD7">
        <w:rPr>
          <w:sz w:val="32"/>
          <w:szCs w:val="32"/>
        </w:rPr>
        <w:t xml:space="preserve"> also</w:t>
      </w:r>
    </w:p>
    <w:p w14:paraId="04418E35" w14:textId="7872B1D8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99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usp_countries_europe</w:t>
      </w:r>
      <w:proofErr w:type="spellEnd"/>
    </w:p>
    <w:p w14:paraId="61F94093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34EE912" w14:textId="3E3E9F76" w:rsidR="00E8299A" w:rsidRDefault="00E8299A" w:rsidP="00E67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5B408E" w14:textId="352F4521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C863BF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51A78042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F2E77D" w14:textId="25FF3204" w:rsidR="00E8299A" w:rsidRDefault="00E8299A" w:rsidP="00E829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2E9D38" w14:textId="47D8DA9A" w:rsidR="00E8299A" w:rsidRDefault="00EA7199" w:rsidP="00E8299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BD8CA3" wp14:editId="371AF7EC">
            <wp:extent cx="6377940" cy="2239327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25"/>
                    <a:stretch/>
                  </pic:blipFill>
                  <pic:spPr bwMode="auto">
                    <a:xfrm>
                      <a:off x="0" y="0"/>
                      <a:ext cx="6378496" cy="223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719F0" w14:textId="73BAFDC7" w:rsidR="00EA7199" w:rsidRDefault="00EA7199" w:rsidP="00EA7199">
      <w:pPr>
        <w:rPr>
          <w:noProof/>
          <w:sz w:val="32"/>
          <w:szCs w:val="32"/>
        </w:rPr>
      </w:pPr>
    </w:p>
    <w:p w14:paraId="1DCCF093" w14:textId="77777777" w:rsidR="00786289" w:rsidRDefault="00EA7199" w:rsidP="00EA7199">
      <w:p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>Q4:</w:t>
      </w:r>
      <w:r w:rsidR="00786289">
        <w:rPr>
          <w:sz w:val="32"/>
          <w:szCs w:val="32"/>
        </w:rPr>
        <w:t>create a function for Q1</w:t>
      </w:r>
    </w:p>
    <w:p w14:paraId="2007B033" w14:textId="08BBD733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udf_countriesasia</w:t>
      </w:r>
      <w:proofErr w:type="spellEnd"/>
    </w:p>
    <w:p w14:paraId="61FF6812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4868B0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E4DBDD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38268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3E9073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782274" w14:textId="5050F9B2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CE7F93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</w:p>
    <w:p w14:paraId="57011686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AFD59" w14:textId="4D880039" w:rsidR="00C67910" w:rsidRDefault="00C67910" w:rsidP="00C67910">
      <w:pPr>
        <w:tabs>
          <w:tab w:val="left" w:pos="596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CAFE8A" w14:textId="77777777" w:rsidR="00E67A10" w:rsidRDefault="00E67A10" w:rsidP="00E67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udf_CountriesAsia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()</w:t>
      </w:r>
    </w:p>
    <w:p w14:paraId="757D6D62" w14:textId="7A93B192" w:rsidR="00E67A10" w:rsidRDefault="00E67A10" w:rsidP="00E67A10">
      <w:pPr>
        <w:tabs>
          <w:tab w:val="left" w:pos="596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;</w:t>
      </w:r>
    </w:p>
    <w:p w14:paraId="67A6A337" w14:textId="1F4221BF" w:rsidR="00EA7199" w:rsidRDefault="005B1CCA" w:rsidP="00C67910">
      <w:pPr>
        <w:tabs>
          <w:tab w:val="left" w:pos="5964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631D47" wp14:editId="556EA62C">
            <wp:extent cx="4452938" cy="195897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0" r="22307"/>
                    <a:stretch/>
                  </pic:blipFill>
                  <pic:spPr bwMode="auto">
                    <a:xfrm>
                      <a:off x="0" y="0"/>
                      <a:ext cx="4452938" cy="195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7199">
        <w:rPr>
          <w:sz w:val="32"/>
          <w:szCs w:val="32"/>
        </w:rPr>
        <w:tab/>
      </w:r>
    </w:p>
    <w:p w14:paraId="47154CA4" w14:textId="70CA85AE" w:rsidR="005B1CCA" w:rsidRDefault="005B1CCA" w:rsidP="00C67910">
      <w:p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Q5:Convert Q2 into a function</w:t>
      </w:r>
    </w:p>
    <w:p w14:paraId="7F819137" w14:textId="23FC3DA8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udf_countries_europe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8ACE797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0C3D4208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1AECE6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E8E7F60" w14:textId="47D37953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B96B53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13574D1C" w14:textId="16E23661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35EBB0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75CEC" w14:textId="7F4CD6D0" w:rsidR="00A67605" w:rsidRDefault="00A67605" w:rsidP="00A67605">
      <w:pPr>
        <w:tabs>
          <w:tab w:val="left" w:pos="596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D9F6E1" w14:textId="7ED9FD3A" w:rsidR="00E67A10" w:rsidRDefault="00E67A10" w:rsidP="00A67605">
      <w:pPr>
        <w:tabs>
          <w:tab w:val="left" w:pos="596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udf_Countries_europe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()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;</w:t>
      </w:r>
    </w:p>
    <w:p w14:paraId="68DCC81F" w14:textId="72ACB9D9" w:rsidR="00A67605" w:rsidRDefault="00A67605" w:rsidP="00A67605">
      <w:pPr>
        <w:tabs>
          <w:tab w:val="left" w:pos="5964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21A559" wp14:editId="00654A75">
            <wp:extent cx="4781550" cy="2146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87" r="22721"/>
                    <a:stretch/>
                  </pic:blipFill>
                  <pic:spPr bwMode="auto">
                    <a:xfrm>
                      <a:off x="0" y="0"/>
                      <a:ext cx="4781970" cy="214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D5240" w14:textId="256D719F" w:rsidR="00A67605" w:rsidRPr="00A67605" w:rsidRDefault="00A67605" w:rsidP="00A67605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A67605" w:rsidRPr="00A6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CA"/>
    <w:rsid w:val="001B100A"/>
    <w:rsid w:val="003A1211"/>
    <w:rsid w:val="004045C9"/>
    <w:rsid w:val="004A269C"/>
    <w:rsid w:val="00504FE4"/>
    <w:rsid w:val="00551779"/>
    <w:rsid w:val="005B1CCA"/>
    <w:rsid w:val="005F3DD7"/>
    <w:rsid w:val="00786289"/>
    <w:rsid w:val="008178CA"/>
    <w:rsid w:val="00894F9B"/>
    <w:rsid w:val="00A67605"/>
    <w:rsid w:val="00C424D0"/>
    <w:rsid w:val="00C67910"/>
    <w:rsid w:val="00E67A10"/>
    <w:rsid w:val="00E8299A"/>
    <w:rsid w:val="00EA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B8AB"/>
  <w15:chartTrackingRefBased/>
  <w15:docId w15:val="{DC67B0E6-DA55-4D09-8552-FD3D2477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Raj Kanna</cp:lastModifiedBy>
  <cp:revision>3</cp:revision>
  <dcterms:created xsi:type="dcterms:W3CDTF">2023-03-20T12:08:00Z</dcterms:created>
  <dcterms:modified xsi:type="dcterms:W3CDTF">2023-03-20T12:20:00Z</dcterms:modified>
</cp:coreProperties>
</file>