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01a17088-3d78-75f4-b04d-99c1cbf472ba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Synthetic P2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WS-01 QA-A15 synthetic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يوجد مسؤول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TR-0001</dc:title>
  <dc:creator>Mobily Transformation Hub</dc:creator>
  <dc:description>TR-0001 — Synthetic P2 transformation; snapshot 01a17088-3d78-75f4-b04d-99c1cbf472ba</dc:description>
  <cp:lastModifiedBy>Un-named</cp:lastModifiedBy>
  <cp:revision>1</cp:revision>
  <dcterms:created xsi:type="dcterms:W3CDTF">2026-10-25T00:49:18.715Z</dcterms:created>
  <dcterms:modified xsi:type="dcterms:W3CDTF">2026-10-25T00:49:18.715Z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