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6BBA" w14:textId="454F6778" w:rsidR="00083C4D" w:rsidRPr="00083C4D" w:rsidRDefault="00083C4D" w:rsidP="00083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C4D">
        <w:rPr>
          <w:rFonts w:ascii="Times New Roman" w:hAnsi="Times New Roman" w:cs="Times New Roman"/>
          <w:b/>
          <w:bCs/>
          <w:sz w:val="36"/>
          <w:szCs w:val="36"/>
        </w:rPr>
        <w:t xml:space="preserve">CSE512 – Assignment </w:t>
      </w:r>
      <w:r w:rsidR="00542C65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7EA2868" w14:textId="3B8BC3FB" w:rsidR="00083C4D" w:rsidRDefault="00083C4D" w:rsidP="00542C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C4D">
        <w:rPr>
          <w:rFonts w:ascii="Times New Roman" w:hAnsi="Times New Roman" w:cs="Times New Roman"/>
          <w:b/>
          <w:bCs/>
          <w:sz w:val="32"/>
          <w:szCs w:val="32"/>
        </w:rPr>
        <w:t>Programming Report</w:t>
      </w:r>
    </w:p>
    <w:p w14:paraId="67136A19" w14:textId="251A92AC" w:rsidR="00542C65" w:rsidRPr="00542C65" w:rsidRDefault="00542C65" w:rsidP="00542C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A5031" w14:textId="77777777" w:rsidR="00542C65" w:rsidRDefault="00542C65" w:rsidP="00542C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57A1F4" w14:textId="64B9F65F" w:rsidR="00542C65" w:rsidRDefault="00542C65" w:rsidP="00083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C65">
        <w:rPr>
          <w:rFonts w:ascii="Times New Roman" w:hAnsi="Times New Roman" w:cs="Times New Roman"/>
          <w:b/>
          <w:bCs/>
          <w:sz w:val="28"/>
          <w:szCs w:val="28"/>
        </w:rPr>
        <w:t>Output for k=1</w:t>
      </w:r>
    </w:p>
    <w:p w14:paraId="6B46E85B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========================= Result =========================</w:t>
      </w:r>
    </w:p>
    <w:p w14:paraId="1A4CCFFD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99.44 % accuracy for 0 digit</w:t>
      </w:r>
    </w:p>
    <w:p w14:paraId="0FD3EA2A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84.07 % accuracy for 1 digit</w:t>
      </w:r>
    </w:p>
    <w:p w14:paraId="4FCB0B26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91.53 % accuracy for 2 digit</w:t>
      </w:r>
    </w:p>
    <w:p w14:paraId="3B778BFE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83.06 % accuracy for 3 digit</w:t>
      </w:r>
    </w:p>
    <w:p w14:paraId="74426B48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96.69 % accuracy for 4 digit</w:t>
      </w:r>
    </w:p>
    <w:p w14:paraId="331AAB75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95.05 % accuracy for 5 digit</w:t>
      </w:r>
    </w:p>
    <w:p w14:paraId="21307C8D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95.03 % accuracy for 6 digit</w:t>
      </w:r>
    </w:p>
    <w:p w14:paraId="5C26E6EB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98.32 % accuracy for 7 digit</w:t>
      </w:r>
    </w:p>
    <w:p w14:paraId="5B7599F7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98.28 % accuracy for 8 digit</w:t>
      </w:r>
    </w:p>
    <w:p w14:paraId="49A07557" w14:textId="77777777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92.22 % accuracy for 9 digit</w:t>
      </w:r>
    </w:p>
    <w:p w14:paraId="4D2D8B47" w14:textId="2BC277ED" w:rsidR="00E26206" w:rsidRP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  <w:r w:rsidRPr="00E26206">
        <w:rPr>
          <w:rFonts w:ascii="Times New Roman" w:hAnsi="Times New Roman" w:cs="Times New Roman"/>
          <w:sz w:val="28"/>
          <w:szCs w:val="28"/>
        </w:rPr>
        <w:t>93.32 % is the overall accuracy of the GMM</w:t>
      </w:r>
    </w:p>
    <w:p w14:paraId="335CA8C8" w14:textId="77777777" w:rsidR="00E26206" w:rsidRDefault="00E26206" w:rsidP="00E26206">
      <w:pPr>
        <w:rPr>
          <w:rFonts w:ascii="Times New Roman" w:hAnsi="Times New Roman" w:cs="Times New Roman"/>
          <w:sz w:val="28"/>
          <w:szCs w:val="28"/>
        </w:rPr>
      </w:pPr>
    </w:p>
    <w:p w14:paraId="48D6A69E" w14:textId="5CD0B048" w:rsidR="00542C65" w:rsidRPr="00542C65" w:rsidRDefault="00542C65" w:rsidP="00083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C65">
        <w:rPr>
          <w:rFonts w:ascii="Times New Roman" w:hAnsi="Times New Roman" w:cs="Times New Roman"/>
          <w:b/>
          <w:bCs/>
          <w:sz w:val="28"/>
          <w:szCs w:val="28"/>
        </w:rPr>
        <w:t>Output for k=3</w:t>
      </w:r>
    </w:p>
    <w:p w14:paraId="6420E5C3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========================= Result =========================</w:t>
      </w:r>
    </w:p>
    <w:p w14:paraId="5D1B609A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98.88 % accuracy for 0 digit</w:t>
      </w:r>
    </w:p>
    <w:p w14:paraId="7E55C9F6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86.81 % accuracy for 1 digit</w:t>
      </w:r>
    </w:p>
    <w:p w14:paraId="3C31D04A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93.22 % accuracy for 2 digit</w:t>
      </w:r>
    </w:p>
    <w:p w14:paraId="5E106C57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84.15 % accuracy for 3 digit</w:t>
      </w:r>
    </w:p>
    <w:p w14:paraId="37192E0E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97.24 % accuracy for 4 digit</w:t>
      </w:r>
    </w:p>
    <w:p w14:paraId="5C08B0DE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lastRenderedPageBreak/>
        <w:t>96.15 % accuracy for 5 digit</w:t>
      </w:r>
    </w:p>
    <w:p w14:paraId="5476100F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94.48 % accuracy for 6 digit</w:t>
      </w:r>
    </w:p>
    <w:p w14:paraId="5053005E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98.32 % accuracy for 7 digit</w:t>
      </w:r>
    </w:p>
    <w:p w14:paraId="1B41E5BA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97.70 % accuracy for 8 digit</w:t>
      </w:r>
    </w:p>
    <w:p w14:paraId="4A16C04D" w14:textId="77777777" w:rsidR="00542C65" w:rsidRP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93.89 % accuracy for 9 digit</w:t>
      </w:r>
    </w:p>
    <w:p w14:paraId="3A0E9757" w14:textId="2E4DCD8F" w:rsidR="00542C65" w:rsidRDefault="00542C65" w:rsidP="00542C65">
      <w:pPr>
        <w:rPr>
          <w:rFonts w:cstheme="minorHAnsi"/>
          <w:sz w:val="28"/>
          <w:szCs w:val="28"/>
        </w:rPr>
      </w:pPr>
      <w:r w:rsidRPr="00542C65">
        <w:rPr>
          <w:rFonts w:cstheme="minorHAnsi"/>
          <w:sz w:val="28"/>
          <w:szCs w:val="28"/>
        </w:rPr>
        <w:t>94.05 % is the overall accuracy of the GMM</w:t>
      </w:r>
    </w:p>
    <w:p w14:paraId="79D3ACC7" w14:textId="616E9E37" w:rsidR="00542C65" w:rsidRDefault="00542C65" w:rsidP="00542C65">
      <w:pPr>
        <w:rPr>
          <w:rFonts w:cstheme="minorHAnsi"/>
          <w:sz w:val="28"/>
          <w:szCs w:val="28"/>
        </w:rPr>
      </w:pPr>
    </w:p>
    <w:p w14:paraId="24CD38C4" w14:textId="6B4EBBF2" w:rsidR="00E26206" w:rsidRPr="00542C65" w:rsidRDefault="00E26206" w:rsidP="00E26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C65">
        <w:rPr>
          <w:rFonts w:ascii="Times New Roman" w:hAnsi="Times New Roman" w:cs="Times New Roman"/>
          <w:b/>
          <w:bCs/>
          <w:sz w:val="28"/>
          <w:szCs w:val="28"/>
        </w:rPr>
        <w:t>Output for k=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5171276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========================= Result =========================</w:t>
      </w:r>
    </w:p>
    <w:p w14:paraId="212C2417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99.44 % accuracy for 0 digit</w:t>
      </w:r>
    </w:p>
    <w:p w14:paraId="35715D6C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85.71 % accuracy for 1 digit</w:t>
      </w:r>
    </w:p>
    <w:p w14:paraId="5919D49F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93.79 % accuracy for 2 digit</w:t>
      </w:r>
    </w:p>
    <w:p w14:paraId="4EFEB02D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85.25 % accuracy for 3 digit</w:t>
      </w:r>
    </w:p>
    <w:p w14:paraId="1BB99514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97.24 % accuracy for 4 digit</w:t>
      </w:r>
    </w:p>
    <w:p w14:paraId="3998D4DE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96.70 % accuracy for 5 digit</w:t>
      </w:r>
    </w:p>
    <w:p w14:paraId="372B0FC2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95.58 % accuracy for 6 digit</w:t>
      </w:r>
    </w:p>
    <w:p w14:paraId="0A08476B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98.32 % accuracy for 7 digit</w:t>
      </w:r>
    </w:p>
    <w:p w14:paraId="7AA88159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97.70 % accuracy for 8 digit</w:t>
      </w:r>
    </w:p>
    <w:p w14:paraId="2D773D5A" w14:textId="77777777" w:rsidR="00574311" w:rsidRPr="00574311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92.78 % accuracy for 9 digit</w:t>
      </w:r>
    </w:p>
    <w:p w14:paraId="4C49239F" w14:textId="2CE8564A" w:rsidR="00574311" w:rsidRPr="00542C65" w:rsidRDefault="00574311" w:rsidP="00574311">
      <w:pPr>
        <w:rPr>
          <w:rFonts w:cstheme="minorHAnsi"/>
          <w:sz w:val="28"/>
          <w:szCs w:val="28"/>
        </w:rPr>
      </w:pPr>
      <w:r w:rsidRPr="00574311">
        <w:rPr>
          <w:rFonts w:cstheme="minorHAnsi"/>
          <w:sz w:val="28"/>
          <w:szCs w:val="28"/>
        </w:rPr>
        <w:t>94.21 % is the overall accuracy of the GMM</w:t>
      </w:r>
    </w:p>
    <w:p w14:paraId="63B91243" w14:textId="5AC20B59" w:rsidR="00083C4D" w:rsidRPr="00083C4D" w:rsidRDefault="00083C4D" w:rsidP="00083C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3C4D">
        <w:rPr>
          <w:rFonts w:ascii="Times New Roman" w:hAnsi="Times New Roman" w:cs="Times New Roman"/>
          <w:b/>
          <w:bCs/>
          <w:sz w:val="32"/>
          <w:szCs w:val="32"/>
        </w:rPr>
        <w:t>Readme –</w:t>
      </w:r>
    </w:p>
    <w:p w14:paraId="3AF95410" w14:textId="082902FD" w:rsidR="00083C4D" w:rsidRDefault="00542C65" w:rsidP="00083C4D">
      <w:pPr>
        <w:rPr>
          <w:rFonts w:ascii="Times New Roman" w:hAnsi="Times New Roman" w:cs="Times New Roman"/>
          <w:sz w:val="28"/>
          <w:szCs w:val="28"/>
        </w:rPr>
      </w:pPr>
      <w:r w:rsidRPr="00542C65">
        <w:rPr>
          <w:rFonts w:ascii="Times New Roman" w:hAnsi="Times New Roman" w:cs="Times New Roman"/>
          <w:sz w:val="28"/>
          <w:szCs w:val="28"/>
        </w:rPr>
        <w:t>For executing the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E174CD" w14:textId="31122523" w:rsidR="00D26B11" w:rsidRDefault="00E262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6206">
        <w:rPr>
          <w:rFonts w:ascii="Times New Roman" w:hAnsi="Times New Roman" w:cs="Times New Roman"/>
          <w:sz w:val="24"/>
          <w:szCs w:val="24"/>
        </w:rPr>
        <w:t xml:space="preserve">python GMMClass.py --component </w:t>
      </w:r>
      <w:r w:rsidRPr="00351053">
        <w:rPr>
          <w:rFonts w:ascii="Times New Roman" w:hAnsi="Times New Roman" w:cs="Times New Roman"/>
          <w:i/>
          <w:iCs/>
          <w:sz w:val="24"/>
          <w:szCs w:val="24"/>
        </w:rPr>
        <w:t>1/</w:t>
      </w:r>
      <w:r w:rsidR="00351053" w:rsidRPr="00351053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351053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51053" w:rsidRPr="00351053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E26206">
        <w:rPr>
          <w:rFonts w:ascii="Times New Roman" w:hAnsi="Times New Roman" w:cs="Times New Roman"/>
          <w:sz w:val="24"/>
          <w:szCs w:val="24"/>
        </w:rPr>
        <w:t xml:space="preserve"> --train </w:t>
      </w:r>
      <w:proofErr w:type="spellStart"/>
      <w:r w:rsidRPr="00351053">
        <w:rPr>
          <w:rFonts w:ascii="Times New Roman" w:hAnsi="Times New Roman" w:cs="Times New Roman"/>
          <w:i/>
          <w:iCs/>
          <w:sz w:val="24"/>
          <w:szCs w:val="24"/>
        </w:rPr>
        <w:t>path_to_optdigits.train</w:t>
      </w:r>
      <w:proofErr w:type="spellEnd"/>
      <w:r w:rsidRPr="00E26206">
        <w:rPr>
          <w:rFonts w:ascii="Times New Roman" w:hAnsi="Times New Roman" w:cs="Times New Roman"/>
          <w:sz w:val="24"/>
          <w:szCs w:val="24"/>
        </w:rPr>
        <w:t xml:space="preserve"> --test </w:t>
      </w:r>
      <w:proofErr w:type="spellStart"/>
      <w:r w:rsidRPr="00351053">
        <w:rPr>
          <w:rFonts w:ascii="Times New Roman" w:hAnsi="Times New Roman" w:cs="Times New Roman"/>
          <w:i/>
          <w:iCs/>
          <w:sz w:val="24"/>
          <w:szCs w:val="24"/>
        </w:rPr>
        <w:t>path_to_optdigits.test</w:t>
      </w:r>
      <w:proofErr w:type="spellEnd"/>
    </w:p>
    <w:p w14:paraId="20276EBB" w14:textId="724DABE0" w:rsidR="00574311" w:rsidRPr="00574311" w:rsidRDefault="00574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e.g., </w:t>
      </w:r>
      <w:r w:rsidRPr="00574311">
        <w:rPr>
          <w:rFonts w:ascii="Times New Roman" w:hAnsi="Times New Roman" w:cs="Times New Roman"/>
          <w:sz w:val="24"/>
          <w:szCs w:val="24"/>
        </w:rPr>
        <w:t xml:space="preserve">python GMMClass.py --component 4 --train </w:t>
      </w:r>
      <w:proofErr w:type="spellStart"/>
      <w:r w:rsidRPr="00574311">
        <w:rPr>
          <w:rFonts w:ascii="Times New Roman" w:hAnsi="Times New Roman" w:cs="Times New Roman"/>
          <w:sz w:val="24"/>
          <w:szCs w:val="24"/>
        </w:rPr>
        <w:t>optdigits.train</w:t>
      </w:r>
      <w:proofErr w:type="spellEnd"/>
      <w:r w:rsidRPr="00574311">
        <w:rPr>
          <w:rFonts w:ascii="Times New Roman" w:hAnsi="Times New Roman" w:cs="Times New Roman"/>
          <w:sz w:val="24"/>
          <w:szCs w:val="24"/>
        </w:rPr>
        <w:t xml:space="preserve"> --test </w:t>
      </w:r>
      <w:proofErr w:type="spellStart"/>
      <w:r w:rsidRPr="00574311">
        <w:rPr>
          <w:rFonts w:ascii="Times New Roman" w:hAnsi="Times New Roman" w:cs="Times New Roman"/>
          <w:sz w:val="24"/>
          <w:szCs w:val="24"/>
        </w:rPr>
        <w:t>optdigits.test</w:t>
      </w:r>
      <w:proofErr w:type="spellEnd"/>
    </w:p>
    <w:sectPr w:rsidR="00574311" w:rsidRPr="0057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5E81"/>
    <w:multiLevelType w:val="hybridMultilevel"/>
    <w:tmpl w:val="1292E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4D"/>
    <w:rsid w:val="00083C4D"/>
    <w:rsid w:val="001027EC"/>
    <w:rsid w:val="00351053"/>
    <w:rsid w:val="00515770"/>
    <w:rsid w:val="00542C65"/>
    <w:rsid w:val="00574311"/>
    <w:rsid w:val="00B80F9D"/>
    <w:rsid w:val="00BA467D"/>
    <w:rsid w:val="00C3075F"/>
    <w:rsid w:val="00D26B11"/>
    <w:rsid w:val="00E03AA3"/>
    <w:rsid w:val="00E2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0ABE"/>
  <w15:chartTrackingRefBased/>
  <w15:docId w15:val="{FB11F080-CD2C-447F-9B7D-E6FFF45C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C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083C4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ghanendra piplani</dc:creator>
  <cp:keywords/>
  <dc:description/>
  <cp:lastModifiedBy>Ghanendra Piplani</cp:lastModifiedBy>
  <cp:revision>11</cp:revision>
  <cp:lastPrinted>2020-07-07T02:41:00Z</cp:lastPrinted>
  <dcterms:created xsi:type="dcterms:W3CDTF">2020-06-26T02:41:00Z</dcterms:created>
  <dcterms:modified xsi:type="dcterms:W3CDTF">2021-06-12T23:34:00Z</dcterms:modified>
</cp:coreProperties>
</file>