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7DA4" w14:textId="1B815B2B" w:rsidR="00752690" w:rsidRDefault="007A4EBD">
      <w:pPr>
        <w:pStyle w:val="Heading1"/>
      </w:pPr>
      <w:r w:rsidRPr="00061AD8">
        <w:rPr>
          <w:sz w:val="56"/>
          <w:szCs w:val="56"/>
        </w:rPr>
        <w:t>Name</w:t>
      </w:r>
      <w:r>
        <w:t xml:space="preserve"> </w:t>
      </w:r>
      <w:r w:rsidR="003D0381">
        <w:t xml:space="preserve">  </w:t>
      </w:r>
      <w:r w:rsidRPr="00061AD8">
        <w:rPr>
          <w:sz w:val="56"/>
          <w:szCs w:val="56"/>
        </w:rPr>
        <w:t xml:space="preserve">: </w:t>
      </w:r>
      <w:r w:rsidR="003D0381" w:rsidRPr="00061AD8">
        <w:rPr>
          <w:sz w:val="56"/>
          <w:szCs w:val="56"/>
        </w:rPr>
        <w:t xml:space="preserve"> </w:t>
      </w:r>
      <w:r w:rsidR="00341A48">
        <w:rPr>
          <w:sz w:val="56"/>
          <w:szCs w:val="56"/>
        </w:rPr>
        <w:t>ABDUL GHANI KHAN</w:t>
      </w:r>
    </w:p>
    <w:p w14:paraId="2162E21C" w14:textId="2EC2A5CF" w:rsidR="00752690" w:rsidRDefault="007A4EBD">
      <w:pPr>
        <w:pStyle w:val="BodyText"/>
        <w:spacing w:before="240" w:after="120"/>
        <w:rPr>
          <w:b/>
          <w:bCs/>
          <w:sz w:val="56"/>
          <w:szCs w:val="56"/>
        </w:rPr>
      </w:pPr>
      <w:r w:rsidRPr="00061AD8">
        <w:rPr>
          <w:b/>
          <w:bCs/>
          <w:sz w:val="56"/>
          <w:szCs w:val="56"/>
        </w:rPr>
        <w:t xml:space="preserve">Section: </w:t>
      </w:r>
      <w:r w:rsidR="003D0381" w:rsidRPr="00061AD8">
        <w:rPr>
          <w:b/>
          <w:bCs/>
          <w:sz w:val="56"/>
          <w:szCs w:val="56"/>
        </w:rPr>
        <w:t xml:space="preserve"> </w:t>
      </w:r>
      <w:r w:rsidRPr="00061AD8">
        <w:rPr>
          <w:b/>
          <w:bCs/>
          <w:sz w:val="56"/>
          <w:szCs w:val="56"/>
        </w:rPr>
        <w:t>BCS-2A</w:t>
      </w:r>
      <w:r w:rsidR="00341A48">
        <w:rPr>
          <w:b/>
          <w:bCs/>
          <w:sz w:val="56"/>
          <w:szCs w:val="56"/>
        </w:rPr>
        <w:t>2</w:t>
      </w:r>
    </w:p>
    <w:p w14:paraId="7C5FC625" w14:textId="321EB55A" w:rsidR="008C6CD9" w:rsidRDefault="008C6CD9">
      <w:pPr>
        <w:pStyle w:val="BodyText"/>
        <w:spacing w:before="240" w:after="120"/>
        <w:rPr>
          <w:b/>
          <w:bCs/>
          <w:sz w:val="48"/>
          <w:szCs w:val="48"/>
        </w:rPr>
      </w:pPr>
      <w:r>
        <w:rPr>
          <w:b/>
          <w:bCs/>
          <w:sz w:val="56"/>
          <w:szCs w:val="56"/>
        </w:rPr>
        <w:t>Roll-No: 22P-9037</w:t>
      </w:r>
    </w:p>
    <w:p w14:paraId="6989045E" w14:textId="77777777" w:rsidR="00752690" w:rsidRDefault="00752690">
      <w:pPr>
        <w:pStyle w:val="Heading1"/>
      </w:pPr>
    </w:p>
    <w:p w14:paraId="48796CD4" w14:textId="4C971104" w:rsidR="00752690" w:rsidRDefault="000D40CB" w:rsidP="00061AD8">
      <w:r w:rsidRPr="00061AD8">
        <w:rPr>
          <w:noProof/>
          <w:highlight w:val="darkMagent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74A4B6" wp14:editId="2BD1E52D">
                <wp:simplePos x="0" y="0"/>
                <wp:positionH relativeFrom="column">
                  <wp:posOffset>0</wp:posOffset>
                </wp:positionH>
                <wp:positionV relativeFrom="paragraph">
                  <wp:posOffset>250190</wp:posOffset>
                </wp:positionV>
                <wp:extent cx="542925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029BD" id="Straight Connector 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7pt" to="427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14:paraId="66EFE0A9" w14:textId="77777777" w:rsidR="00752690" w:rsidRDefault="00752690">
      <w:pPr>
        <w:pStyle w:val="Heading1"/>
      </w:pPr>
    </w:p>
    <w:p w14:paraId="1B8A9315" w14:textId="77777777" w:rsidR="00752690" w:rsidRPr="00874039" w:rsidRDefault="007A4EBD">
      <w:pPr>
        <w:pStyle w:val="Heading1"/>
        <w:rPr>
          <w:rFonts w:ascii="Arial Black" w:hAnsi="Arial Black"/>
        </w:rPr>
      </w:pPr>
      <w:commentRangeStart w:id="0"/>
      <w:commentRangeEnd w:id="0"/>
      <w:r>
        <w:commentReference w:id="0"/>
      </w:r>
      <w:r w:rsidRPr="00874039">
        <w:rPr>
          <w:rFonts w:ascii="Arial Black" w:hAnsi="Arial Black"/>
          <w:sz w:val="51"/>
        </w:rPr>
        <w:t>Logic NOT Gate:</w:t>
      </w:r>
    </w:p>
    <w:p w14:paraId="651B0074" w14:textId="3293B12F" w:rsidR="00752690" w:rsidRDefault="000D40CB">
      <w:pPr>
        <w:pStyle w:val="BodyText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F8A94FC" wp14:editId="6AAC2A0A">
            <wp:simplePos x="0" y="0"/>
            <wp:positionH relativeFrom="column">
              <wp:posOffset>2828925</wp:posOffset>
            </wp:positionH>
            <wp:positionV relativeFrom="paragraph">
              <wp:posOffset>267335</wp:posOffset>
            </wp:positionV>
            <wp:extent cx="2444115" cy="1748155"/>
            <wp:effectExtent l="0" t="0" r="0" b="444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 wp14:anchorId="541602B0" wp14:editId="69D5B4CC">
            <wp:simplePos x="0" y="0"/>
            <wp:positionH relativeFrom="column">
              <wp:posOffset>-2540</wp:posOffset>
            </wp:positionH>
            <wp:positionV relativeFrom="paragraph">
              <wp:posOffset>257175</wp:posOffset>
            </wp:positionV>
            <wp:extent cx="2517140" cy="17481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EBD">
        <w:t xml:space="preserve"> </w:t>
      </w:r>
    </w:p>
    <w:p w14:paraId="0A143769" w14:textId="3E2BD4E9" w:rsidR="000D40CB" w:rsidRDefault="000D40CB">
      <w:pPr>
        <w:pStyle w:val="BodyText"/>
      </w:pPr>
    </w:p>
    <w:p w14:paraId="0AB83B18" w14:textId="77777777" w:rsidR="000D40CB" w:rsidRDefault="000D40CB">
      <w:pPr>
        <w:pStyle w:val="BodyText"/>
      </w:pPr>
    </w:p>
    <w:p w14:paraId="57ED4D96" w14:textId="0636FBA5" w:rsidR="00752690" w:rsidRDefault="00752690">
      <w:pPr>
        <w:pStyle w:val="BodyText"/>
      </w:pPr>
    </w:p>
    <w:p w14:paraId="45C65F77" w14:textId="6335F039" w:rsidR="00752690" w:rsidRDefault="00752690">
      <w:pPr>
        <w:pStyle w:val="BodyText"/>
      </w:pPr>
    </w:p>
    <w:p w14:paraId="66492840" w14:textId="0486023B" w:rsidR="00752690" w:rsidRDefault="00752690">
      <w:pPr>
        <w:pStyle w:val="BodyText"/>
      </w:pPr>
    </w:p>
    <w:p w14:paraId="1F9A1F28" w14:textId="77777777" w:rsidR="00752690" w:rsidRDefault="00752690">
      <w:pPr>
        <w:pStyle w:val="BodyText"/>
      </w:pPr>
    </w:p>
    <w:p w14:paraId="76A9F754" w14:textId="77777777" w:rsidR="00752690" w:rsidRDefault="00752690">
      <w:pPr>
        <w:pStyle w:val="BodyText"/>
      </w:pP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54"/>
        <w:gridCol w:w="4152"/>
      </w:tblGrid>
      <w:tr w:rsidR="00752690" w14:paraId="5DCF2ADE" w14:textId="77777777"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23B63" w14:textId="77777777" w:rsidR="00752690" w:rsidRDefault="007A4EBD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Input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D3822" w14:textId="77777777" w:rsidR="00752690" w:rsidRDefault="007A4EBD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output</w:t>
            </w:r>
          </w:p>
        </w:tc>
      </w:tr>
      <w:tr w:rsidR="00061AD8" w:rsidRPr="00061AD8" w14:paraId="2CF801E1" w14:textId="77777777"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AC8187" w14:textId="77777777" w:rsidR="00752690" w:rsidRPr="00061AD8" w:rsidRDefault="007A4EBD">
            <w:pPr>
              <w:pStyle w:val="TableContents"/>
              <w:rPr>
                <w:color w:val="00B05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140D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</w:tr>
      <w:tr w:rsidR="00061AD8" w:rsidRPr="00061AD8" w14:paraId="6438A6AB" w14:textId="77777777"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6CCF55" w14:textId="77777777" w:rsidR="00752690" w:rsidRPr="00061AD8" w:rsidRDefault="007A4EBD">
            <w:pPr>
              <w:pStyle w:val="TableContents"/>
              <w:rPr>
                <w:color w:val="00B05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5ACB5F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 xml:space="preserve">0 </w:t>
            </w:r>
          </w:p>
        </w:tc>
      </w:tr>
    </w:tbl>
    <w:p w14:paraId="6C5EDFEF" w14:textId="6E99B9C9" w:rsidR="00752690" w:rsidRDefault="00752690">
      <w:pPr>
        <w:pStyle w:val="BodyText"/>
      </w:pPr>
    </w:p>
    <w:p w14:paraId="1A795293" w14:textId="2BC288E8" w:rsidR="000D40CB" w:rsidRDefault="000D40C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0AEE24" wp14:editId="112A58ED">
                <wp:simplePos x="0" y="0"/>
                <wp:positionH relativeFrom="column">
                  <wp:posOffset>9525</wp:posOffset>
                </wp:positionH>
                <wp:positionV relativeFrom="paragraph">
                  <wp:posOffset>73025</wp:posOffset>
                </wp:positionV>
                <wp:extent cx="5276850" cy="0"/>
                <wp:effectExtent l="5715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A1A8A" id="Straight Connector 10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75pt" to="416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14:paraId="0EC1D0A8" w14:textId="6E9BCA9F" w:rsidR="00752690" w:rsidRPr="00874039" w:rsidRDefault="00874039">
      <w:pPr>
        <w:pStyle w:val="Heading1"/>
        <w:rPr>
          <w:rFonts w:ascii="Arial Black" w:hAnsi="Arial Black"/>
          <w:sz w:val="51"/>
        </w:rPr>
      </w:pPr>
      <w:r>
        <w:rPr>
          <w:rFonts w:ascii="Lato;sans-serif" w:hAnsi="Lato;sans-serif"/>
          <w:noProof/>
          <w:color w:val="191919"/>
        </w:rPr>
        <w:lastRenderedPageBreak/>
        <w:drawing>
          <wp:anchor distT="0" distB="0" distL="0" distR="0" simplePos="0" relativeHeight="251650048" behindDoc="0" locked="0" layoutInCell="1" allowOverlap="1" wp14:anchorId="510B3654" wp14:editId="7727F27B">
            <wp:simplePos x="0" y="0"/>
            <wp:positionH relativeFrom="column">
              <wp:posOffset>2838450</wp:posOffset>
            </wp:positionH>
            <wp:positionV relativeFrom="paragraph">
              <wp:posOffset>647700</wp:posOffset>
            </wp:positionV>
            <wp:extent cx="2095500" cy="1629410"/>
            <wp:effectExtent l="0" t="0" r="0" b="889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1"/>
      <w:commentRangeEnd w:id="1"/>
      <w:r w:rsidR="007A4EBD" w:rsidRPr="00874039">
        <w:commentReference w:id="1"/>
      </w:r>
      <w:r w:rsidR="007A4EBD" w:rsidRPr="00874039">
        <w:rPr>
          <w:rFonts w:ascii="Arial Black" w:hAnsi="Arial Black"/>
          <w:sz w:val="51"/>
        </w:rPr>
        <w:t>Logic AND Gate:</w:t>
      </w:r>
    </w:p>
    <w:p w14:paraId="776B5407" w14:textId="3BC423BD" w:rsidR="00752690" w:rsidRDefault="007A4EBD">
      <w:pPr>
        <w:pStyle w:val="BodyText"/>
        <w:spacing w:before="150" w:after="225" w:line="360" w:lineRule="atLeast"/>
        <w:rPr>
          <w:rFonts w:ascii="Lato;sans-serif" w:hAnsi="Lato;sans-serif" w:hint="eastAsia"/>
          <w:color w:val="191919"/>
        </w:rPr>
      </w:pPr>
      <w:r>
        <w:rPr>
          <w:rFonts w:ascii="Lato;sans-serif" w:hAnsi="Lato;sans-serif"/>
          <w:noProof/>
          <w:color w:val="191919"/>
        </w:rPr>
        <w:drawing>
          <wp:anchor distT="0" distB="0" distL="0" distR="0" simplePos="0" relativeHeight="251649024" behindDoc="0" locked="0" layoutInCell="1" allowOverlap="1" wp14:anchorId="678CB8F4" wp14:editId="5A5EDA3D">
            <wp:simplePos x="0" y="0"/>
            <wp:positionH relativeFrom="column">
              <wp:posOffset>19685</wp:posOffset>
            </wp:positionH>
            <wp:positionV relativeFrom="paragraph">
              <wp:posOffset>95250</wp:posOffset>
            </wp:positionV>
            <wp:extent cx="2626360" cy="16738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39264" w14:textId="52418F7D" w:rsidR="00752690" w:rsidRDefault="00874039">
      <w:pPr>
        <w:pStyle w:val="BodyText"/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6F6C6AA8" wp14:editId="178B1E0E">
            <wp:simplePos x="0" y="0"/>
            <wp:positionH relativeFrom="margin">
              <wp:posOffset>1217295</wp:posOffset>
            </wp:positionH>
            <wp:positionV relativeFrom="paragraph">
              <wp:posOffset>38100</wp:posOffset>
            </wp:positionV>
            <wp:extent cx="3086735" cy="198628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EBD">
        <w:t xml:space="preserve">                 </w:t>
      </w:r>
    </w:p>
    <w:p w14:paraId="3193FE4A" w14:textId="3D2BBEC0" w:rsidR="00752690" w:rsidRDefault="00752690">
      <w:pPr>
        <w:pStyle w:val="BodyText"/>
      </w:pPr>
    </w:p>
    <w:p w14:paraId="158F2F62" w14:textId="42957636" w:rsidR="00752690" w:rsidRDefault="00752690">
      <w:pPr>
        <w:pStyle w:val="BodyText"/>
      </w:pPr>
    </w:p>
    <w:p w14:paraId="3119758E" w14:textId="58FF03C6" w:rsidR="00752690" w:rsidRDefault="00752690">
      <w:pPr>
        <w:pStyle w:val="BodyText"/>
      </w:pPr>
    </w:p>
    <w:p w14:paraId="38BF8FD8" w14:textId="77777777" w:rsidR="00752690" w:rsidRDefault="00752690">
      <w:pPr>
        <w:pStyle w:val="BodyText"/>
      </w:pPr>
    </w:p>
    <w:p w14:paraId="27FE2158" w14:textId="4CB6E054" w:rsidR="00752690" w:rsidRDefault="00752690">
      <w:pPr>
        <w:pStyle w:val="BodyText"/>
      </w:pPr>
    </w:p>
    <w:p w14:paraId="5B51F892" w14:textId="77777777" w:rsidR="00752690" w:rsidRDefault="007A4EBD">
      <w:pPr>
        <w:pStyle w:val="BodyText"/>
      </w:pPr>
      <w:r>
        <w:t xml:space="preserve">      </w:t>
      </w:r>
    </w:p>
    <w:p w14:paraId="72B9DD71" w14:textId="77777777" w:rsidR="00752690" w:rsidRDefault="00752690">
      <w:pPr>
        <w:pStyle w:val="BodyText"/>
      </w:pPr>
    </w:p>
    <w:p w14:paraId="5F71212C" w14:textId="77777777" w:rsidR="00752690" w:rsidRDefault="00752690">
      <w:pPr>
        <w:pStyle w:val="BodyText"/>
      </w:pPr>
    </w:p>
    <w:p w14:paraId="12128F32" w14:textId="77777777" w:rsidR="00752690" w:rsidRDefault="00752690">
      <w:pPr>
        <w:pStyle w:val="BodyText"/>
      </w:pPr>
    </w:p>
    <w:p w14:paraId="6D0C2E74" w14:textId="77777777" w:rsidR="00752690" w:rsidRDefault="00752690">
      <w:pPr>
        <w:pStyle w:val="BodyText"/>
      </w:pP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8"/>
        <w:gridCol w:w="2769"/>
        <w:gridCol w:w="2769"/>
      </w:tblGrid>
      <w:tr w:rsidR="00061AD8" w:rsidRPr="00061AD8" w14:paraId="2310D3D2" w14:textId="77777777"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F0850" w14:textId="77777777" w:rsidR="00752690" w:rsidRPr="00874039" w:rsidRDefault="007A4EBD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input(A)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CE9564" w14:textId="77777777" w:rsidR="00752690" w:rsidRPr="00874039" w:rsidRDefault="007A4EBD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input(B)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45FD3D" w14:textId="77777777" w:rsidR="00752690" w:rsidRPr="00874039" w:rsidRDefault="007A4EBD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output(X)</w:t>
            </w:r>
          </w:p>
        </w:tc>
      </w:tr>
      <w:tr w:rsidR="00061AD8" w:rsidRPr="00061AD8" w14:paraId="4D3A873C" w14:textId="77777777"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9ADDC7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3B07DD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A98AB1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</w:tr>
      <w:tr w:rsidR="00061AD8" w:rsidRPr="00061AD8" w14:paraId="30AE3F2E" w14:textId="77777777"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2E7F4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696FB4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EF3417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</w:tr>
      <w:tr w:rsidR="00061AD8" w:rsidRPr="00061AD8" w14:paraId="70D60751" w14:textId="77777777"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AA5F9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7E0844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FE522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</w:tr>
      <w:tr w:rsidR="00061AD8" w:rsidRPr="00061AD8" w14:paraId="38C39F5E" w14:textId="77777777"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E39095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2E7C2B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5E67DE" w14:textId="77777777" w:rsidR="00752690" w:rsidRPr="00874039" w:rsidRDefault="007A4EBD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</w:tr>
    </w:tbl>
    <w:p w14:paraId="43C5AC52" w14:textId="43970B67" w:rsidR="00752690" w:rsidRDefault="00752690">
      <w:pPr>
        <w:pStyle w:val="BodyText"/>
      </w:pPr>
    </w:p>
    <w:p w14:paraId="149D59F1" w14:textId="7FD2A0E3" w:rsidR="000D40CB" w:rsidRDefault="000D40C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7324D1" wp14:editId="08C2EF2F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238750" cy="0"/>
                <wp:effectExtent l="57150" t="38100" r="5715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0B907" id="Straight Connector 1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5pt" to="413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14:paraId="1B4D1E6E" w14:textId="77777777" w:rsidR="00061AD8" w:rsidRPr="00061AD8" w:rsidRDefault="007A4EBD">
      <w:pPr>
        <w:pStyle w:val="Heading1"/>
        <w:rPr>
          <w:rFonts w:ascii="Arial Black" w:hAnsi="Arial Black"/>
          <w:color w:val="404041"/>
          <w:sz w:val="51"/>
        </w:rPr>
      </w:pPr>
      <w:commentRangeStart w:id="2"/>
      <w:commentRangeEnd w:id="2"/>
      <w:r>
        <w:lastRenderedPageBreak/>
        <w:commentReference w:id="2"/>
      </w:r>
    </w:p>
    <w:tbl>
      <w:tblPr>
        <w:tblpPr w:leftFromText="180" w:rightFromText="180" w:vertAnchor="text" w:horzAnchor="page" w:tblpX="7208" w:tblpY="369"/>
        <w:tblW w:w="373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44"/>
        <w:gridCol w:w="1244"/>
        <w:gridCol w:w="1244"/>
      </w:tblGrid>
      <w:tr w:rsidR="00061AD8" w:rsidRPr="00061AD8" w14:paraId="109C46A5" w14:textId="77777777" w:rsidTr="00061AD8">
        <w:trPr>
          <w:trHeight w:val="402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950F84" w14:textId="77777777" w:rsidR="00061AD8" w:rsidRPr="00874039" w:rsidRDefault="00061AD8" w:rsidP="00061AD8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Input(A)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812594" w14:textId="77777777" w:rsidR="00061AD8" w:rsidRPr="00874039" w:rsidRDefault="00061AD8" w:rsidP="00061AD8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input(B)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8B6486" w14:textId="77777777" w:rsidR="00061AD8" w:rsidRPr="00874039" w:rsidRDefault="00061AD8" w:rsidP="00061AD8">
            <w:pPr>
              <w:pStyle w:val="TableContents"/>
              <w:rPr>
                <w:b/>
                <w:bCs/>
              </w:rPr>
            </w:pPr>
            <w:r w:rsidRPr="00874039">
              <w:rPr>
                <w:b/>
                <w:bCs/>
              </w:rPr>
              <w:t>output(X)</w:t>
            </w:r>
          </w:p>
        </w:tc>
      </w:tr>
      <w:tr w:rsidR="00061AD8" w:rsidRPr="00061AD8" w14:paraId="06586594" w14:textId="77777777" w:rsidTr="00061AD8">
        <w:trPr>
          <w:trHeight w:val="426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4ED2E0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FCB84A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36AB5B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</w:tr>
      <w:tr w:rsidR="00061AD8" w:rsidRPr="00061AD8" w14:paraId="604B6028" w14:textId="77777777" w:rsidTr="00061AD8">
        <w:trPr>
          <w:trHeight w:val="402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3D95FE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AFF6B9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98F067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</w:tr>
      <w:tr w:rsidR="00061AD8" w:rsidRPr="00061AD8" w14:paraId="688206F7" w14:textId="77777777" w:rsidTr="00061AD8">
        <w:trPr>
          <w:trHeight w:val="426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B4B5F9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B5EA53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EB35F6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</w:tr>
      <w:tr w:rsidR="00061AD8" w:rsidRPr="00061AD8" w14:paraId="703300BB" w14:textId="77777777" w:rsidTr="00061AD8">
        <w:trPr>
          <w:trHeight w:val="402"/>
        </w:trPr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522172" w14:textId="4A2BE988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DA0BF2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93496" w14:textId="77777777" w:rsidR="00061AD8" w:rsidRPr="00874039" w:rsidRDefault="00061AD8" w:rsidP="00061AD8">
            <w:pPr>
              <w:pStyle w:val="TableContents"/>
              <w:rPr>
                <w:color w:val="FF0000"/>
              </w:rPr>
            </w:pPr>
            <w:r w:rsidRPr="00874039">
              <w:rPr>
                <w:color w:val="FF0000"/>
              </w:rPr>
              <w:t>0</w:t>
            </w:r>
          </w:p>
        </w:tc>
      </w:tr>
    </w:tbl>
    <w:p w14:paraId="11709118" w14:textId="49DE5B48" w:rsidR="00752690" w:rsidRPr="00874039" w:rsidRDefault="007A4EBD">
      <w:pPr>
        <w:pStyle w:val="Heading1"/>
        <w:rPr>
          <w:rFonts w:ascii="Arial Black" w:hAnsi="Arial Black"/>
          <w:sz w:val="51"/>
        </w:rPr>
      </w:pPr>
      <w:r w:rsidRPr="00874039">
        <w:rPr>
          <w:rFonts w:ascii="Arial Black" w:hAnsi="Arial Black"/>
          <w:sz w:val="51"/>
        </w:rPr>
        <w:t>Logic NAND Gate:</w:t>
      </w:r>
    </w:p>
    <w:p w14:paraId="59DE807E" w14:textId="31B365E1" w:rsidR="00752690" w:rsidRDefault="00061AD8">
      <w:pPr>
        <w:pStyle w:val="BodyText"/>
        <w:spacing w:before="150" w:after="225" w:line="360" w:lineRule="atLeast"/>
        <w:rPr>
          <w:rFonts w:ascii="Lato;sans-serif" w:hAnsi="Lato;sans-serif" w:hint="eastAsia"/>
          <w:color w:val="191919"/>
        </w:rPr>
      </w:pPr>
      <w:r>
        <w:rPr>
          <w:rFonts w:ascii="Lato;sans-serif" w:hAnsi="Lato;sans-serif"/>
          <w:noProof/>
          <w:color w:val="191919"/>
        </w:rPr>
        <w:drawing>
          <wp:anchor distT="0" distB="0" distL="0" distR="0" simplePos="0" relativeHeight="251658752" behindDoc="0" locked="0" layoutInCell="1" allowOverlap="1" wp14:anchorId="40954DF0" wp14:editId="338C6D58">
            <wp:simplePos x="0" y="0"/>
            <wp:positionH relativeFrom="column">
              <wp:posOffset>19050</wp:posOffset>
            </wp:positionH>
            <wp:positionV relativeFrom="paragraph">
              <wp:posOffset>67945</wp:posOffset>
            </wp:positionV>
            <wp:extent cx="2667000" cy="178054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F45A68" w14:textId="7FBCCDAE" w:rsidR="00752690" w:rsidRDefault="007A4EBD">
      <w:pPr>
        <w:pStyle w:val="BodyText"/>
      </w:pPr>
      <w:r>
        <w:t xml:space="preserve">       </w:t>
      </w:r>
    </w:p>
    <w:p w14:paraId="043D328F" w14:textId="45562118" w:rsidR="00752690" w:rsidRDefault="00752690">
      <w:pPr>
        <w:pStyle w:val="BodyText"/>
      </w:pPr>
    </w:p>
    <w:p w14:paraId="3AC94535" w14:textId="3BEAC199" w:rsidR="00752690" w:rsidRDefault="00752690">
      <w:pPr>
        <w:pStyle w:val="BodyText"/>
      </w:pPr>
    </w:p>
    <w:p w14:paraId="5670D101" w14:textId="6906B752" w:rsidR="00752690" w:rsidRDefault="00752690">
      <w:pPr>
        <w:pStyle w:val="BodyText"/>
      </w:pPr>
    </w:p>
    <w:p w14:paraId="410EE988" w14:textId="4BAB1AF9" w:rsidR="00752690" w:rsidRDefault="00752690">
      <w:pPr>
        <w:pStyle w:val="BodyText"/>
      </w:pPr>
    </w:p>
    <w:p w14:paraId="7421DBE6" w14:textId="4EE6AE1D" w:rsidR="00752690" w:rsidRDefault="00752690">
      <w:pPr>
        <w:pStyle w:val="BodyText"/>
      </w:pPr>
    </w:p>
    <w:p w14:paraId="51FDEA0F" w14:textId="02B26CB9" w:rsidR="00752690" w:rsidRDefault="00874039">
      <w:pPr>
        <w:pStyle w:val="BodyText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1E9FCC2C" wp14:editId="67C4BE37">
            <wp:simplePos x="0" y="0"/>
            <wp:positionH relativeFrom="column">
              <wp:posOffset>2927985</wp:posOffset>
            </wp:positionH>
            <wp:positionV relativeFrom="paragraph">
              <wp:posOffset>82550</wp:posOffset>
            </wp:positionV>
            <wp:extent cx="2694940" cy="172021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AD8">
        <w:rPr>
          <w:rFonts w:ascii="Lato;sans-serif" w:hAnsi="Lato;sans-serif"/>
          <w:noProof/>
          <w:color w:val="191919"/>
        </w:rPr>
        <w:drawing>
          <wp:anchor distT="0" distB="0" distL="0" distR="0" simplePos="0" relativeHeight="251652608" behindDoc="0" locked="0" layoutInCell="1" allowOverlap="1" wp14:anchorId="3B434DBD" wp14:editId="46E50B4F">
            <wp:simplePos x="0" y="0"/>
            <wp:positionH relativeFrom="column">
              <wp:posOffset>11150</wp:posOffset>
            </wp:positionH>
            <wp:positionV relativeFrom="paragraph">
              <wp:posOffset>29402</wp:posOffset>
            </wp:positionV>
            <wp:extent cx="2666365" cy="179959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923AF" w14:textId="77777777" w:rsidR="00752690" w:rsidRDefault="00752690">
      <w:pPr>
        <w:pStyle w:val="BodyText"/>
      </w:pPr>
    </w:p>
    <w:p w14:paraId="1AAAA913" w14:textId="77777777" w:rsidR="00752690" w:rsidRDefault="00752690">
      <w:pPr>
        <w:pStyle w:val="BodyText"/>
      </w:pPr>
    </w:p>
    <w:p w14:paraId="58F869E1" w14:textId="77777777" w:rsidR="000D40CB" w:rsidRDefault="000D40CB">
      <w:pPr>
        <w:pStyle w:val="BodyText"/>
      </w:pPr>
    </w:p>
    <w:p w14:paraId="1A35929A" w14:textId="77777777" w:rsidR="007A4EBD" w:rsidRDefault="007A4EBD">
      <w:pPr>
        <w:pStyle w:val="BodyText"/>
      </w:pPr>
    </w:p>
    <w:p w14:paraId="557FEDE8" w14:textId="77777777" w:rsidR="007A4EBD" w:rsidRDefault="007A4EBD">
      <w:pPr>
        <w:pStyle w:val="BodyText"/>
      </w:pPr>
    </w:p>
    <w:p w14:paraId="6089BA0D" w14:textId="1445D16D" w:rsidR="000D40CB" w:rsidRDefault="000D40C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76EFB8" wp14:editId="79847C9A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5257800" cy="0"/>
                <wp:effectExtent l="57150" t="38100" r="5715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035F3" id="Straight Connector 1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45pt" to="414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14:paraId="785C61B3" w14:textId="27D6B6AC" w:rsidR="000D40CB" w:rsidRDefault="007A4EBD">
      <w:pPr>
        <w:pStyle w:val="Heading1"/>
        <w:spacing w:before="0" w:after="140"/>
        <w:rPr>
          <w:rFonts w:ascii="Lato;sans-serif" w:hAnsi="Lato;sans-serif"/>
          <w:color w:val="404041"/>
          <w:sz w:val="51"/>
        </w:rPr>
      </w:pPr>
      <w:commentRangeStart w:id="3"/>
      <w:commentRangeEnd w:id="3"/>
      <w:r>
        <w:rPr>
          <w:rFonts w:ascii="Lato;sans-serif" w:hAnsi="Lato;sans-serif"/>
          <w:color w:val="404041"/>
          <w:sz w:val="51"/>
        </w:rPr>
        <w:commentReference w:id="3"/>
      </w:r>
    </w:p>
    <w:p w14:paraId="1CDA8D84" w14:textId="77777777" w:rsidR="00874039" w:rsidRDefault="00874039">
      <w:pPr>
        <w:pStyle w:val="Heading1"/>
        <w:spacing w:before="0" w:after="140"/>
        <w:rPr>
          <w:rFonts w:ascii="Lato;sans-serif" w:hAnsi="Lato;sans-serif"/>
          <w:color w:val="404041"/>
          <w:sz w:val="51"/>
        </w:rPr>
      </w:pPr>
    </w:p>
    <w:p w14:paraId="3A2C8068" w14:textId="77777777" w:rsidR="00874039" w:rsidRDefault="00874039">
      <w:pPr>
        <w:pStyle w:val="Heading1"/>
        <w:spacing w:before="0" w:after="140"/>
        <w:rPr>
          <w:rFonts w:ascii="Lato;sans-serif" w:hAnsi="Lato;sans-serif"/>
          <w:color w:val="404041"/>
          <w:sz w:val="51"/>
        </w:rPr>
      </w:pPr>
    </w:p>
    <w:p w14:paraId="32584FF9" w14:textId="77777777" w:rsidR="00874039" w:rsidRDefault="00874039">
      <w:pPr>
        <w:pStyle w:val="Heading1"/>
        <w:spacing w:before="0" w:after="140"/>
        <w:rPr>
          <w:rFonts w:ascii="Lato;sans-serif" w:hAnsi="Lato;sans-serif"/>
          <w:color w:val="404041"/>
          <w:sz w:val="51"/>
        </w:rPr>
      </w:pPr>
    </w:p>
    <w:p w14:paraId="16901CCE" w14:textId="77777777" w:rsidR="00874039" w:rsidRDefault="00874039">
      <w:pPr>
        <w:pStyle w:val="Heading1"/>
        <w:spacing w:before="0" w:after="140"/>
        <w:rPr>
          <w:rFonts w:ascii="Lato;sans-serif" w:hAnsi="Lato;sans-serif"/>
          <w:color w:val="404041"/>
          <w:sz w:val="51"/>
        </w:rPr>
      </w:pPr>
    </w:p>
    <w:p w14:paraId="01CEA86F" w14:textId="0100CB9E" w:rsidR="00752690" w:rsidRPr="00874039" w:rsidRDefault="007A4EBD">
      <w:pPr>
        <w:pStyle w:val="Heading1"/>
        <w:spacing w:before="0" w:after="140"/>
        <w:rPr>
          <w:rFonts w:ascii="Arial Black" w:hAnsi="Arial Black"/>
          <w:color w:val="404041"/>
          <w:sz w:val="51"/>
        </w:rPr>
      </w:pPr>
      <w:r w:rsidRPr="00874039">
        <w:rPr>
          <w:rFonts w:ascii="Arial Black" w:hAnsi="Arial Black"/>
          <w:color w:val="404041"/>
          <w:sz w:val="51"/>
        </w:rPr>
        <w:t>Logic OR Gate:</w:t>
      </w:r>
    </w:p>
    <w:p w14:paraId="4B72E1C8" w14:textId="77777777" w:rsidR="000D40CB" w:rsidRDefault="000D40CB">
      <w:pPr>
        <w:pStyle w:val="BodyText"/>
        <w:spacing w:before="150" w:after="225" w:line="360" w:lineRule="atLeast"/>
        <w:rPr>
          <w:rFonts w:ascii="Lato;sans-serif" w:hAnsi="Lato;sans-serif" w:hint="eastAsia"/>
          <w:noProof/>
          <w:color w:val="000000"/>
        </w:rPr>
      </w:pPr>
    </w:p>
    <w:tbl>
      <w:tblPr>
        <w:tblStyle w:val="TableGrid"/>
        <w:tblpPr w:leftFromText="180" w:rightFromText="180" w:vertAnchor="text" w:horzAnchor="page" w:tblpX="7123" w:tblpY="47"/>
        <w:tblW w:w="0" w:type="auto"/>
        <w:tblLook w:val="04A0" w:firstRow="1" w:lastRow="0" w:firstColumn="1" w:lastColumn="0" w:noHBand="0" w:noVBand="1"/>
      </w:tblPr>
      <w:tblGrid>
        <w:gridCol w:w="1409"/>
        <w:gridCol w:w="1409"/>
        <w:gridCol w:w="1409"/>
      </w:tblGrid>
      <w:tr w:rsidR="000D40CB" w14:paraId="484CED85" w14:textId="77777777" w:rsidTr="000D40CB">
        <w:trPr>
          <w:trHeight w:val="644"/>
        </w:trPr>
        <w:tc>
          <w:tcPr>
            <w:tcW w:w="1409" w:type="dxa"/>
          </w:tcPr>
          <w:p w14:paraId="2F8797E6" w14:textId="13AEBD6C" w:rsidR="000D40CB" w:rsidRPr="000D40CB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b/>
                <w:bCs/>
                <w:noProof/>
                <w:color w:val="000000"/>
              </w:rPr>
            </w:pPr>
            <w:r>
              <w:rPr>
                <w:rFonts w:ascii="Lato;sans-serif" w:hAnsi="Lato;sans-serif" w:hint="eastAsia"/>
                <w:b/>
                <w:bCs/>
                <w:noProof/>
                <w:color w:val="000000"/>
              </w:rPr>
              <w:lastRenderedPageBreak/>
              <w:t>I</w:t>
            </w:r>
            <w:r>
              <w:rPr>
                <w:rFonts w:ascii="Lato;sans-serif" w:hAnsi="Lato;sans-serif"/>
                <w:b/>
                <w:bCs/>
                <w:noProof/>
                <w:color w:val="000000"/>
              </w:rPr>
              <w:t>nput(A)</w:t>
            </w:r>
          </w:p>
        </w:tc>
        <w:tc>
          <w:tcPr>
            <w:tcW w:w="1409" w:type="dxa"/>
          </w:tcPr>
          <w:p w14:paraId="7FDB31A3" w14:textId="12CA4E13" w:rsidR="000D40CB" w:rsidRPr="000D40CB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b/>
                <w:bCs/>
                <w:noProof/>
                <w:color w:val="000000"/>
              </w:rPr>
            </w:pPr>
            <w:r>
              <w:rPr>
                <w:rFonts w:ascii="Lato;sans-serif" w:hAnsi="Lato;sans-serif" w:hint="eastAsia"/>
                <w:b/>
                <w:bCs/>
                <w:noProof/>
                <w:color w:val="000000"/>
              </w:rPr>
              <w:t>I</w:t>
            </w:r>
            <w:r>
              <w:rPr>
                <w:rFonts w:ascii="Lato;sans-serif" w:hAnsi="Lato;sans-serif"/>
                <w:b/>
                <w:bCs/>
                <w:noProof/>
                <w:color w:val="000000"/>
              </w:rPr>
              <w:t>nput(B)</w:t>
            </w:r>
          </w:p>
        </w:tc>
        <w:tc>
          <w:tcPr>
            <w:tcW w:w="1409" w:type="dxa"/>
          </w:tcPr>
          <w:p w14:paraId="170C2750" w14:textId="3473B7DF" w:rsidR="000D40CB" w:rsidRPr="000D40CB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b/>
                <w:bCs/>
                <w:noProof/>
                <w:color w:val="000000"/>
              </w:rPr>
            </w:pPr>
            <w:r>
              <w:rPr>
                <w:rFonts w:ascii="Lato;sans-serif" w:hAnsi="Lato;sans-serif"/>
                <w:b/>
                <w:bCs/>
                <w:noProof/>
                <w:color w:val="000000"/>
              </w:rPr>
              <w:t>Output</w:t>
            </w:r>
          </w:p>
        </w:tc>
      </w:tr>
      <w:tr w:rsidR="000D40CB" w14:paraId="7071F8EB" w14:textId="77777777" w:rsidTr="000D40CB">
        <w:trPr>
          <w:trHeight w:val="657"/>
        </w:trPr>
        <w:tc>
          <w:tcPr>
            <w:tcW w:w="1409" w:type="dxa"/>
          </w:tcPr>
          <w:p w14:paraId="4A40EFC4" w14:textId="5661B19D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0</w:t>
            </w:r>
          </w:p>
        </w:tc>
        <w:tc>
          <w:tcPr>
            <w:tcW w:w="1409" w:type="dxa"/>
          </w:tcPr>
          <w:p w14:paraId="383B13FC" w14:textId="7CE7B870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1</w:t>
            </w:r>
          </w:p>
        </w:tc>
        <w:tc>
          <w:tcPr>
            <w:tcW w:w="1409" w:type="dxa"/>
          </w:tcPr>
          <w:p w14:paraId="4D7A85F5" w14:textId="063A8703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1</w:t>
            </w:r>
          </w:p>
        </w:tc>
      </w:tr>
      <w:tr w:rsidR="000D40CB" w14:paraId="7C3B8978" w14:textId="77777777" w:rsidTr="000D40CB">
        <w:trPr>
          <w:trHeight w:val="644"/>
        </w:trPr>
        <w:tc>
          <w:tcPr>
            <w:tcW w:w="1409" w:type="dxa"/>
          </w:tcPr>
          <w:p w14:paraId="5F67454F" w14:textId="609B89CF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1</w:t>
            </w:r>
          </w:p>
        </w:tc>
        <w:tc>
          <w:tcPr>
            <w:tcW w:w="1409" w:type="dxa"/>
          </w:tcPr>
          <w:p w14:paraId="17DABDF2" w14:textId="4A02C468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0</w:t>
            </w:r>
          </w:p>
        </w:tc>
        <w:tc>
          <w:tcPr>
            <w:tcW w:w="1409" w:type="dxa"/>
          </w:tcPr>
          <w:p w14:paraId="3DB5A303" w14:textId="7AA1DFDA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1</w:t>
            </w:r>
          </w:p>
        </w:tc>
      </w:tr>
      <w:tr w:rsidR="000D40CB" w14:paraId="2E3E074F" w14:textId="77777777" w:rsidTr="000D40CB">
        <w:trPr>
          <w:trHeight w:val="657"/>
        </w:trPr>
        <w:tc>
          <w:tcPr>
            <w:tcW w:w="1409" w:type="dxa"/>
          </w:tcPr>
          <w:p w14:paraId="1315C991" w14:textId="07A211D9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1</w:t>
            </w:r>
          </w:p>
        </w:tc>
        <w:tc>
          <w:tcPr>
            <w:tcW w:w="1409" w:type="dxa"/>
          </w:tcPr>
          <w:p w14:paraId="45E274A6" w14:textId="44397A45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1</w:t>
            </w:r>
          </w:p>
        </w:tc>
        <w:tc>
          <w:tcPr>
            <w:tcW w:w="1409" w:type="dxa"/>
          </w:tcPr>
          <w:p w14:paraId="1BA1EE41" w14:textId="2F15B2E5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1</w:t>
            </w:r>
          </w:p>
        </w:tc>
      </w:tr>
      <w:tr w:rsidR="000D40CB" w14:paraId="0161FA4C" w14:textId="77777777" w:rsidTr="000D40CB">
        <w:trPr>
          <w:trHeight w:val="644"/>
        </w:trPr>
        <w:tc>
          <w:tcPr>
            <w:tcW w:w="1409" w:type="dxa"/>
          </w:tcPr>
          <w:p w14:paraId="1CAB376B" w14:textId="15679765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0</w:t>
            </w:r>
          </w:p>
        </w:tc>
        <w:tc>
          <w:tcPr>
            <w:tcW w:w="1409" w:type="dxa"/>
          </w:tcPr>
          <w:p w14:paraId="6F79D5EA" w14:textId="4227B045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0</w:t>
            </w:r>
          </w:p>
        </w:tc>
        <w:tc>
          <w:tcPr>
            <w:tcW w:w="1409" w:type="dxa"/>
          </w:tcPr>
          <w:p w14:paraId="30106E3D" w14:textId="6C044397" w:rsidR="000D40CB" w:rsidRPr="00874039" w:rsidRDefault="000D40CB" w:rsidP="000D40CB">
            <w:pPr>
              <w:pStyle w:val="BodyText"/>
              <w:spacing w:before="150" w:after="225" w:line="360" w:lineRule="atLeast"/>
              <w:rPr>
                <w:rFonts w:ascii="Lato;sans-serif" w:hAnsi="Lato;sans-serif" w:hint="eastAsia"/>
                <w:noProof/>
                <w:color w:val="FF0000"/>
              </w:rPr>
            </w:pPr>
            <w:r w:rsidRPr="00874039">
              <w:rPr>
                <w:rFonts w:ascii="Lato;sans-serif" w:hAnsi="Lato;sans-serif"/>
                <w:noProof/>
                <w:color w:val="FF0000"/>
              </w:rPr>
              <w:t>0</w:t>
            </w:r>
          </w:p>
        </w:tc>
      </w:tr>
    </w:tbl>
    <w:p w14:paraId="06B592F6" w14:textId="77777777" w:rsidR="000D40CB" w:rsidRDefault="000D40CB">
      <w:pPr>
        <w:pStyle w:val="BodyText"/>
        <w:spacing w:before="150" w:after="225" w:line="360" w:lineRule="atLeast"/>
        <w:rPr>
          <w:rFonts w:ascii="Lato;sans-serif" w:hAnsi="Lato;sans-serif" w:hint="eastAsia"/>
          <w:noProof/>
          <w:color w:val="000000"/>
        </w:rPr>
      </w:pPr>
      <w:r>
        <w:rPr>
          <w:rFonts w:ascii="Lato;sans-serif" w:hAnsi="Lato;sans-serif" w:hint="eastAsia"/>
          <w:noProof/>
          <w:color w:val="000000"/>
        </w:rPr>
        <w:drawing>
          <wp:inline distT="0" distB="0" distL="0" distR="0" wp14:anchorId="523445F7" wp14:editId="4C7F606C">
            <wp:extent cx="3076983" cy="18764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67" cy="18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DE1" w14:textId="680AF067" w:rsidR="000D40CB" w:rsidRDefault="000D40CB">
      <w:pPr>
        <w:pStyle w:val="BodyText"/>
        <w:spacing w:before="150" w:after="225" w:line="360" w:lineRule="atLeast"/>
        <w:rPr>
          <w:rFonts w:ascii="Lato;sans-serif" w:hAnsi="Lato;sans-serif" w:hint="eastAsia"/>
          <w:noProof/>
          <w:color w:val="000000"/>
        </w:rPr>
      </w:pPr>
    </w:p>
    <w:p w14:paraId="4DE221D9" w14:textId="608EE47D" w:rsidR="000D40CB" w:rsidRDefault="000D40CB">
      <w:pPr>
        <w:pStyle w:val="BodyText"/>
        <w:spacing w:before="150" w:after="225" w:line="360" w:lineRule="atLeast"/>
        <w:rPr>
          <w:rFonts w:ascii="Lato;sans-serif" w:hAnsi="Lato;sans-serif" w:hint="eastAsia"/>
          <w:noProof/>
          <w:color w:val="000000"/>
        </w:rPr>
      </w:pPr>
      <w:r>
        <w:rPr>
          <w:rFonts w:ascii="Lato;sans-serif" w:hAnsi="Lato;sans-serif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9787553" wp14:editId="13182C8F">
            <wp:simplePos x="0" y="0"/>
            <wp:positionH relativeFrom="column">
              <wp:posOffset>3257550</wp:posOffset>
            </wp:positionH>
            <wp:positionV relativeFrom="paragraph">
              <wp:posOffset>9525</wp:posOffset>
            </wp:positionV>
            <wp:extent cx="280035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453" y="21484"/>
                <wp:lineTo x="2145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;sans-serif" w:hAnsi="Lato;sans-serif" w:hint="eastAsia"/>
          <w:noProof/>
          <w:color w:val="000000"/>
        </w:rPr>
        <w:drawing>
          <wp:inline distT="0" distB="0" distL="0" distR="0" wp14:anchorId="05FB601F" wp14:editId="6946A128">
            <wp:extent cx="3105150" cy="18692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005" cy="18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40D3" w14:textId="77777777" w:rsidR="00874039" w:rsidRDefault="00874039">
      <w:pPr>
        <w:pStyle w:val="BodyText"/>
        <w:spacing w:before="150" w:after="225" w:line="360" w:lineRule="atLeast"/>
        <w:rPr>
          <w:rFonts w:ascii="Lato;sans-serif" w:hAnsi="Lato;sans-serif" w:hint="eastAsia"/>
          <w:color w:val="000000"/>
        </w:rPr>
      </w:pPr>
    </w:p>
    <w:p w14:paraId="230F066B" w14:textId="4F475B69" w:rsidR="00752690" w:rsidRDefault="000D40CB">
      <w:pPr>
        <w:pStyle w:val="BodyText"/>
        <w:spacing w:before="150" w:after="225" w:line="360" w:lineRule="atLeast"/>
        <w:rPr>
          <w:rFonts w:ascii="Lato;sans-serif" w:hAnsi="Lato;sans-serif" w:hint="eastAsia"/>
          <w:color w:val="000000"/>
        </w:rPr>
      </w:pPr>
      <w:r>
        <w:rPr>
          <w:rFonts w:ascii="Lato;sans-serif" w:hAnsi="Lato;sans-serif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8A9CBD" wp14:editId="0DC5AE6B">
                <wp:simplePos x="0" y="0"/>
                <wp:positionH relativeFrom="column">
                  <wp:posOffset>-1</wp:posOffset>
                </wp:positionH>
                <wp:positionV relativeFrom="paragraph">
                  <wp:posOffset>104775</wp:posOffset>
                </wp:positionV>
                <wp:extent cx="5991225" cy="19050"/>
                <wp:effectExtent l="57150" t="38100" r="6667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1CBC3" id="Straight Connector 16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471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14:paraId="12760121" w14:textId="453CC256" w:rsidR="00752690" w:rsidRDefault="007A4EBD">
      <w:pPr>
        <w:pStyle w:val="BodyText"/>
      </w:pPr>
      <w:commentRangeStart w:id="4"/>
      <w:commentRangeEnd w:id="4"/>
      <w:r>
        <w:commentReference w:id="4"/>
      </w:r>
      <w:commentRangeStart w:id="5"/>
      <w:commentRangeEnd w:id="5"/>
      <w:r>
        <w:commentReference w:id="5"/>
      </w:r>
      <w:commentRangeStart w:id="6"/>
      <w:commentRangeEnd w:id="6"/>
      <w:r>
        <w:commentReference w:id="6"/>
      </w:r>
      <w:commentRangeStart w:id="7"/>
      <w:commentRangeEnd w:id="7"/>
      <w:r>
        <w:commentReference w:id="7"/>
      </w:r>
    </w:p>
    <w:p w14:paraId="46F827CC" w14:textId="6D630E88" w:rsidR="000D40CB" w:rsidRDefault="000D40CB">
      <w:pPr>
        <w:pStyle w:val="BodyText"/>
      </w:pPr>
    </w:p>
    <w:p w14:paraId="3B12BB57" w14:textId="0789C23C" w:rsidR="00874039" w:rsidRDefault="00874039" w:rsidP="000D40CB">
      <w:pPr>
        <w:pStyle w:val="Heading1"/>
        <w:shd w:val="clear" w:color="auto" w:fill="FFFFFF"/>
        <w:spacing w:before="0" w:after="300" w:line="510" w:lineRule="atLeast"/>
        <w:rPr>
          <w:rFonts w:ascii="Arial Black" w:hAnsi="Arial Black"/>
          <w:color w:val="404041"/>
          <w:sz w:val="51"/>
          <w:szCs w:val="51"/>
        </w:rPr>
      </w:pPr>
    </w:p>
    <w:p w14:paraId="4AED3AB5" w14:textId="77777777" w:rsidR="00874039" w:rsidRPr="00874039" w:rsidRDefault="00874039" w:rsidP="00874039">
      <w:pPr>
        <w:pStyle w:val="BodyText"/>
      </w:pPr>
    </w:p>
    <w:p w14:paraId="04350586" w14:textId="77777777" w:rsidR="00874039" w:rsidRDefault="00874039" w:rsidP="000D40CB">
      <w:pPr>
        <w:pStyle w:val="Heading1"/>
        <w:shd w:val="clear" w:color="auto" w:fill="FFFFFF"/>
        <w:spacing w:before="0" w:after="300" w:line="510" w:lineRule="atLeast"/>
        <w:rPr>
          <w:rFonts w:ascii="Arial Black" w:hAnsi="Arial Black"/>
          <w:color w:val="404041"/>
          <w:sz w:val="51"/>
          <w:szCs w:val="51"/>
        </w:rPr>
      </w:pPr>
    </w:p>
    <w:p w14:paraId="7BE7EB0A" w14:textId="012197A9" w:rsidR="000D40CB" w:rsidRPr="00874039" w:rsidRDefault="000D40CB" w:rsidP="000D40CB">
      <w:pPr>
        <w:pStyle w:val="Heading1"/>
        <w:shd w:val="clear" w:color="auto" w:fill="FFFFFF"/>
        <w:spacing w:before="0" w:after="300" w:line="510" w:lineRule="atLeast"/>
        <w:rPr>
          <w:rFonts w:ascii="Arial Black" w:hAnsi="Arial Black"/>
          <w:color w:val="404041"/>
          <w:sz w:val="51"/>
          <w:szCs w:val="51"/>
        </w:rPr>
      </w:pPr>
      <w:r w:rsidRPr="00874039">
        <w:rPr>
          <w:rFonts w:ascii="Arial Black" w:hAnsi="Arial Black"/>
          <w:color w:val="404041"/>
          <w:sz w:val="51"/>
          <w:szCs w:val="51"/>
        </w:rPr>
        <w:t>Logic NOR Gate:</w:t>
      </w:r>
    </w:p>
    <w:p w14:paraId="0C3159CA" w14:textId="77696DC8" w:rsidR="000D40CB" w:rsidRDefault="000D40CB" w:rsidP="000D40CB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Lato" w:hAnsi="Lato"/>
          <w:noProof/>
          <w:color w:val="191919"/>
          <w:lang w:val="en-US"/>
        </w:rPr>
      </w:pPr>
      <w:r>
        <w:rPr>
          <w:rFonts w:ascii="Lato" w:hAnsi="Lato"/>
          <w:color w:val="191919"/>
        </w:rPr>
        <w:t>The Logic NOR Gate is a combination of the digital logic OR gate and an inverter or NOT gate connected together</w:t>
      </w:r>
      <w:r>
        <w:rPr>
          <w:rFonts w:ascii="Lato" w:hAnsi="Lato"/>
          <w:color w:val="191919"/>
          <w:lang w:val="en-US"/>
        </w:rPr>
        <w:t>.</w:t>
      </w:r>
      <w:r w:rsidRPr="000D40CB">
        <w:rPr>
          <w:rFonts w:ascii="Lato" w:hAnsi="Lato"/>
          <w:noProof/>
          <w:color w:val="191919"/>
          <w:lang w:val="en-US"/>
        </w:rPr>
        <w:t xml:space="preserve"> </w:t>
      </w:r>
    </w:p>
    <w:p w14:paraId="623A502D" w14:textId="6C6B12D7" w:rsidR="00AF4479" w:rsidRDefault="00874039" w:rsidP="000D40CB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Lato" w:hAnsi="Lato"/>
          <w:noProof/>
          <w:color w:val="191919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4C2B3862" wp14:editId="0AED9877">
            <wp:simplePos x="0" y="0"/>
            <wp:positionH relativeFrom="column">
              <wp:posOffset>-227965</wp:posOffset>
            </wp:positionH>
            <wp:positionV relativeFrom="paragraph">
              <wp:posOffset>3455915</wp:posOffset>
            </wp:positionV>
            <wp:extent cx="2809650" cy="16783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6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" w:hAnsi="Lato"/>
          <w:noProof/>
          <w:color w:val="191919"/>
          <w:lang w:val="en-US"/>
        </w:rPr>
        <w:drawing>
          <wp:anchor distT="0" distB="0" distL="114300" distR="114300" simplePos="0" relativeHeight="251669504" behindDoc="1" locked="0" layoutInCell="1" allowOverlap="1" wp14:anchorId="5207A13E" wp14:editId="57A937BA">
            <wp:simplePos x="0" y="0"/>
            <wp:positionH relativeFrom="margin">
              <wp:posOffset>2571750</wp:posOffset>
            </wp:positionH>
            <wp:positionV relativeFrom="paragraph">
              <wp:posOffset>1762125</wp:posOffset>
            </wp:positionV>
            <wp:extent cx="2466975" cy="1712595"/>
            <wp:effectExtent l="0" t="0" r="9525" b="1905"/>
            <wp:wrapThrough wrapText="bothSides">
              <wp:wrapPolygon edited="0">
                <wp:start x="0" y="0"/>
                <wp:lineTo x="0" y="21384"/>
                <wp:lineTo x="21517" y="21384"/>
                <wp:lineTo x="2151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609BD77" wp14:editId="75618D31">
            <wp:simplePos x="0" y="0"/>
            <wp:positionH relativeFrom="margin">
              <wp:posOffset>-238125</wp:posOffset>
            </wp:positionH>
            <wp:positionV relativeFrom="paragraph">
              <wp:posOffset>1762125</wp:posOffset>
            </wp:positionV>
            <wp:extent cx="281940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54" y="21482"/>
                <wp:lineTo x="2145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Lato" w:hAnsi="Lato"/>
          <w:noProof/>
          <w:color w:val="191919"/>
          <w:lang w:val="en-US"/>
        </w:rPr>
        <w:drawing>
          <wp:anchor distT="0" distB="0" distL="114300" distR="114300" simplePos="0" relativeHeight="251661312" behindDoc="0" locked="0" layoutInCell="1" allowOverlap="1" wp14:anchorId="144D9E2B" wp14:editId="6247880B">
            <wp:simplePos x="0" y="0"/>
            <wp:positionH relativeFrom="margin">
              <wp:posOffset>2571750</wp:posOffset>
            </wp:positionH>
            <wp:positionV relativeFrom="paragraph">
              <wp:posOffset>3390900</wp:posOffset>
            </wp:positionV>
            <wp:extent cx="2462530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388" y="21482"/>
                <wp:lineTo x="2138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8DB8A" wp14:editId="0A17FD70">
                <wp:simplePos x="0" y="0"/>
                <wp:positionH relativeFrom="column">
                  <wp:posOffset>-47625</wp:posOffset>
                </wp:positionH>
                <wp:positionV relativeFrom="paragraph">
                  <wp:posOffset>8090535</wp:posOffset>
                </wp:positionV>
                <wp:extent cx="5391150" cy="0"/>
                <wp:effectExtent l="57150" t="38100" r="5715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5EDB2" id="Straight Connector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637.05pt" to="420.75pt,6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14:paraId="41AE87D2" w14:textId="1400B987" w:rsidR="00AF4479" w:rsidRDefault="00AF4479" w:rsidP="000D40CB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Lato" w:hAnsi="Lato"/>
          <w:color w:val="191919"/>
          <w:lang w:val="en-US"/>
        </w:rPr>
      </w:pPr>
    </w:p>
    <w:p w14:paraId="1F49CAB1" w14:textId="05B20F96" w:rsidR="000D40CB" w:rsidRDefault="000D40CB" w:rsidP="000D40CB">
      <w:pPr>
        <w:pStyle w:val="NormalWeb"/>
        <w:shd w:val="clear" w:color="auto" w:fill="FFFFFF"/>
        <w:spacing w:before="150" w:beforeAutospacing="0" w:after="225" w:afterAutospacing="0" w:line="360" w:lineRule="atLeast"/>
        <w:rPr>
          <w:rFonts w:ascii="Lato" w:hAnsi="Lato"/>
          <w:color w:val="191919"/>
          <w:lang w:val="en-US"/>
        </w:rPr>
      </w:pPr>
    </w:p>
    <w:tbl>
      <w:tblPr>
        <w:tblStyle w:val="TableGrid"/>
        <w:tblpPr w:leftFromText="180" w:rightFromText="180" w:horzAnchor="margin" w:tblpY="-12150"/>
        <w:tblW w:w="0" w:type="auto"/>
        <w:tblLook w:val="04A0" w:firstRow="1" w:lastRow="0" w:firstColumn="1" w:lastColumn="0" w:noHBand="0" w:noVBand="1"/>
      </w:tblPr>
      <w:tblGrid>
        <w:gridCol w:w="2767"/>
        <w:gridCol w:w="2768"/>
        <w:gridCol w:w="2761"/>
      </w:tblGrid>
      <w:tr w:rsidR="00AF4479" w14:paraId="63432F82" w14:textId="77777777" w:rsidTr="00AF4479">
        <w:tc>
          <w:tcPr>
            <w:tcW w:w="2840" w:type="dxa"/>
            <w:tcBorders>
              <w:bottom w:val="single" w:sz="4" w:space="0" w:color="auto"/>
            </w:tcBorders>
          </w:tcPr>
          <w:p w14:paraId="46469235" w14:textId="031C753C" w:rsidR="00AF4479" w:rsidRPr="00AF447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Input(A)</w:t>
            </w:r>
          </w:p>
        </w:tc>
        <w:tc>
          <w:tcPr>
            <w:tcW w:w="2841" w:type="dxa"/>
          </w:tcPr>
          <w:p w14:paraId="1C63CC54" w14:textId="5ECC848B" w:rsidR="00AF4479" w:rsidRPr="00AF447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Input(B)</w:t>
            </w:r>
          </w:p>
        </w:tc>
        <w:tc>
          <w:tcPr>
            <w:tcW w:w="2841" w:type="dxa"/>
          </w:tcPr>
          <w:p w14:paraId="3BA27A86" w14:textId="546D39BD" w:rsidR="00AF4479" w:rsidRPr="00AF447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AF4479" w14:paraId="23B28585" w14:textId="77777777" w:rsidTr="00AF4479">
        <w:tc>
          <w:tcPr>
            <w:tcW w:w="2840" w:type="dxa"/>
            <w:tcBorders>
              <w:top w:val="single" w:sz="4" w:space="0" w:color="auto"/>
            </w:tcBorders>
          </w:tcPr>
          <w:p w14:paraId="23827D59" w14:textId="1736E210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2841" w:type="dxa"/>
          </w:tcPr>
          <w:p w14:paraId="600F811E" w14:textId="75315F23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2841" w:type="dxa"/>
          </w:tcPr>
          <w:p w14:paraId="4DD9482B" w14:textId="13FA947D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</w:tr>
      <w:tr w:rsidR="00AF4479" w14:paraId="08A3CBF7" w14:textId="77777777" w:rsidTr="00AF4479">
        <w:tc>
          <w:tcPr>
            <w:tcW w:w="2840" w:type="dxa"/>
          </w:tcPr>
          <w:p w14:paraId="12B90860" w14:textId="098C1772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2841" w:type="dxa"/>
          </w:tcPr>
          <w:p w14:paraId="5F83022C" w14:textId="5E6C38A5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2841" w:type="dxa"/>
          </w:tcPr>
          <w:p w14:paraId="3FF72DC6" w14:textId="54E4A9B4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</w:tr>
      <w:tr w:rsidR="00AF4479" w14:paraId="502B46E9" w14:textId="77777777" w:rsidTr="00AF4479">
        <w:tc>
          <w:tcPr>
            <w:tcW w:w="2840" w:type="dxa"/>
          </w:tcPr>
          <w:p w14:paraId="0ED47DB4" w14:textId="78C5EFAC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2841" w:type="dxa"/>
          </w:tcPr>
          <w:p w14:paraId="08E713FF" w14:textId="6770F4D5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2841" w:type="dxa"/>
          </w:tcPr>
          <w:p w14:paraId="23F6DA8E" w14:textId="634F4A6F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</w:tr>
      <w:tr w:rsidR="00AF4479" w14:paraId="0B77C711" w14:textId="77777777" w:rsidTr="00AF4479">
        <w:tc>
          <w:tcPr>
            <w:tcW w:w="2840" w:type="dxa"/>
          </w:tcPr>
          <w:p w14:paraId="274C43DE" w14:textId="2DFFD7F3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2841" w:type="dxa"/>
          </w:tcPr>
          <w:p w14:paraId="33D472B7" w14:textId="4B0C6034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2841" w:type="dxa"/>
          </w:tcPr>
          <w:p w14:paraId="7841B2DD" w14:textId="73E781AD" w:rsidR="00AF4479" w:rsidRPr="00874039" w:rsidRDefault="00AF4479" w:rsidP="00AF4479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</w:tr>
    </w:tbl>
    <w:p w14:paraId="66A5022B" w14:textId="77303CA1" w:rsidR="000D40CB" w:rsidRDefault="000D40CB" w:rsidP="000D40CB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</w:p>
    <w:p w14:paraId="68B88E06" w14:textId="1A097393" w:rsidR="00AF4479" w:rsidRDefault="00AF4479" w:rsidP="000D40CB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</w:p>
    <w:p w14:paraId="6E4D48BB" w14:textId="77777777" w:rsidR="00DE48C1" w:rsidRDefault="00DE48C1" w:rsidP="00AF4479">
      <w:pPr>
        <w:pStyle w:val="Heading1"/>
        <w:shd w:val="clear" w:color="auto" w:fill="FFFFFF"/>
        <w:spacing w:before="0" w:after="300" w:line="510" w:lineRule="atLeast"/>
        <w:rPr>
          <w:rFonts w:ascii="Lato" w:hAnsi="Lato"/>
          <w:color w:val="404041"/>
          <w:sz w:val="51"/>
          <w:szCs w:val="51"/>
        </w:rPr>
      </w:pPr>
    </w:p>
    <w:p w14:paraId="6EE11B69" w14:textId="77777777" w:rsidR="00DE48C1" w:rsidRDefault="00DE48C1" w:rsidP="00AF4479">
      <w:pPr>
        <w:pStyle w:val="Heading1"/>
        <w:shd w:val="clear" w:color="auto" w:fill="FFFFFF"/>
        <w:spacing w:before="0" w:after="300" w:line="510" w:lineRule="atLeast"/>
        <w:rPr>
          <w:rFonts w:ascii="Lato" w:hAnsi="Lato"/>
          <w:color w:val="404041"/>
          <w:sz w:val="51"/>
          <w:szCs w:val="51"/>
        </w:rPr>
      </w:pPr>
    </w:p>
    <w:p w14:paraId="1AAA2354" w14:textId="77777777" w:rsidR="00DE48C1" w:rsidRDefault="00DE48C1" w:rsidP="00AF4479">
      <w:pPr>
        <w:pStyle w:val="Heading1"/>
        <w:shd w:val="clear" w:color="auto" w:fill="FFFFFF"/>
        <w:spacing w:before="0" w:after="300" w:line="510" w:lineRule="atLeast"/>
        <w:rPr>
          <w:rFonts w:ascii="Lato" w:hAnsi="Lato"/>
          <w:color w:val="404041"/>
          <w:sz w:val="51"/>
          <w:szCs w:val="51"/>
        </w:rPr>
      </w:pPr>
    </w:p>
    <w:p w14:paraId="5F98DFEE" w14:textId="77777777" w:rsidR="00DE48C1" w:rsidRDefault="00DE48C1" w:rsidP="00AF4479">
      <w:pPr>
        <w:pStyle w:val="Heading1"/>
        <w:shd w:val="clear" w:color="auto" w:fill="FFFFFF"/>
        <w:spacing w:before="0" w:after="300" w:line="510" w:lineRule="atLeast"/>
        <w:rPr>
          <w:rFonts w:ascii="Lato" w:hAnsi="Lato"/>
          <w:color w:val="404041"/>
          <w:sz w:val="51"/>
          <w:szCs w:val="51"/>
        </w:rPr>
      </w:pPr>
    </w:p>
    <w:p w14:paraId="36663816" w14:textId="02876EB8" w:rsidR="00AF4479" w:rsidRDefault="00DE48C1" w:rsidP="00AF4479">
      <w:pPr>
        <w:pStyle w:val="Heading1"/>
        <w:shd w:val="clear" w:color="auto" w:fill="FFFFFF"/>
        <w:spacing w:before="0" w:after="300" w:line="510" w:lineRule="atLeast"/>
        <w:rPr>
          <w:rFonts w:ascii="Lato" w:hAnsi="Lato"/>
          <w:color w:val="404041"/>
          <w:sz w:val="51"/>
          <w:szCs w:val="5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426606" wp14:editId="57044F9B">
            <wp:simplePos x="0" y="0"/>
            <wp:positionH relativeFrom="column">
              <wp:posOffset>-419100</wp:posOffset>
            </wp:positionH>
            <wp:positionV relativeFrom="paragraph">
              <wp:posOffset>1762125</wp:posOffset>
            </wp:positionV>
            <wp:extent cx="280987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27" y="21363"/>
                <wp:lineTo x="21527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4479">
        <w:rPr>
          <w:rFonts w:ascii="Lato" w:hAnsi="Lato"/>
          <w:color w:val="404041"/>
          <w:sz w:val="51"/>
          <w:szCs w:val="51"/>
        </w:rPr>
        <w:t>Exclusive-OR Gate:</w:t>
      </w:r>
    </w:p>
    <w:tbl>
      <w:tblPr>
        <w:tblStyle w:val="TableGrid"/>
        <w:tblpPr w:leftFromText="180" w:rightFromText="180" w:vertAnchor="page" w:horzAnchor="page" w:tblpX="6718" w:tblpY="8911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3D0381" w14:paraId="7FB46DAC" w14:textId="77777777" w:rsidTr="003D0381">
        <w:trPr>
          <w:trHeight w:val="597"/>
        </w:trPr>
        <w:tc>
          <w:tcPr>
            <w:tcW w:w="1350" w:type="dxa"/>
          </w:tcPr>
          <w:p w14:paraId="1F25A2BA" w14:textId="77777777" w:rsidR="003D0381" w:rsidRPr="00AF447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Input(A)</w:t>
            </w:r>
          </w:p>
        </w:tc>
        <w:tc>
          <w:tcPr>
            <w:tcW w:w="1350" w:type="dxa"/>
          </w:tcPr>
          <w:p w14:paraId="01E073A5" w14:textId="77777777" w:rsidR="003D0381" w:rsidRPr="00AF447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Input(B)</w:t>
            </w:r>
          </w:p>
        </w:tc>
        <w:tc>
          <w:tcPr>
            <w:tcW w:w="1350" w:type="dxa"/>
          </w:tcPr>
          <w:p w14:paraId="1AC12BA7" w14:textId="77777777" w:rsidR="003D0381" w:rsidRPr="00AF447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3D0381" w14:paraId="1C801427" w14:textId="77777777" w:rsidTr="003D0381">
        <w:trPr>
          <w:trHeight w:val="609"/>
        </w:trPr>
        <w:tc>
          <w:tcPr>
            <w:tcW w:w="1350" w:type="dxa"/>
          </w:tcPr>
          <w:p w14:paraId="47E065AE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350" w:type="dxa"/>
          </w:tcPr>
          <w:p w14:paraId="06A9AA58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350" w:type="dxa"/>
          </w:tcPr>
          <w:p w14:paraId="35F89530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</w:tr>
      <w:tr w:rsidR="003D0381" w14:paraId="74DD00B7" w14:textId="77777777" w:rsidTr="003D0381">
        <w:trPr>
          <w:trHeight w:val="597"/>
        </w:trPr>
        <w:tc>
          <w:tcPr>
            <w:tcW w:w="1350" w:type="dxa"/>
          </w:tcPr>
          <w:p w14:paraId="7891DB1B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350" w:type="dxa"/>
          </w:tcPr>
          <w:p w14:paraId="0E8F8AD4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350" w:type="dxa"/>
          </w:tcPr>
          <w:p w14:paraId="33CDAFC6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</w:tr>
      <w:tr w:rsidR="003D0381" w14:paraId="0F8526FA" w14:textId="77777777" w:rsidTr="003D0381">
        <w:trPr>
          <w:trHeight w:val="609"/>
        </w:trPr>
        <w:tc>
          <w:tcPr>
            <w:tcW w:w="1350" w:type="dxa"/>
          </w:tcPr>
          <w:p w14:paraId="5D7158C0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350" w:type="dxa"/>
          </w:tcPr>
          <w:p w14:paraId="6066A9B8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350" w:type="dxa"/>
          </w:tcPr>
          <w:p w14:paraId="5D89EE3B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</w:tr>
      <w:tr w:rsidR="003D0381" w14:paraId="6013425F" w14:textId="77777777" w:rsidTr="003D0381">
        <w:trPr>
          <w:trHeight w:val="597"/>
        </w:trPr>
        <w:tc>
          <w:tcPr>
            <w:tcW w:w="1350" w:type="dxa"/>
          </w:tcPr>
          <w:p w14:paraId="0234FA9F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350" w:type="dxa"/>
          </w:tcPr>
          <w:p w14:paraId="457F6946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350" w:type="dxa"/>
          </w:tcPr>
          <w:p w14:paraId="43F66F29" w14:textId="7777777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</w:tr>
    </w:tbl>
    <w:p w14:paraId="55C30E6E" w14:textId="2E3C50AA" w:rsidR="00AF4479" w:rsidRDefault="003D0381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00C74" wp14:editId="48E1DEF0">
                <wp:simplePos x="0" y="0"/>
                <wp:positionH relativeFrom="column">
                  <wp:posOffset>-19051</wp:posOffset>
                </wp:positionH>
                <wp:positionV relativeFrom="paragraph">
                  <wp:posOffset>5421630</wp:posOffset>
                </wp:positionV>
                <wp:extent cx="5667375" cy="0"/>
                <wp:effectExtent l="57150" t="38100" r="6667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53475" id="Straight Connector 2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426.9pt" to="444.75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14:paraId="7B271615" w14:textId="25872D33" w:rsidR="003D0381" w:rsidRDefault="003D0381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</w:p>
    <w:p w14:paraId="4DDDC3E2" w14:textId="3F6290AE" w:rsidR="003D0381" w:rsidRDefault="003D0381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</w:p>
    <w:p w14:paraId="46A1801B" w14:textId="518B045C" w:rsidR="003D0381" w:rsidRDefault="003D0381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</w:p>
    <w:p w14:paraId="237D3881" w14:textId="7251FB72" w:rsidR="003D0381" w:rsidRDefault="003D0381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</w:p>
    <w:p w14:paraId="503C4844" w14:textId="5255C038" w:rsidR="003D0381" w:rsidRDefault="003D0381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</w:p>
    <w:p w14:paraId="6138B9E5" w14:textId="20AF3B59" w:rsidR="003D0381" w:rsidRDefault="00874039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2DB365" wp14:editId="485D9DF9">
            <wp:simplePos x="0" y="0"/>
            <wp:positionH relativeFrom="column">
              <wp:posOffset>-429260</wp:posOffset>
            </wp:positionH>
            <wp:positionV relativeFrom="paragraph">
              <wp:posOffset>657225</wp:posOffset>
            </wp:positionV>
            <wp:extent cx="2809875" cy="1750695"/>
            <wp:effectExtent l="0" t="0" r="9525" b="1905"/>
            <wp:wrapThrough wrapText="bothSides">
              <wp:wrapPolygon edited="0">
                <wp:start x="0" y="0"/>
                <wp:lineTo x="0" y="21388"/>
                <wp:lineTo x="21527" y="21388"/>
                <wp:lineTo x="21527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D6895" w14:textId="6AABA9F9" w:rsidR="003D0381" w:rsidRDefault="003D0381" w:rsidP="003D0381">
      <w:pPr>
        <w:pStyle w:val="Heading1"/>
        <w:shd w:val="clear" w:color="auto" w:fill="FFFFFF"/>
        <w:spacing w:before="0" w:after="300" w:line="510" w:lineRule="atLeast"/>
        <w:rPr>
          <w:rFonts w:ascii="Lato" w:hAnsi="Lato"/>
          <w:color w:val="404041"/>
          <w:sz w:val="51"/>
          <w:szCs w:val="51"/>
        </w:rPr>
      </w:pPr>
      <w:r>
        <w:rPr>
          <w:rFonts w:ascii="Lato" w:hAnsi="Lato"/>
          <w:color w:val="404041"/>
          <w:sz w:val="51"/>
          <w:szCs w:val="51"/>
        </w:rPr>
        <w:lastRenderedPageBreak/>
        <w:t>Exclusive-NOR Gate:</w:t>
      </w:r>
    </w:p>
    <w:p w14:paraId="16AE817C" w14:textId="375D4404" w:rsidR="003D0381" w:rsidRPr="003D0381" w:rsidRDefault="00874039" w:rsidP="003D0381">
      <w:pPr>
        <w:pStyle w:val="Body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78D2FB" wp14:editId="79336714">
            <wp:simplePos x="0" y="0"/>
            <wp:positionH relativeFrom="margin">
              <wp:posOffset>-635</wp:posOffset>
            </wp:positionH>
            <wp:positionV relativeFrom="paragraph">
              <wp:posOffset>4288155</wp:posOffset>
            </wp:positionV>
            <wp:extent cx="32289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36" y="21375"/>
                <wp:lineTo x="2153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381">
        <w:rPr>
          <w:noProof/>
        </w:rPr>
        <w:drawing>
          <wp:inline distT="0" distB="0" distL="0" distR="0" wp14:anchorId="6A6BC1CF" wp14:editId="7B4E381B">
            <wp:extent cx="3181350" cy="1980443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353" cy="19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7378" w:tblpY="5581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</w:tblGrid>
      <w:tr w:rsidR="003D0381" w14:paraId="7F120C81" w14:textId="77777777" w:rsidTr="003D0381">
        <w:trPr>
          <w:trHeight w:val="614"/>
        </w:trPr>
        <w:tc>
          <w:tcPr>
            <w:tcW w:w="1419" w:type="dxa"/>
          </w:tcPr>
          <w:p w14:paraId="3A9E8239" w14:textId="23D61CE0" w:rsidR="003D0381" w:rsidRPr="003D0381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Input(A)</w:t>
            </w:r>
          </w:p>
        </w:tc>
        <w:tc>
          <w:tcPr>
            <w:tcW w:w="1419" w:type="dxa"/>
          </w:tcPr>
          <w:p w14:paraId="6DF69ED8" w14:textId="74142A30" w:rsidR="003D0381" w:rsidRPr="003D0381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Input(B)</w:t>
            </w:r>
          </w:p>
        </w:tc>
        <w:tc>
          <w:tcPr>
            <w:tcW w:w="1419" w:type="dxa"/>
          </w:tcPr>
          <w:p w14:paraId="2938B204" w14:textId="01252B78" w:rsidR="003D0381" w:rsidRPr="003D0381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3D0381" w14:paraId="0E9AA6EE" w14:textId="77777777" w:rsidTr="003D0381">
        <w:trPr>
          <w:trHeight w:val="601"/>
        </w:trPr>
        <w:tc>
          <w:tcPr>
            <w:tcW w:w="1419" w:type="dxa"/>
          </w:tcPr>
          <w:p w14:paraId="7276B4E2" w14:textId="4DF6E04D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419" w:type="dxa"/>
          </w:tcPr>
          <w:p w14:paraId="4F064467" w14:textId="1307CEFB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419" w:type="dxa"/>
          </w:tcPr>
          <w:p w14:paraId="3E7AF876" w14:textId="7192D693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</w:tr>
      <w:tr w:rsidR="003D0381" w14:paraId="52802918" w14:textId="77777777" w:rsidTr="003D0381">
        <w:trPr>
          <w:trHeight w:val="614"/>
        </w:trPr>
        <w:tc>
          <w:tcPr>
            <w:tcW w:w="1419" w:type="dxa"/>
          </w:tcPr>
          <w:p w14:paraId="5E02A6B1" w14:textId="2D9C20F7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419" w:type="dxa"/>
          </w:tcPr>
          <w:p w14:paraId="26C1B0EA" w14:textId="59A97CE5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419" w:type="dxa"/>
          </w:tcPr>
          <w:p w14:paraId="6FACC7F6" w14:textId="661FDB96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</w:tr>
      <w:tr w:rsidR="003D0381" w14:paraId="4B86AFE2" w14:textId="77777777" w:rsidTr="003D0381">
        <w:trPr>
          <w:trHeight w:val="614"/>
        </w:trPr>
        <w:tc>
          <w:tcPr>
            <w:tcW w:w="1419" w:type="dxa"/>
          </w:tcPr>
          <w:p w14:paraId="19B559F5" w14:textId="3A3DEDA1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  <w:tc>
          <w:tcPr>
            <w:tcW w:w="1419" w:type="dxa"/>
          </w:tcPr>
          <w:p w14:paraId="5D48D67B" w14:textId="3C5A42F5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419" w:type="dxa"/>
          </w:tcPr>
          <w:p w14:paraId="4E591BA7" w14:textId="68497BD0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0</w:t>
            </w:r>
          </w:p>
        </w:tc>
      </w:tr>
      <w:tr w:rsidR="003D0381" w14:paraId="7C4B1AAC" w14:textId="77777777" w:rsidTr="003D0381">
        <w:trPr>
          <w:trHeight w:val="601"/>
        </w:trPr>
        <w:tc>
          <w:tcPr>
            <w:tcW w:w="1419" w:type="dxa"/>
          </w:tcPr>
          <w:p w14:paraId="09163F41" w14:textId="64862A30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419" w:type="dxa"/>
          </w:tcPr>
          <w:p w14:paraId="35856566" w14:textId="0A0D53F3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  <w:tc>
          <w:tcPr>
            <w:tcW w:w="1419" w:type="dxa"/>
          </w:tcPr>
          <w:p w14:paraId="598FCA27" w14:textId="293EC648" w:rsidR="003D0381" w:rsidRPr="00874039" w:rsidRDefault="003D0381" w:rsidP="003D0381">
            <w:pPr>
              <w:pStyle w:val="NormalWeb"/>
              <w:spacing w:before="150" w:beforeAutospacing="0" w:after="225" w:afterAutospacing="0" w:line="360" w:lineRule="atLeast"/>
              <w:rPr>
                <w:color w:val="FF0000"/>
                <w:lang w:val="en-US"/>
              </w:rPr>
            </w:pPr>
            <w:r w:rsidRPr="00874039">
              <w:rPr>
                <w:color w:val="FF0000"/>
                <w:lang w:val="en-US"/>
              </w:rPr>
              <w:t>1</w:t>
            </w:r>
          </w:p>
        </w:tc>
      </w:tr>
    </w:tbl>
    <w:p w14:paraId="3CB0368A" w14:textId="6054FC3B" w:rsidR="003D0381" w:rsidRPr="000D40CB" w:rsidRDefault="003D0381" w:rsidP="003D0381">
      <w:pPr>
        <w:pStyle w:val="NormalWeb"/>
        <w:shd w:val="clear" w:color="auto" w:fill="FFFFFF"/>
        <w:spacing w:before="150" w:beforeAutospacing="0" w:after="225" w:afterAutospacing="0" w:line="360" w:lineRule="atLeas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2DFB60" wp14:editId="4F9956E5">
            <wp:simplePos x="0" y="0"/>
            <wp:positionH relativeFrom="column">
              <wp:posOffset>0</wp:posOffset>
            </wp:positionH>
            <wp:positionV relativeFrom="paragraph">
              <wp:posOffset>124460</wp:posOffset>
            </wp:positionV>
            <wp:extent cx="3200400" cy="1724025"/>
            <wp:effectExtent l="0" t="0" r="0" b="9525"/>
            <wp:wrapThrough wrapText="bothSides">
              <wp:wrapPolygon edited="0">
                <wp:start x="0" y="0"/>
                <wp:lineTo x="0" y="21481"/>
                <wp:lineTo x="21471" y="21481"/>
                <wp:lineTo x="21471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381" w:rsidRPr="000D40CB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" w:date="2023-02-16T11:39:00Z" w:initials="">
    <w:p w14:paraId="0947352B" w14:textId="26EEA35B" w:rsidR="00752690" w:rsidRDefault="00061AD8">
      <w:r>
        <w:rPr>
          <w:rStyle w:val="CommentReference"/>
        </w:rPr>
        <w:annotationRef/>
      </w:r>
    </w:p>
  </w:comment>
  <w:comment w:id="1" w:author="" w:date="2023-02-16T11:44:00Z" w:initials="">
    <w:p w14:paraId="0BCF75AF" w14:textId="77777777" w:rsidR="00752690" w:rsidRDefault="007A4EBD">
      <w:r>
        <w:rPr>
          <w:rFonts w:ascii="Liberation Serif" w:eastAsia="DejaVu Sans" w:hAnsi="Liberation Serif" w:cs="DejaVu Sans"/>
          <w:lang w:bidi="en-US"/>
        </w:rPr>
        <w:t>&lt;!--StartFragment--&gt;</w:t>
      </w:r>
    </w:p>
  </w:comment>
  <w:comment w:id="2" w:author="" w:date="2023-02-16T11:51:00Z" w:initials="">
    <w:p w14:paraId="30E283DB" w14:textId="77777777" w:rsidR="00752690" w:rsidRDefault="007A4EBD">
      <w:r>
        <w:rPr>
          <w:rFonts w:ascii="Liberation Serif" w:eastAsia="DejaVu Sans" w:hAnsi="Liberation Serif" w:cs="DejaVu Sans"/>
          <w:lang w:bidi="en-US"/>
        </w:rPr>
        <w:t>&lt;!--StartFragment--&gt;</w:t>
      </w:r>
    </w:p>
  </w:comment>
  <w:comment w:id="3" w:author="" w:date="2023-02-16T12:12:00Z" w:initials="">
    <w:p w14:paraId="7CE934C2" w14:textId="77777777" w:rsidR="00752690" w:rsidRDefault="007A4EBD">
      <w:r>
        <w:t>&lt;!--StartFragment--&gt;</w:t>
      </w:r>
    </w:p>
  </w:comment>
  <w:comment w:id="4" w:author="" w:date="2023-02-16T12:12:00Z" w:initials="">
    <w:p w14:paraId="1999EC44" w14:textId="77777777" w:rsidR="00752690" w:rsidRDefault="007A4EBD">
      <w:r>
        <w:t>&lt;!--EndFragment--&gt;</w:t>
      </w:r>
    </w:p>
  </w:comment>
  <w:comment w:id="5" w:author="" w:date="2023-02-16T11:51:00Z" w:initials="">
    <w:p w14:paraId="4109B4DC" w14:textId="77777777" w:rsidR="00752690" w:rsidRDefault="007A4EBD">
      <w:r>
        <w:rPr>
          <w:rFonts w:ascii="Liberation Serif" w:eastAsia="DejaVu Sans" w:hAnsi="Liberation Serif" w:cs="DejaVu Sans"/>
          <w:lang w:bidi="en-US"/>
        </w:rPr>
        <w:t>&lt;!--EndFragment--&gt;</w:t>
      </w:r>
    </w:p>
  </w:comment>
  <w:comment w:id="6" w:author="" w:date="2023-02-16T11:44:00Z" w:initials="">
    <w:p w14:paraId="2C6C32B1" w14:textId="77777777" w:rsidR="00752690" w:rsidRDefault="007A4EBD">
      <w:r>
        <w:rPr>
          <w:rFonts w:ascii="Liberation Serif" w:eastAsia="DejaVu Sans" w:hAnsi="Liberation Serif" w:cs="DejaVu Sans"/>
          <w:lang w:bidi="en-US"/>
        </w:rPr>
        <w:t>&lt;!--EndFragment--&gt;</w:t>
      </w:r>
    </w:p>
  </w:comment>
  <w:comment w:id="7" w:author="" w:date="2023-02-16T11:39:00Z" w:initials="">
    <w:p w14:paraId="4DE170D0" w14:textId="77777777" w:rsidR="00752690" w:rsidRDefault="007A4EBD">
      <w:r>
        <w:rPr>
          <w:rFonts w:ascii="Liberation Serif" w:eastAsia="DejaVu Sans" w:hAnsi="Liberation Serif" w:cs="DejaVu Sans"/>
          <w:lang w:bidi="en-US"/>
        </w:rPr>
        <w:t>&lt;!--EndFragment--&gt;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47352B" w15:done="0"/>
  <w15:commentEx w15:paraId="0BCF75AF" w15:done="0"/>
  <w15:commentEx w15:paraId="30E283DB" w15:done="0"/>
  <w15:commentEx w15:paraId="7CE934C2" w15:done="0"/>
  <w15:commentEx w15:paraId="1999EC44" w15:done="0"/>
  <w15:commentEx w15:paraId="4109B4DC" w15:done="0"/>
  <w15:commentEx w15:paraId="2C6C32B1" w15:done="0"/>
  <w15:commentEx w15:paraId="4DE170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47352B" w16cid:durableId="2798F4C7"/>
  <w16cid:commentId w16cid:paraId="0BCF75AF" w16cid:durableId="2798F4C8"/>
  <w16cid:commentId w16cid:paraId="30E283DB" w16cid:durableId="2798F4C9"/>
  <w16cid:commentId w16cid:paraId="7CE934C2" w16cid:durableId="2798F4CA"/>
  <w16cid:commentId w16cid:paraId="1999EC44" w16cid:durableId="2798F4CB"/>
  <w16cid:commentId w16cid:paraId="4109B4DC" w16cid:durableId="2798F4CC"/>
  <w16cid:commentId w16cid:paraId="2C6C32B1" w16cid:durableId="2798F4CD"/>
  <w16cid:commentId w16cid:paraId="4DE170D0" w16cid:durableId="2798F4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ato;sans-serif">
    <w:altName w:val="Segoe UI"/>
    <w:panose1 w:val="00000000000000000000"/>
    <w:charset w:val="00"/>
    <w:family w:val="roman"/>
    <w:notTrueType/>
    <w:pitch w:val="default"/>
  </w:font>
  <w:font w:name="Lato">
    <w:altName w:val="sans-serif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90"/>
    <w:rsid w:val="00061AD8"/>
    <w:rsid w:val="000D40CB"/>
    <w:rsid w:val="00341A48"/>
    <w:rsid w:val="003D0381"/>
    <w:rsid w:val="00752690"/>
    <w:rsid w:val="007A4EBD"/>
    <w:rsid w:val="00874039"/>
    <w:rsid w:val="008C6CD9"/>
    <w:rsid w:val="00AF4479"/>
    <w:rsid w:val="00C91D6E"/>
    <w:rsid w:val="00DE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29C5"/>
  <w15:docId w15:val="{A044B1DE-CF1E-4972-A12F-77558E07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0D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D40C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microsoft.com/office/2011/relationships/commentsExtended" Target="commentsExtended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comments" Target="comment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dc:description/>
  <cp:lastModifiedBy>Abdul Ghani Khan</cp:lastModifiedBy>
  <cp:revision>4</cp:revision>
  <cp:lastPrinted>2023-02-16T14:10:00Z</cp:lastPrinted>
  <dcterms:created xsi:type="dcterms:W3CDTF">2023-02-19T13:40:00Z</dcterms:created>
  <dcterms:modified xsi:type="dcterms:W3CDTF">2023-02-21T06:16:00Z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