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6162"/>
        <w:gridCol w:w="1980"/>
      </w:tblGrid>
      <w:tr w:rsidR="0089158F" w14:paraId="1A76A4C3" w14:textId="77777777">
        <w:tc>
          <w:tcPr>
            <w:tcW w:w="2086" w:type="dxa"/>
            <w:vAlign w:val="center"/>
          </w:tcPr>
          <w:p w14:paraId="7B54C4F4" w14:textId="77777777" w:rsidR="0089158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F6C1E" wp14:editId="2A937A70">
                  <wp:extent cx="1238250" cy="8477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2" w:type="dxa"/>
            <w:vAlign w:val="center"/>
          </w:tcPr>
          <w:p w14:paraId="7E14BFF8" w14:textId="77777777" w:rsidR="0089158F" w:rsidRDefault="00000000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SANJIVANI UNIVERSITY</w:t>
            </w:r>
          </w:p>
          <w:p w14:paraId="7D158CB1" w14:textId="77777777" w:rsidR="0089158F" w:rsidRDefault="00000000">
            <w:pPr>
              <w:jc w:val="center"/>
            </w:pPr>
            <w:r>
              <w:rPr>
                <w:sz w:val="18"/>
                <w:szCs w:val="18"/>
              </w:rPr>
              <w:t>(Established Under Govt. of Maharashtra Act No XX of 2024)</w:t>
            </w:r>
          </w:p>
          <w:p w14:paraId="3EC36F64" w14:textId="77777777" w:rsidR="0089158F" w:rsidRDefault="00000000">
            <w:pPr>
              <w:jc w:val="center"/>
            </w:pPr>
            <w:r>
              <w:rPr>
                <w:sz w:val="18"/>
                <w:szCs w:val="18"/>
              </w:rPr>
              <w:t>At: Kopargaon, Dist.: Ahmednagar (MH), Pin-423601</w:t>
            </w:r>
          </w:p>
          <w:p w14:paraId="6A952A5D" w14:textId="77777777" w:rsidR="0089158F" w:rsidRDefault="00000000">
            <w:pPr>
              <w:jc w:val="center"/>
            </w:pPr>
            <w:r>
              <w:rPr>
                <w:sz w:val="18"/>
                <w:szCs w:val="18"/>
              </w:rPr>
              <w:t>Ph: 9130191301, 9137700700  Email: sanjivani.edu.in</w:t>
            </w:r>
          </w:p>
          <w:p w14:paraId="77872638" w14:textId="77777777" w:rsidR="0089158F" w:rsidRDefault="00000000">
            <w:pPr>
              <w:jc w:val="center"/>
            </w:pPr>
            <w:r>
              <w:rPr>
                <w:sz w:val="18"/>
                <w:szCs w:val="18"/>
              </w:rPr>
              <w:t>Website: www.sanjivani.edu.in</w:t>
            </w:r>
          </w:p>
        </w:tc>
        <w:tc>
          <w:tcPr>
            <w:tcW w:w="1980" w:type="dxa"/>
            <w:vAlign w:val="center"/>
          </w:tcPr>
          <w:p w14:paraId="16D23CE4" w14:textId="77777777" w:rsidR="0089158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ACAD-F-__</w:t>
            </w:r>
          </w:p>
        </w:tc>
      </w:tr>
      <w:tr w:rsidR="0089158F" w14:paraId="4FFC7939" w14:textId="77777777">
        <w:tc>
          <w:tcPr>
            <w:tcW w:w="2086" w:type="dxa"/>
            <w:vAlign w:val="center"/>
          </w:tcPr>
          <w:p w14:paraId="549B8D94" w14:textId="77777777" w:rsidR="0089158F" w:rsidRDefault="00000000">
            <w:pPr>
              <w:jc w:val="center"/>
            </w:pPr>
            <w:r>
              <w:t>A.Y. - 2026-2027</w:t>
            </w:r>
          </w:p>
        </w:tc>
        <w:tc>
          <w:tcPr>
            <w:tcW w:w="6162" w:type="dxa"/>
            <w:vMerge w:val="restart"/>
            <w:vAlign w:val="center"/>
          </w:tcPr>
          <w:p w14:paraId="6E933E34" w14:textId="77777777" w:rsidR="0089158F" w:rsidRDefault="00000000">
            <w:pPr>
              <w:jc w:val="center"/>
            </w:pPr>
            <w:r>
              <w:rPr>
                <w:b/>
                <w:bCs/>
              </w:rPr>
              <w:t>School of Engineering and Technology</w:t>
            </w:r>
          </w:p>
        </w:tc>
        <w:tc>
          <w:tcPr>
            <w:tcW w:w="1980" w:type="dxa"/>
            <w:vMerge w:val="restart"/>
            <w:vAlign w:val="center"/>
          </w:tcPr>
          <w:p w14:paraId="21C6501F" w14:textId="77777777" w:rsidR="0089158F" w:rsidRDefault="00000000">
            <w:pPr>
              <w:jc w:val="center"/>
            </w:pPr>
            <w:r>
              <w:t>Date: 16/10/2026</w:t>
            </w:r>
          </w:p>
        </w:tc>
      </w:tr>
      <w:tr w:rsidR="0089158F" w14:paraId="5BE2F12D" w14:textId="77777777">
        <w:tc>
          <w:tcPr>
            <w:tcW w:w="2086" w:type="dxa"/>
            <w:vAlign w:val="center"/>
          </w:tcPr>
          <w:p w14:paraId="23C34FE2" w14:textId="77777777" w:rsidR="0089158F" w:rsidRDefault="00000000">
            <w:pPr>
              <w:jc w:val="center"/>
            </w:pPr>
            <w:r>
              <w:t>SEM: ODD</w:t>
            </w:r>
          </w:p>
        </w:tc>
        <w:tc>
          <w:tcPr>
            <w:tcW w:w="6162" w:type="dxa"/>
            <w:vMerge/>
          </w:tcPr>
          <w:p w14:paraId="16DC5238" w14:textId="77777777" w:rsidR="0089158F" w:rsidRDefault="0089158F"/>
        </w:tc>
        <w:tc>
          <w:tcPr>
            <w:tcW w:w="1980" w:type="dxa"/>
            <w:vMerge/>
          </w:tcPr>
          <w:p w14:paraId="1D4ADBE7" w14:textId="77777777" w:rsidR="0089158F" w:rsidRDefault="0089158F"/>
        </w:tc>
      </w:tr>
      <w:tr w:rsidR="0089158F" w14:paraId="5C98F4AF" w14:textId="77777777">
        <w:tc>
          <w:tcPr>
            <w:tcW w:w="10228" w:type="dxa"/>
            <w:gridSpan w:val="3"/>
          </w:tcPr>
          <w:p w14:paraId="2C4B3765" w14:textId="77777777" w:rsidR="0089158F" w:rsidRDefault="00000000">
            <w:pPr>
              <w:jc w:val="center"/>
            </w:pPr>
            <w:r>
              <w:rPr>
                <w:b/>
                <w:bCs/>
              </w:rPr>
              <w:t>Department of Cyber Security</w:t>
            </w:r>
          </w:p>
        </w:tc>
      </w:tr>
      <w:tr w:rsidR="0089158F" w14:paraId="70B296CF" w14:textId="77777777">
        <w:tc>
          <w:tcPr>
            <w:tcW w:w="10228" w:type="dxa"/>
            <w:gridSpan w:val="3"/>
          </w:tcPr>
          <w:p w14:paraId="72EFB2FD" w14:textId="77777777" w:rsidR="0089158F" w:rsidRDefault="00000000">
            <w:r>
              <w:t>Ref. No: SU/SET/26-27/FMT/002</w:t>
            </w:r>
          </w:p>
        </w:tc>
      </w:tr>
    </w:tbl>
    <w:p w14:paraId="0E5069A1" w14:textId="5B3BF1B8" w:rsidR="0089158F" w:rsidRDefault="00000000">
      <w:pPr>
        <w:spacing w:before="160" w:after="40"/>
        <w:jc w:val="center"/>
      </w:pPr>
      <w:r>
        <w:rPr>
          <w:b/>
          <w:bCs/>
          <w:sz w:val="28"/>
          <w:szCs w:val="28"/>
        </w:rPr>
        <w:t>ICS LABORATORY PROJECT REPORT: REPORT FORMAT</w:t>
      </w:r>
    </w:p>
    <w:p w14:paraId="3DF104A7" w14:textId="77777777" w:rsidR="0089158F" w:rsidRDefault="00000000">
      <w:pPr>
        <w:spacing w:after="100" w:line="276" w:lineRule="auto"/>
        <w:jc w:val="center"/>
      </w:pPr>
      <w:r>
        <w:rPr>
          <w:b/>
          <w:bCs/>
        </w:rPr>
        <w:t>Cryptography and Information Security (24UCYPC301), T.Y. B.Tech Cyber Security</w:t>
      </w:r>
    </w:p>
    <w:p w14:paraId="624C593A" w14:textId="77777777" w:rsidR="0089158F" w:rsidRDefault="00000000">
      <w:pPr>
        <w:spacing w:after="80" w:line="264" w:lineRule="auto"/>
        <w:jc w:val="both"/>
      </w:pPr>
      <w:r>
        <w:t>Dear Students,</w:t>
      </w:r>
    </w:p>
    <w:p w14:paraId="2607E8C1" w14:textId="77777777" w:rsidR="0089158F" w:rsidRDefault="00000000">
      <w:pPr>
        <w:spacing w:after="80" w:line="264" w:lineRule="auto"/>
        <w:jc w:val="both"/>
      </w:pPr>
      <w:r>
        <w:t xml:space="preserve">Each of you must prepare an individual short report on the ICS Laboratory project allotted to you. This file is the official format. </w:t>
      </w:r>
      <w:r w:rsidRPr="006F2560">
        <w:rPr>
          <w:b/>
          <w:bCs/>
        </w:rPr>
        <w:t>Type your report directly into the template pages that follow this page, replace all text in [square brackets] with your own content, and delete this instruction page before submission.</w:t>
      </w:r>
      <w:r>
        <w:t xml:space="preserve"> Reports that do not follow this format will not be accepted for evaluation.</w:t>
      </w:r>
    </w:p>
    <w:p w14:paraId="1878F00F" w14:textId="77777777" w:rsidR="0089158F" w:rsidRDefault="00000000">
      <w:pPr>
        <w:keepNext/>
        <w:spacing w:after="60" w:line="264" w:lineRule="auto"/>
        <w:jc w:val="both"/>
      </w:pPr>
      <w:r>
        <w:rPr>
          <w:b/>
          <w:bCs/>
          <w:sz w:val="28"/>
          <w:szCs w:val="28"/>
        </w:rPr>
        <w:t>Mandatory Rules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505"/>
      </w:tblGrid>
      <w:tr w:rsidR="0089158F" w14:paraId="2F9C209D" w14:textId="77777777" w:rsidTr="006F2560">
        <w:trPr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9E2EE9" w14:textId="77777777" w:rsidR="0089158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7A9B14" w14:textId="77777777" w:rsidR="0089158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</w:tr>
      <w:tr w:rsidR="0089158F" w14:paraId="4C00C7DA" w14:textId="77777777" w:rsidTr="006F2560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BF26B" w14:textId="77777777" w:rsidR="0089158F" w:rsidRDefault="00000000">
            <w:r>
              <w:rPr>
                <w:sz w:val="22"/>
                <w:szCs w:val="22"/>
              </w:rPr>
              <w:t>Font and colour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F9C01" w14:textId="77777777" w:rsidR="0089158F" w:rsidRDefault="00000000">
            <w:r>
              <w:rPr>
                <w:sz w:val="22"/>
                <w:szCs w:val="22"/>
              </w:rPr>
              <w:t>Times New Roman only, black text. Body 12 pt, chapter headings 14 pt bold, sub-headings 12 pt bold. Diagrams must be readable in black and white print</w:t>
            </w:r>
          </w:p>
        </w:tc>
      </w:tr>
      <w:tr w:rsidR="0089158F" w14:paraId="7894D36F" w14:textId="77777777" w:rsidTr="006F2560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FC8D7" w14:textId="77777777" w:rsidR="0089158F" w:rsidRDefault="00000000">
            <w:r>
              <w:rPr>
                <w:sz w:val="22"/>
                <w:szCs w:val="22"/>
              </w:rPr>
              <w:t>Page setup and length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C8C75B" w14:textId="77777777" w:rsidR="0089158F" w:rsidRDefault="00000000">
            <w:r>
              <w:rPr>
                <w:sz w:val="22"/>
                <w:szCs w:val="22"/>
              </w:rPr>
              <w:t>A4, left margin 1.25 inch, other margins 1 inch, line spacing 1.5 (already set in this file). 8 to 12 pages including cover page and certificate</w:t>
            </w:r>
          </w:p>
        </w:tc>
      </w:tr>
      <w:tr w:rsidR="0089158F" w14:paraId="62045C14" w14:textId="77777777" w:rsidTr="006F2560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804064" w14:textId="77777777" w:rsidR="0089158F" w:rsidRDefault="00000000">
            <w:r>
              <w:rPr>
                <w:sz w:val="22"/>
                <w:szCs w:val="22"/>
              </w:rPr>
              <w:t>Figures and tables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32E191" w14:textId="77777777" w:rsidR="0089158F" w:rsidRDefault="00000000">
            <w:r>
              <w:rPr>
                <w:sz w:val="22"/>
                <w:szCs w:val="22"/>
              </w:rPr>
              <w:t>Number them section-wise (Figure 3.1, Table 5.1). Caption below figures and above tables</w:t>
            </w:r>
          </w:p>
        </w:tc>
      </w:tr>
      <w:tr w:rsidR="0089158F" w14:paraId="38DB690A" w14:textId="77777777" w:rsidTr="006F2560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4D5FDA" w14:textId="77777777" w:rsidR="0089158F" w:rsidRDefault="00000000">
            <w:r>
              <w:rPr>
                <w:sz w:val="22"/>
                <w:szCs w:val="22"/>
              </w:rPr>
              <w:t>References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632050" w14:textId="77777777" w:rsidR="0089158F" w:rsidRDefault="00000000">
            <w:r>
              <w:rPr>
                <w:sz w:val="22"/>
                <w:szCs w:val="22"/>
              </w:rPr>
              <w:t>IEEE style, minimum 5 references from journals, conferences, books or standards (NIST, RFC, ISO)</w:t>
            </w:r>
          </w:p>
        </w:tc>
      </w:tr>
      <w:tr w:rsidR="0089158F" w14:paraId="71E1783A" w14:textId="77777777" w:rsidTr="006F2560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BAF07" w14:textId="77777777" w:rsidR="0089158F" w:rsidRDefault="00000000">
            <w:r>
              <w:rPr>
                <w:sz w:val="22"/>
                <w:szCs w:val="22"/>
              </w:rPr>
              <w:t>Source code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6532B" w14:textId="77777777" w:rsidR="0089158F" w:rsidRDefault="00000000">
            <w:r>
              <w:rPr>
                <w:sz w:val="22"/>
                <w:szCs w:val="22"/>
              </w:rPr>
              <w:t>Do not paste full code. Use short key snippets only (maximum 30 lines each). Upload full code to GitHub and give the link in Section 6</w:t>
            </w:r>
          </w:p>
        </w:tc>
      </w:tr>
      <w:tr w:rsidR="0089158F" w14:paraId="0E39A778" w14:textId="77777777" w:rsidTr="006F2560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CE4094" w14:textId="77777777" w:rsidR="0089158F" w:rsidRDefault="00000000">
            <w:r>
              <w:rPr>
                <w:sz w:val="22"/>
                <w:szCs w:val="22"/>
              </w:rPr>
              <w:t>Submission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0632E" w14:textId="77777777" w:rsidR="0089158F" w:rsidRDefault="00000000">
            <w:r>
              <w:rPr>
                <w:sz w:val="22"/>
                <w:szCs w:val="22"/>
              </w:rPr>
              <w:t>Soft copy as PDF named PRN_PSCode_ICSReport.pdf (example: 2124UCSM1126_CIS-001_ICSReport.pdf) and one spiral bound hard copy</w:t>
            </w:r>
          </w:p>
        </w:tc>
      </w:tr>
    </w:tbl>
    <w:p w14:paraId="54DA4C35" w14:textId="77777777" w:rsidR="0089158F" w:rsidRDefault="0089158F">
      <w:pPr>
        <w:spacing w:line="200" w:lineRule="auto"/>
      </w:pPr>
    </w:p>
    <w:p w14:paraId="55AA6E23" w14:textId="77777777" w:rsidR="0089158F" w:rsidRDefault="00000000">
      <w:pPr>
        <w:keepNext/>
        <w:spacing w:after="60" w:line="264" w:lineRule="auto"/>
        <w:jc w:val="both"/>
      </w:pPr>
      <w:r>
        <w:rPr>
          <w:b/>
          <w:bCs/>
          <w:sz w:val="28"/>
          <w:szCs w:val="28"/>
        </w:rPr>
        <w:t>How Your Report Will Be Evaluated (50 Marks)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400"/>
        <w:gridCol w:w="2166"/>
      </w:tblGrid>
      <w:tr w:rsidR="0089158F" w14:paraId="3DFC35F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50093D" w14:textId="77777777" w:rsidR="0089158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Sr.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7F1871" w14:textId="77777777" w:rsidR="0089158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Criterion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97220" w14:textId="77777777" w:rsidR="0089158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Marks</w:t>
            </w:r>
          </w:p>
        </w:tc>
      </w:tr>
      <w:tr w:rsidR="0089158F" w14:paraId="49F28BB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AF9782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407FA" w14:textId="77777777" w:rsidR="0089158F" w:rsidRDefault="00000000">
            <w:r>
              <w:rPr>
                <w:sz w:val="22"/>
                <w:szCs w:val="22"/>
              </w:rPr>
              <w:t>Problem understanding and objectives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2F309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89158F" w14:paraId="1590F74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E6D773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44D2A" w14:textId="77777777" w:rsidR="0089158F" w:rsidRDefault="00000000">
            <w:r>
              <w:rPr>
                <w:sz w:val="22"/>
                <w:szCs w:val="22"/>
              </w:rPr>
              <w:t>Literature review and choice of technique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11DCC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89158F" w14:paraId="3B94228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6AFBF0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501948" w14:textId="77777777" w:rsidR="0089158F" w:rsidRDefault="00000000">
            <w:r>
              <w:rPr>
                <w:sz w:val="22"/>
                <w:szCs w:val="22"/>
              </w:rPr>
              <w:t>System design and methodology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E692A2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89158F" w14:paraId="559CACF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D4812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2A8C3" w14:textId="77777777" w:rsidR="0089158F" w:rsidRDefault="00000000">
            <w:r>
              <w:rPr>
                <w:sz w:val="22"/>
                <w:szCs w:val="22"/>
              </w:rPr>
              <w:t>Implementation quality and correctness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D132F4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  <w:tr w:rsidR="0089158F" w14:paraId="513A1DC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A4FA10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A32B2" w14:textId="77777777" w:rsidR="0089158F" w:rsidRDefault="00000000">
            <w:r>
              <w:rPr>
                <w:sz w:val="22"/>
                <w:szCs w:val="22"/>
              </w:rPr>
              <w:t>Results, testing and security analysis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7AC4F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89158F" w14:paraId="053875A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953548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29EAC4" w14:textId="77777777" w:rsidR="0089158F" w:rsidRDefault="00000000">
            <w:r>
              <w:rPr>
                <w:sz w:val="22"/>
                <w:szCs w:val="22"/>
              </w:rPr>
              <w:t>Report quality and adherence to this format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0325B" w14:textId="77777777" w:rsidR="0089158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89158F" w14:paraId="3C597C4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070C32" w14:textId="77777777" w:rsidR="0089158F" w:rsidRDefault="0089158F">
            <w:pPr>
              <w:jc w:val="center"/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BBA4A" w14:textId="77777777" w:rsidR="0089158F" w:rsidRDefault="00000000"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6752A" w14:textId="77777777" w:rsidR="0089158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50</w:t>
            </w:r>
          </w:p>
        </w:tc>
      </w:tr>
    </w:tbl>
    <w:p w14:paraId="5001E6EB" w14:textId="77777777" w:rsidR="0089158F" w:rsidRDefault="0089158F">
      <w:pPr>
        <w:spacing w:line="200" w:lineRule="auto"/>
      </w:pPr>
    </w:p>
    <w:p w14:paraId="74049C83" w14:textId="2C3099D3" w:rsidR="0089158F" w:rsidRDefault="00000000">
      <w:pPr>
        <w:spacing w:after="80" w:line="264" w:lineRule="auto"/>
        <w:jc w:val="both"/>
      </w:pPr>
      <w:r>
        <w:rPr>
          <w:b/>
          <w:bCs/>
        </w:rPr>
        <w:t xml:space="preserve">Submission Deadline: </w:t>
      </w:r>
      <w:r w:rsidR="006B193A">
        <w:t>24</w:t>
      </w:r>
      <w:r w:rsidR="006F2560">
        <w:t>/10/2026.</w:t>
      </w:r>
      <w:r>
        <w:t xml:space="preserve"> Late submissions will not be accepted without prior approval of the course coordinator.</w:t>
      </w:r>
    </w:p>
    <w:p w14:paraId="6FF530F1" w14:textId="77777777" w:rsidR="0089158F" w:rsidRDefault="00000000">
      <w:pPr>
        <w:jc w:val="right"/>
      </w:pPr>
      <w:r>
        <w:rPr>
          <w:b/>
          <w:bCs/>
        </w:rPr>
        <w:t>Dr. Chetan D. Bawankar</w:t>
      </w:r>
    </w:p>
    <w:p w14:paraId="2C63885C" w14:textId="77777777" w:rsidR="0089158F" w:rsidRDefault="00000000">
      <w:pPr>
        <w:jc w:val="right"/>
      </w:pPr>
      <w:r>
        <w:t>Head, Department of Cyber Security</w:t>
      </w:r>
    </w:p>
    <w:p w14:paraId="0173002D" w14:textId="77777777" w:rsidR="0089158F" w:rsidRDefault="00000000">
      <w:pPr>
        <w:jc w:val="right"/>
      </w:pPr>
      <w:r>
        <w:t>SET, Sanjivani University, Kopargaon</w:t>
      </w:r>
    </w:p>
    <w:p w14:paraId="33DA6E27" w14:textId="77777777" w:rsidR="0089158F" w:rsidRDefault="0089158F">
      <w:pPr>
        <w:sectPr w:rsidR="0089158F">
          <w:footerReference w:type="default" r:id="rId8"/>
          <w:pgSz w:w="11906" w:h="16838"/>
          <w:pgMar w:top="800" w:right="1050" w:bottom="600" w:left="1050" w:header="708" w:footer="708" w:gutter="0"/>
          <w:cols w:space="720"/>
          <w:docGrid w:linePitch="360"/>
        </w:sectPr>
      </w:pPr>
    </w:p>
    <w:p w14:paraId="5DC0A3A9" w14:textId="77777777" w:rsidR="0089158F" w:rsidRDefault="00000000">
      <w:pPr>
        <w:spacing w:after="200" w:line="276" w:lineRule="auto"/>
        <w:jc w:val="center"/>
      </w:pPr>
      <w:r>
        <w:rPr>
          <w:sz w:val="26"/>
          <w:szCs w:val="26"/>
        </w:rPr>
        <w:lastRenderedPageBreak/>
        <w:t>A Project Report on</w:t>
      </w:r>
    </w:p>
    <w:p w14:paraId="42537967" w14:textId="77777777" w:rsidR="0089158F" w:rsidRDefault="00000000">
      <w:pPr>
        <w:spacing w:after="200" w:line="276" w:lineRule="auto"/>
        <w:jc w:val="center"/>
      </w:pPr>
      <w:r>
        <w:rPr>
          <w:b/>
          <w:bCs/>
          <w:sz w:val="32"/>
          <w:szCs w:val="32"/>
        </w:rPr>
        <w:t>[PROJECT TITLE IN CAPITAL LETTERS]</w:t>
      </w:r>
    </w:p>
    <w:p w14:paraId="17652EE6" w14:textId="77777777" w:rsidR="0089158F" w:rsidRDefault="00000000">
      <w:pPr>
        <w:spacing w:after="40" w:line="276" w:lineRule="auto"/>
        <w:jc w:val="center"/>
      </w:pPr>
      <w:r>
        <w:t>PS Code: [CIS-___]</w:t>
      </w:r>
    </w:p>
    <w:p w14:paraId="1FC4F62A" w14:textId="77777777" w:rsidR="0089158F" w:rsidRDefault="00000000">
      <w:pPr>
        <w:spacing w:after="40" w:line="276" w:lineRule="auto"/>
        <w:jc w:val="center"/>
      </w:pPr>
      <w:r>
        <w:t>Domain: [D__: Technical Domain Name]</w:t>
      </w:r>
    </w:p>
    <w:p w14:paraId="62245D1B" w14:textId="77777777" w:rsidR="0089158F" w:rsidRDefault="00000000">
      <w:pPr>
        <w:spacing w:after="360" w:line="276" w:lineRule="auto"/>
        <w:jc w:val="center"/>
      </w:pPr>
      <w:r>
        <w:t>Complexity: [Basic / Intermediate / Advanced]</w:t>
      </w:r>
    </w:p>
    <w:p w14:paraId="2814C953" w14:textId="77777777" w:rsidR="0089158F" w:rsidRDefault="00000000">
      <w:pPr>
        <w:spacing w:after="60" w:line="276" w:lineRule="auto"/>
        <w:jc w:val="center"/>
      </w:pPr>
      <w:r>
        <w:rPr>
          <w:i/>
          <w:iCs/>
        </w:rPr>
        <w:t>Submitted in partial fulfilment of the requirements of the course</w:t>
      </w:r>
    </w:p>
    <w:p w14:paraId="407C39F0" w14:textId="77777777" w:rsidR="0089158F" w:rsidRDefault="00000000">
      <w:pPr>
        <w:spacing w:after="60" w:line="276" w:lineRule="auto"/>
        <w:jc w:val="center"/>
      </w:pPr>
      <w:r>
        <w:rPr>
          <w:b/>
          <w:bCs/>
        </w:rPr>
        <w:t>Cryptography and Information Security (24UCYPC301) Laboratory</w:t>
      </w:r>
    </w:p>
    <w:p w14:paraId="78C77C48" w14:textId="77777777" w:rsidR="0089158F" w:rsidRDefault="00000000">
      <w:pPr>
        <w:spacing w:after="360" w:line="276" w:lineRule="auto"/>
        <w:jc w:val="center"/>
      </w:pPr>
      <w:r>
        <w:t>T.Y. B.Tech Cyber Security, Semester V</w:t>
      </w:r>
    </w:p>
    <w:p w14:paraId="17F7DD08" w14:textId="77777777" w:rsidR="0089158F" w:rsidRDefault="00000000">
      <w:pPr>
        <w:spacing w:after="60" w:line="276" w:lineRule="auto"/>
        <w:jc w:val="center"/>
      </w:pPr>
      <w:r>
        <w:rPr>
          <w:i/>
          <w:iCs/>
        </w:rPr>
        <w:t>Submitted by</w:t>
      </w:r>
    </w:p>
    <w:p w14:paraId="1AE72D96" w14:textId="77777777" w:rsidR="0089158F" w:rsidRDefault="00000000">
      <w:pPr>
        <w:spacing w:after="60" w:line="276" w:lineRule="auto"/>
        <w:jc w:val="center"/>
      </w:pPr>
      <w:r>
        <w:rPr>
          <w:b/>
          <w:bCs/>
          <w:sz w:val="28"/>
          <w:szCs w:val="28"/>
        </w:rPr>
        <w:t>[Student Full Name]</w:t>
      </w:r>
    </w:p>
    <w:p w14:paraId="31CC9761" w14:textId="5F89EE9F" w:rsidR="0089158F" w:rsidRDefault="00000000">
      <w:pPr>
        <w:spacing w:after="360" w:line="276" w:lineRule="auto"/>
        <w:jc w:val="center"/>
      </w:pPr>
      <w:r>
        <w:t>PRN: [__________]     Roll No.: [__]</w:t>
      </w:r>
    </w:p>
    <w:p w14:paraId="10D82D72" w14:textId="77777777" w:rsidR="0089158F" w:rsidRDefault="00000000">
      <w:pPr>
        <w:spacing w:after="60" w:line="276" w:lineRule="auto"/>
        <w:jc w:val="center"/>
      </w:pPr>
      <w:r>
        <w:rPr>
          <w:i/>
          <w:iCs/>
        </w:rPr>
        <w:t>Under the guidance of</w:t>
      </w:r>
    </w:p>
    <w:p w14:paraId="505433A6" w14:textId="68D149CC" w:rsidR="0089158F" w:rsidRDefault="006F2560">
      <w:pPr>
        <w:spacing w:after="40" w:line="276" w:lineRule="auto"/>
        <w:jc w:val="center"/>
      </w:pPr>
      <w:r>
        <w:rPr>
          <w:b/>
          <w:bCs/>
        </w:rPr>
        <w:t>Dr Chetan Bawankar</w:t>
      </w:r>
    </w:p>
    <w:p w14:paraId="494E3AD9" w14:textId="2311A215" w:rsidR="0089158F" w:rsidRDefault="006F2560">
      <w:pPr>
        <w:spacing w:after="360" w:line="276" w:lineRule="auto"/>
        <w:jc w:val="center"/>
      </w:pPr>
      <w:r>
        <w:t>Head of Department of Cyber Security</w:t>
      </w:r>
    </w:p>
    <w:p w14:paraId="593484FA" w14:textId="77777777" w:rsidR="0089158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6CCF5B9" wp14:editId="2FFBBA26">
            <wp:extent cx="1047750" cy="1047750"/>
            <wp:effectExtent l="0" t="0" r="0" b="0"/>
            <wp:docPr id="130473190" name="Picture 130473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451C" w14:textId="77777777" w:rsidR="0089158F" w:rsidRDefault="00000000">
      <w:pPr>
        <w:spacing w:after="40" w:line="276" w:lineRule="auto"/>
        <w:jc w:val="center"/>
      </w:pPr>
      <w:r>
        <w:rPr>
          <w:b/>
          <w:bCs/>
          <w:sz w:val="28"/>
          <w:szCs w:val="28"/>
        </w:rPr>
        <w:t>Department of Cyber Security</w:t>
      </w:r>
    </w:p>
    <w:p w14:paraId="400E184A" w14:textId="77777777" w:rsidR="0089158F" w:rsidRDefault="00000000">
      <w:pPr>
        <w:spacing w:after="40" w:line="276" w:lineRule="auto"/>
        <w:jc w:val="center"/>
      </w:pPr>
      <w:r>
        <w:rPr>
          <w:b/>
          <w:bCs/>
        </w:rPr>
        <w:t>School of Engineering and Technology</w:t>
      </w:r>
    </w:p>
    <w:p w14:paraId="77C6B5E8" w14:textId="77777777" w:rsidR="0089158F" w:rsidRDefault="00000000">
      <w:pPr>
        <w:spacing w:after="40" w:line="276" w:lineRule="auto"/>
        <w:jc w:val="center"/>
      </w:pPr>
      <w:r>
        <w:rPr>
          <w:b/>
          <w:bCs/>
        </w:rPr>
        <w:t>Sanjivani University, Kopargaon</w:t>
      </w:r>
    </w:p>
    <w:p w14:paraId="1D3D7C1F" w14:textId="77777777" w:rsidR="0089158F" w:rsidRDefault="00000000">
      <w:pPr>
        <w:spacing w:line="276" w:lineRule="auto"/>
        <w:jc w:val="center"/>
      </w:pPr>
      <w:r>
        <w:t>Academic Year 2026-2027</w:t>
      </w:r>
    </w:p>
    <w:p w14:paraId="5ACF6808" w14:textId="77777777" w:rsidR="0089158F" w:rsidRDefault="00000000">
      <w:pPr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CERTIFICATE</w:t>
      </w:r>
    </w:p>
    <w:p w14:paraId="61D6F2A4" w14:textId="77777777" w:rsidR="0089158F" w:rsidRDefault="00000000">
      <w:pPr>
        <w:spacing w:after="1200" w:line="360" w:lineRule="auto"/>
        <w:jc w:val="both"/>
      </w:pPr>
      <w:r>
        <w:t>This is to certify that the project report entitled "[Project Title]" (PS Code: [CIS-___]) submitted by [Student Full Name] (PRN: [__________]) is a bonafide record of the laboratory project work carried out by him/her under my guidance, in partial fulfilment of the requirements of the course Cryptography and Information Security (24UCYPC301) Laboratory, T.Y. B.Tech Cyber Security, during the Academic Year 2026-2027 at the Department of Cyber Security, School of Engineering and Technology, Sanjivani University, Kopargaon. The similarity index of this report is [__]%.</w:t>
      </w:r>
    </w:p>
    <w:tbl>
      <w:tblPr>
        <w:tblW w:w="866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3"/>
        <w:gridCol w:w="4333"/>
      </w:tblGrid>
      <w:tr w:rsidR="0089158F" w14:paraId="20251665" w14:textId="77777777" w:rsidTr="006F2560">
        <w:tc>
          <w:tcPr>
            <w:tcW w:w="4333" w:type="dxa"/>
          </w:tcPr>
          <w:p w14:paraId="0E276176" w14:textId="77777777" w:rsidR="0089158F" w:rsidRDefault="00000000">
            <w:pPr>
              <w:spacing w:line="276" w:lineRule="auto"/>
            </w:pPr>
            <w:r>
              <w:t>(Signature)</w:t>
            </w:r>
          </w:p>
          <w:p w14:paraId="17D2A437" w14:textId="45506F99" w:rsidR="0089158F" w:rsidRPr="006F2560" w:rsidRDefault="006F2560">
            <w:pPr>
              <w:spacing w:line="276" w:lineRule="auto"/>
              <w:rPr>
                <w:b/>
                <w:bCs/>
              </w:rPr>
            </w:pPr>
            <w:r w:rsidRPr="006F2560">
              <w:rPr>
                <w:b/>
                <w:bCs/>
              </w:rPr>
              <w:t>Mr Kunal Makar</w:t>
            </w:r>
          </w:p>
          <w:p w14:paraId="06F29C3D" w14:textId="7CBB6210" w:rsidR="0089158F" w:rsidRDefault="006F2560">
            <w:pPr>
              <w:spacing w:line="276" w:lineRule="auto"/>
            </w:pPr>
            <w:r>
              <w:t xml:space="preserve">Subject Teacher </w:t>
            </w:r>
          </w:p>
        </w:tc>
        <w:tc>
          <w:tcPr>
            <w:tcW w:w="4333" w:type="dxa"/>
          </w:tcPr>
          <w:p w14:paraId="246083DD" w14:textId="77777777" w:rsidR="0089158F" w:rsidRDefault="00000000">
            <w:pPr>
              <w:spacing w:line="276" w:lineRule="auto"/>
              <w:jc w:val="right"/>
            </w:pPr>
            <w:r>
              <w:t>(Signature)</w:t>
            </w:r>
          </w:p>
          <w:p w14:paraId="25AF7580" w14:textId="77777777" w:rsidR="0089158F" w:rsidRDefault="00000000">
            <w:pPr>
              <w:spacing w:line="276" w:lineRule="auto"/>
              <w:jc w:val="right"/>
            </w:pPr>
            <w:r>
              <w:rPr>
                <w:b/>
                <w:bCs/>
              </w:rPr>
              <w:t>Dr. Chetan D. Bawankar</w:t>
            </w:r>
          </w:p>
          <w:p w14:paraId="573B7C86" w14:textId="77777777" w:rsidR="0089158F" w:rsidRDefault="00000000">
            <w:pPr>
              <w:spacing w:line="276" w:lineRule="auto"/>
              <w:jc w:val="right"/>
            </w:pPr>
            <w:r>
              <w:t>Head, Department of Cyber Security</w:t>
            </w:r>
          </w:p>
        </w:tc>
      </w:tr>
    </w:tbl>
    <w:p w14:paraId="49D8E1E1" w14:textId="77777777" w:rsidR="0089158F" w:rsidRDefault="0089158F">
      <w:pPr>
        <w:spacing w:after="600" w:line="360" w:lineRule="auto"/>
        <w:jc w:val="both"/>
      </w:pPr>
    </w:p>
    <w:p w14:paraId="205E4FA1" w14:textId="77777777" w:rsidR="0089158F" w:rsidRDefault="00000000">
      <w:pPr>
        <w:spacing w:line="360" w:lineRule="auto"/>
      </w:pPr>
      <w:r>
        <w:t>Place: Kopargaon</w:t>
      </w:r>
    </w:p>
    <w:p w14:paraId="5D2193A0" w14:textId="77777777" w:rsidR="0089158F" w:rsidRDefault="00000000">
      <w:pPr>
        <w:spacing w:after="120" w:line="360" w:lineRule="auto"/>
      </w:pPr>
      <w:r>
        <w:t>Date: __/__/____</w:t>
      </w:r>
    </w:p>
    <w:p w14:paraId="6C294D8B" w14:textId="77777777" w:rsidR="0089158F" w:rsidRDefault="0089158F">
      <w:pPr>
        <w:sectPr w:rsidR="0089158F">
          <w:footerReference w:type="default" r:id="rId9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0790C755" w14:textId="77777777" w:rsidR="0089158F" w:rsidRDefault="00000000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[PROJECT TITLE]</w:t>
      </w:r>
    </w:p>
    <w:p w14:paraId="583BC8D7" w14:textId="77777777" w:rsidR="0089158F" w:rsidRDefault="00000000">
      <w:pPr>
        <w:spacing w:after="120" w:line="360" w:lineRule="auto"/>
        <w:jc w:val="center"/>
      </w:pPr>
      <w:r>
        <w:rPr>
          <w:b/>
          <w:bCs/>
        </w:rPr>
        <w:t xml:space="preserve">Student: </w:t>
      </w:r>
      <w:r>
        <w:rPr>
          <w:i/>
          <w:iCs/>
        </w:rPr>
        <w:t>[Name]</w:t>
      </w:r>
      <w:r>
        <w:rPr>
          <w:b/>
          <w:bCs/>
        </w:rPr>
        <w:t xml:space="preserve">     PRN: </w:t>
      </w:r>
      <w:r>
        <w:rPr>
          <w:i/>
          <w:iCs/>
        </w:rPr>
        <w:t>[__________]</w:t>
      </w:r>
      <w:r>
        <w:rPr>
          <w:b/>
          <w:bCs/>
        </w:rPr>
        <w:t xml:space="preserve">     PS Code: </w:t>
      </w:r>
      <w:r>
        <w:rPr>
          <w:i/>
          <w:iCs/>
        </w:rPr>
        <w:t>[CIS-___]</w:t>
      </w:r>
    </w:p>
    <w:p w14:paraId="0894CC75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Abstract</w:t>
      </w:r>
    </w:p>
    <w:p w14:paraId="4F744AA4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[Write 100 to 150 words: the problem, the technique used, tools, key result and conclusion.]</w:t>
      </w:r>
    </w:p>
    <w:p w14:paraId="3B6060E0" w14:textId="77777777" w:rsidR="0089158F" w:rsidRDefault="00000000">
      <w:pPr>
        <w:spacing w:after="120" w:line="360" w:lineRule="auto"/>
        <w:jc w:val="both"/>
      </w:pPr>
      <w:r>
        <w:rPr>
          <w:b/>
          <w:bCs/>
        </w:rPr>
        <w:t xml:space="preserve">Keywords: </w:t>
      </w:r>
      <w:r>
        <w:rPr>
          <w:i/>
          <w:iCs/>
        </w:rPr>
        <w:t>[3 to 5 keywords]</w:t>
      </w:r>
    </w:p>
    <w:p w14:paraId="7B714F68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1. Introduction and Problem Statement</w:t>
      </w:r>
    </w:p>
    <w:p w14:paraId="45004769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[Give a short background of the domain (one paragraph), then state the problem allotted to you in your own words and why it is important. Briefly mention 3 to 5 existing works or tools with citations such as [1] and the gap your project addresses.]</w:t>
      </w:r>
    </w:p>
    <w:p w14:paraId="36C06016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2. Objectives</w:t>
      </w:r>
    </w:p>
    <w:p w14:paraId="0D32F6C6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[List 3 to 4 specific and measurable objectives.]</w:t>
      </w:r>
    </w:p>
    <w:p w14:paraId="7731C80B" w14:textId="77777777" w:rsidR="0089158F" w:rsidRDefault="00000000">
      <w:pPr>
        <w:spacing w:after="40" w:line="360" w:lineRule="auto"/>
        <w:jc w:val="both"/>
      </w:pPr>
      <w:r>
        <w:t xml:space="preserve">1. </w:t>
      </w:r>
      <w:r>
        <w:rPr>
          <w:i/>
          <w:iCs/>
        </w:rPr>
        <w:t>[Objective 1]</w:t>
      </w:r>
    </w:p>
    <w:p w14:paraId="4BD43E17" w14:textId="77777777" w:rsidR="0089158F" w:rsidRDefault="00000000">
      <w:pPr>
        <w:spacing w:after="40" w:line="360" w:lineRule="auto"/>
        <w:jc w:val="both"/>
      </w:pPr>
      <w:r>
        <w:t xml:space="preserve">2. </w:t>
      </w:r>
      <w:r>
        <w:rPr>
          <w:i/>
          <w:iCs/>
        </w:rPr>
        <w:t>[Objective 2]</w:t>
      </w:r>
    </w:p>
    <w:p w14:paraId="285EC802" w14:textId="77777777" w:rsidR="0089158F" w:rsidRDefault="00000000">
      <w:pPr>
        <w:spacing w:after="40" w:line="360" w:lineRule="auto"/>
        <w:jc w:val="both"/>
      </w:pPr>
      <w:r>
        <w:t xml:space="preserve">3. </w:t>
      </w:r>
      <w:r>
        <w:rPr>
          <w:i/>
          <w:iCs/>
        </w:rPr>
        <w:t>[Objective 3]</w:t>
      </w:r>
    </w:p>
    <w:p w14:paraId="572BAB6C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3. Methodology and System Design</w:t>
      </w:r>
    </w:p>
    <w:p w14:paraId="415C3F00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[Insert the system architecture or block diagram (Figure 3.1) and explain each module. Describe the cryptographic algorithm or protocol used, with a flowchart or pseudocode, and state key parameters (key size, mode, hash function, library) with justification. Mention the threat model: what you protect and against which attacks.]</w:t>
      </w:r>
    </w:p>
    <w:p w14:paraId="0AE9CB01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4. Implementation</w:t>
      </w:r>
    </w:p>
    <w:p w14:paraId="461D9D56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[List tools, languages and libraries with versions (for example Python 3.12, OpenSSL 3.x). Explain the main modules and include only one or two key code snippets (maximum 30 lines each).]</w:t>
      </w:r>
    </w:p>
    <w:p w14:paraId="7929BA04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5. Results and Security Analysis</w:t>
      </w:r>
    </w:p>
    <w:p w14:paraId="50D21A1F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[Present test results in Table 5.1, add 2 to 4 output screenshots, and give performance figures (time, memory or throughput) where applicable. Explain how your system resists the attacks identified in Section 3.]</w:t>
      </w:r>
    </w:p>
    <w:p w14:paraId="2740FC0B" w14:textId="77777777" w:rsidR="0089158F" w:rsidRDefault="00000000">
      <w:pPr>
        <w:spacing w:after="120" w:line="276" w:lineRule="auto"/>
        <w:jc w:val="center"/>
      </w:pPr>
      <w:r>
        <w:rPr>
          <w:b/>
          <w:bCs/>
        </w:rPr>
        <w:t>Table 5.1: Test Cases</w:t>
      </w: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100"/>
        <w:gridCol w:w="2100"/>
        <w:gridCol w:w="1466"/>
      </w:tblGrid>
      <w:tr w:rsidR="0089158F" w14:paraId="2FD846C5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1F13D" w14:textId="77777777" w:rsidR="0089158F" w:rsidRDefault="00000000">
            <w:pPr>
              <w:jc w:val="center"/>
            </w:pPr>
            <w:r>
              <w:rPr>
                <w:b/>
                <w:bCs/>
              </w:rPr>
              <w:lastRenderedPageBreak/>
              <w:t>Test 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07053" w14:textId="77777777" w:rsidR="0089158F" w:rsidRDefault="00000000">
            <w:pPr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1FEB7" w14:textId="77777777" w:rsidR="0089158F" w:rsidRDefault="00000000">
            <w:pPr>
              <w:jc w:val="center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585CD" w14:textId="77777777" w:rsidR="0089158F" w:rsidRDefault="00000000">
            <w:pPr>
              <w:jc w:val="center"/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AE2B7" w14:textId="77777777" w:rsidR="0089158F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9158F" w14:paraId="162D1B9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FC790" w14:textId="77777777" w:rsidR="0089158F" w:rsidRDefault="00000000">
            <w:pPr>
              <w:jc w:val="center"/>
            </w:pPr>
            <w:r>
              <w:t>TC01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7AA8B" w14:textId="77777777" w:rsidR="0089158F" w:rsidRDefault="0089158F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6580F" w14:textId="77777777" w:rsidR="0089158F" w:rsidRDefault="0089158F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D0ED1" w14:textId="77777777" w:rsidR="0089158F" w:rsidRDefault="0089158F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E39D2" w14:textId="77777777" w:rsidR="0089158F" w:rsidRDefault="00000000">
            <w:pPr>
              <w:jc w:val="center"/>
            </w:pPr>
            <w:r>
              <w:t>Pass / Fail</w:t>
            </w:r>
          </w:p>
        </w:tc>
      </w:tr>
      <w:tr w:rsidR="0089158F" w14:paraId="2D4974B6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80B5A" w14:textId="77777777" w:rsidR="0089158F" w:rsidRDefault="00000000">
            <w:pPr>
              <w:jc w:val="center"/>
            </w:pPr>
            <w:r>
              <w:t>TC02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86EF0" w14:textId="77777777" w:rsidR="0089158F" w:rsidRDefault="0089158F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4AE99" w14:textId="77777777" w:rsidR="0089158F" w:rsidRDefault="0089158F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B135F" w14:textId="77777777" w:rsidR="0089158F" w:rsidRDefault="0089158F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32403" w14:textId="77777777" w:rsidR="0089158F" w:rsidRDefault="0089158F">
            <w:pPr>
              <w:jc w:val="center"/>
            </w:pPr>
          </w:p>
        </w:tc>
      </w:tr>
      <w:tr w:rsidR="0089158F" w14:paraId="2B175878" w14:textId="77777777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F39FD" w14:textId="77777777" w:rsidR="0089158F" w:rsidRDefault="00000000">
            <w:pPr>
              <w:jc w:val="center"/>
            </w:pPr>
            <w:r>
              <w:t>TC03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090E0" w14:textId="77777777" w:rsidR="0089158F" w:rsidRDefault="0089158F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2C5DA" w14:textId="77777777" w:rsidR="0089158F" w:rsidRDefault="0089158F"/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D2C49" w14:textId="77777777" w:rsidR="0089158F" w:rsidRDefault="0089158F"/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8E289" w14:textId="77777777" w:rsidR="0089158F" w:rsidRDefault="0089158F">
            <w:pPr>
              <w:jc w:val="center"/>
            </w:pPr>
          </w:p>
        </w:tc>
      </w:tr>
    </w:tbl>
    <w:p w14:paraId="39A9BE00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6. Conclusion and Future Scope</w:t>
      </w:r>
    </w:p>
    <w:p w14:paraId="3FEAC7A3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[Summarise what was achieved against each objective, state limitations, and suggest one or two future enhancements.]</w:t>
      </w:r>
    </w:p>
    <w:p w14:paraId="2CF9968D" w14:textId="77777777" w:rsidR="0089158F" w:rsidRDefault="00000000">
      <w:pPr>
        <w:spacing w:after="120" w:line="360" w:lineRule="auto"/>
        <w:jc w:val="both"/>
      </w:pPr>
      <w:r>
        <w:rPr>
          <w:b/>
          <w:bCs/>
        </w:rPr>
        <w:t xml:space="preserve">GitHub Repository Link: </w:t>
      </w:r>
      <w:r>
        <w:rPr>
          <w:i/>
          <w:iCs/>
        </w:rPr>
        <w:t>[https://github.com/your-username/your-repository]</w:t>
      </w:r>
    </w:p>
    <w:p w14:paraId="7E116CFF" w14:textId="77777777" w:rsidR="0089158F" w:rsidRDefault="00000000">
      <w:pPr>
        <w:keepNext/>
        <w:spacing w:before="240" w:after="120"/>
      </w:pPr>
      <w:r>
        <w:rPr>
          <w:b/>
          <w:bCs/>
          <w:sz w:val="28"/>
          <w:szCs w:val="28"/>
        </w:rPr>
        <w:t>References</w:t>
      </w:r>
    </w:p>
    <w:p w14:paraId="7D8F614D" w14:textId="77777777" w:rsidR="0089158F" w:rsidRDefault="00000000">
      <w:pPr>
        <w:spacing w:after="120" w:line="360" w:lineRule="auto"/>
        <w:jc w:val="both"/>
      </w:pPr>
      <w:r>
        <w:rPr>
          <w:i/>
          <w:iCs/>
        </w:rPr>
        <w:t>[List at least 5 references in IEEE style, numbered in the order cited. Examples:]</w:t>
      </w:r>
    </w:p>
    <w:p w14:paraId="0094D21E" w14:textId="77777777" w:rsidR="0089158F" w:rsidRDefault="00000000">
      <w:pPr>
        <w:spacing w:after="120" w:line="276" w:lineRule="auto"/>
        <w:jc w:val="both"/>
      </w:pPr>
      <w:r>
        <w:t>[1] M. Dworkin, "Recommendation for Block Cipher Modes of Operation: Methods and Techniques," NIST Special Publication 800-38A, 2001.</w:t>
      </w:r>
    </w:p>
    <w:p w14:paraId="684D8836" w14:textId="77777777" w:rsidR="0089158F" w:rsidRDefault="00000000">
      <w:pPr>
        <w:spacing w:after="120" w:line="276" w:lineRule="auto"/>
        <w:jc w:val="both"/>
      </w:pPr>
      <w:r>
        <w:t>[2] W. Stallings, Cryptography and Network Security: Principles and Practice, 8th ed. Pearson, 2023.</w:t>
      </w:r>
    </w:p>
    <w:sectPr w:rsidR="0089158F">
      <w:footerReference w:type="default" r:id="rId10"/>
      <w:pgSz w:w="11906" w:h="16838"/>
      <w:pgMar w:top="1440" w:right="1440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3DCD" w14:textId="77777777" w:rsidR="006C62FA" w:rsidRDefault="006C62FA">
      <w:r>
        <w:separator/>
      </w:r>
    </w:p>
  </w:endnote>
  <w:endnote w:type="continuationSeparator" w:id="0">
    <w:p w14:paraId="01EF9538" w14:textId="77777777" w:rsidR="006C62FA" w:rsidRDefault="006C6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19CAE" w14:textId="77777777" w:rsidR="0089158F" w:rsidRDefault="0089158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9371" w14:textId="77777777" w:rsidR="0089158F" w:rsidRDefault="0089158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CA42" w14:textId="77777777" w:rsidR="0089158F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6F2560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F7859" w14:textId="77777777" w:rsidR="006C62FA" w:rsidRDefault="006C62FA">
      <w:r>
        <w:separator/>
      </w:r>
    </w:p>
  </w:footnote>
  <w:footnote w:type="continuationSeparator" w:id="0">
    <w:p w14:paraId="3F04B378" w14:textId="77777777" w:rsidR="006C62FA" w:rsidRDefault="006C62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0A78"/>
    <w:multiLevelType w:val="hybridMultilevel"/>
    <w:tmpl w:val="1C0C7F34"/>
    <w:lvl w:ilvl="0" w:tplc="70525EA0">
      <w:start w:val="1"/>
      <w:numFmt w:val="bullet"/>
      <w:lvlText w:val="●"/>
      <w:lvlJc w:val="left"/>
      <w:pPr>
        <w:ind w:left="720" w:hanging="360"/>
      </w:pPr>
    </w:lvl>
    <w:lvl w:ilvl="1" w:tplc="8346AFD4">
      <w:start w:val="1"/>
      <w:numFmt w:val="bullet"/>
      <w:lvlText w:val="○"/>
      <w:lvlJc w:val="left"/>
      <w:pPr>
        <w:ind w:left="1440" w:hanging="360"/>
      </w:pPr>
    </w:lvl>
    <w:lvl w:ilvl="2" w:tplc="DA741822">
      <w:start w:val="1"/>
      <w:numFmt w:val="bullet"/>
      <w:lvlText w:val="■"/>
      <w:lvlJc w:val="left"/>
      <w:pPr>
        <w:ind w:left="2160" w:hanging="360"/>
      </w:pPr>
    </w:lvl>
    <w:lvl w:ilvl="3" w:tplc="391E8AA2">
      <w:start w:val="1"/>
      <w:numFmt w:val="bullet"/>
      <w:lvlText w:val="●"/>
      <w:lvlJc w:val="left"/>
      <w:pPr>
        <w:ind w:left="2880" w:hanging="360"/>
      </w:pPr>
    </w:lvl>
    <w:lvl w:ilvl="4" w:tplc="DC4022F2">
      <w:start w:val="1"/>
      <w:numFmt w:val="bullet"/>
      <w:lvlText w:val="○"/>
      <w:lvlJc w:val="left"/>
      <w:pPr>
        <w:ind w:left="3600" w:hanging="360"/>
      </w:pPr>
    </w:lvl>
    <w:lvl w:ilvl="5" w:tplc="138C6522">
      <w:start w:val="1"/>
      <w:numFmt w:val="bullet"/>
      <w:lvlText w:val="■"/>
      <w:lvlJc w:val="left"/>
      <w:pPr>
        <w:ind w:left="4320" w:hanging="360"/>
      </w:pPr>
    </w:lvl>
    <w:lvl w:ilvl="6" w:tplc="2C2CE4F0">
      <w:start w:val="1"/>
      <w:numFmt w:val="bullet"/>
      <w:lvlText w:val="●"/>
      <w:lvlJc w:val="left"/>
      <w:pPr>
        <w:ind w:left="5040" w:hanging="360"/>
      </w:pPr>
    </w:lvl>
    <w:lvl w:ilvl="7" w:tplc="80C0E54C">
      <w:start w:val="1"/>
      <w:numFmt w:val="bullet"/>
      <w:lvlText w:val="●"/>
      <w:lvlJc w:val="left"/>
      <w:pPr>
        <w:ind w:left="5760" w:hanging="360"/>
      </w:pPr>
    </w:lvl>
    <w:lvl w:ilvl="8" w:tplc="4790BF40">
      <w:start w:val="1"/>
      <w:numFmt w:val="bullet"/>
      <w:lvlText w:val="●"/>
      <w:lvlJc w:val="left"/>
      <w:pPr>
        <w:ind w:left="6480" w:hanging="360"/>
      </w:pPr>
    </w:lvl>
  </w:abstractNum>
  <w:num w:numId="1" w16cid:durableId="1055349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58F"/>
    <w:rsid w:val="0065199B"/>
    <w:rsid w:val="006B193A"/>
    <w:rsid w:val="006C62FA"/>
    <w:rsid w:val="006F2560"/>
    <w:rsid w:val="00704E81"/>
    <w:rsid w:val="0089158F"/>
    <w:rsid w:val="00AE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A84F"/>
  <w15:docId w15:val="{4692B49C-0D7D-4B74-B8AA-2EA598B8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F395</cp:lastModifiedBy>
  <cp:revision>3</cp:revision>
  <dcterms:created xsi:type="dcterms:W3CDTF">2026-10-16T08:44:00Z</dcterms:created>
  <dcterms:modified xsi:type="dcterms:W3CDTF">2026-10-21T07:21:00Z</dcterms:modified>
</cp:coreProperties>
</file>