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1228E" w14:textId="11335905" w:rsidR="004732F2" w:rsidRPr="004732F2" w:rsidRDefault="004732F2" w:rsidP="004732F2">
      <w:pPr>
        <w:jc w:val="center"/>
        <w:rPr>
          <w:rFonts w:ascii="Arial" w:hAnsi="Arial" w:cs="Arial"/>
          <w:b/>
          <w:bCs/>
          <w:sz w:val="52"/>
          <w:szCs w:val="52"/>
          <w:lang w:val="en-IN"/>
        </w:rPr>
      </w:pPr>
      <w:r w:rsidRPr="004732F2">
        <w:rPr>
          <w:rFonts w:ascii="Arial" w:hAnsi="Arial" w:cs="Arial"/>
          <w:b/>
          <w:bCs/>
          <w:sz w:val="52"/>
          <w:szCs w:val="52"/>
          <w:lang w:val="en-IN"/>
        </w:rPr>
        <w:t>CLASS ACTIVITY</w:t>
      </w:r>
    </w:p>
    <w:p w14:paraId="79EAE1FD" w14:textId="78210352" w:rsidR="004732F2" w:rsidRPr="004732F2" w:rsidRDefault="004732F2" w:rsidP="004732F2">
      <w:pPr>
        <w:jc w:val="center"/>
        <w:rPr>
          <w:rFonts w:ascii="Arial" w:hAnsi="Arial" w:cs="Arial"/>
          <w:b/>
          <w:bCs/>
          <w:sz w:val="22"/>
          <w:szCs w:val="22"/>
          <w:lang w:val="en-IN"/>
        </w:rPr>
      </w:pPr>
      <w:r w:rsidRPr="004732F2">
        <w:rPr>
          <w:rFonts w:ascii="Arial" w:hAnsi="Arial" w:cs="Arial"/>
          <w:b/>
          <w:bCs/>
          <w:sz w:val="22"/>
          <w:szCs w:val="22"/>
          <w:lang w:val="en-IN"/>
        </w:rPr>
        <w:t>Ghanishth Goyal</w:t>
      </w:r>
    </w:p>
    <w:p w14:paraId="25894CB0" w14:textId="43994B54" w:rsidR="004732F2" w:rsidRPr="004732F2" w:rsidRDefault="004732F2" w:rsidP="004732F2">
      <w:pPr>
        <w:jc w:val="center"/>
        <w:rPr>
          <w:rFonts w:ascii="Arial" w:hAnsi="Arial" w:cs="Arial"/>
          <w:b/>
          <w:bCs/>
          <w:sz w:val="22"/>
          <w:szCs w:val="22"/>
          <w:lang w:val="en-IN"/>
        </w:rPr>
      </w:pPr>
      <w:r w:rsidRPr="004732F2">
        <w:rPr>
          <w:rFonts w:ascii="Arial" w:hAnsi="Arial" w:cs="Arial"/>
          <w:b/>
          <w:bCs/>
          <w:sz w:val="22"/>
          <w:szCs w:val="22"/>
          <w:lang w:val="en-IN"/>
        </w:rPr>
        <w:t>19BCY10095</w:t>
      </w:r>
    </w:p>
    <w:p w14:paraId="6AEBB7BF" w14:textId="092BA972" w:rsidR="004732F2" w:rsidRPr="004732F2" w:rsidRDefault="004732F2" w:rsidP="004732F2">
      <w:pPr>
        <w:jc w:val="center"/>
        <w:rPr>
          <w:rFonts w:ascii="Arial" w:hAnsi="Arial" w:cs="Arial"/>
          <w:b/>
          <w:bCs/>
          <w:sz w:val="22"/>
          <w:szCs w:val="22"/>
          <w:lang w:val="en-IN"/>
        </w:rPr>
      </w:pPr>
      <w:r w:rsidRPr="004732F2">
        <w:rPr>
          <w:rFonts w:ascii="Arial" w:hAnsi="Arial" w:cs="Arial"/>
          <w:b/>
          <w:bCs/>
          <w:sz w:val="22"/>
          <w:szCs w:val="22"/>
          <w:lang w:val="en-IN"/>
        </w:rPr>
        <w:t>B11</w:t>
      </w:r>
    </w:p>
    <w:p w14:paraId="32AFB1E0" w14:textId="77777777" w:rsidR="004732F2" w:rsidRPr="004732F2" w:rsidRDefault="004732F2">
      <w:pPr>
        <w:rPr>
          <w:rFonts w:ascii="Arial" w:hAnsi="Arial" w:cs="Arial"/>
          <w:b/>
          <w:bCs/>
          <w:sz w:val="22"/>
          <w:szCs w:val="22"/>
          <w:lang w:val="en-IN"/>
        </w:rPr>
      </w:pPr>
    </w:p>
    <w:p w14:paraId="3182AB46" w14:textId="0C4448F6" w:rsidR="00F05524" w:rsidRPr="004732F2" w:rsidRDefault="004732F2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732F2">
        <w:rPr>
          <w:rFonts w:ascii="Arial" w:hAnsi="Arial" w:cs="Arial"/>
          <w:b/>
          <w:bCs/>
          <w:sz w:val="40"/>
          <w:szCs w:val="40"/>
          <w:lang w:val="en-IN"/>
        </w:rPr>
        <w:t>Task 10</w:t>
      </w:r>
    </w:p>
    <w:p w14:paraId="3182AB47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&lt;html&gt;</w:t>
      </w:r>
    </w:p>
    <w:p w14:paraId="3182AB48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&lt;head&gt;</w:t>
      </w:r>
    </w:p>
    <w:p w14:paraId="3182AB49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&lt;script src="https://ajax.googleapis.com/ajax/libs/jquery/3.5.1/jquery.min.js"&gt;&lt;/script&gt;</w:t>
      </w:r>
    </w:p>
    <w:p w14:paraId="3182AB4A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&lt;script&gt;</w:t>
      </w:r>
    </w:p>
    <w:p w14:paraId="3182AB4B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$(document).ready(function(){</w:t>
      </w:r>
    </w:p>
    <w:p w14:paraId="3182AB4C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 xml:space="preserve">  $("p").click(function(){</w:t>
      </w:r>
    </w:p>
    <w:p w14:paraId="3182AB4D" w14:textId="77777777" w:rsidR="00F05524" w:rsidRPr="004732F2" w:rsidRDefault="004732F2">
      <w:pPr>
        <w:ind w:firstLine="480"/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$(this).hide();</w:t>
      </w:r>
    </w:p>
    <w:p w14:paraId="3182AB4E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 xml:space="preserve">  });</w:t>
      </w:r>
    </w:p>
    <w:p w14:paraId="3182AB4F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});</w:t>
      </w:r>
    </w:p>
    <w:p w14:paraId="3182AB50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$(document).ready(function(){</w:t>
      </w:r>
    </w:p>
    <w:p w14:paraId="3182AB51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 xml:space="preserve">  $("p").click(function(){</w:t>
      </w:r>
    </w:p>
    <w:p w14:paraId="3182AB52" w14:textId="77777777" w:rsidR="00F05524" w:rsidRPr="004732F2" w:rsidRDefault="004732F2">
      <w:pPr>
        <w:ind w:firstLine="480"/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$(this).fadein();</w:t>
      </w:r>
    </w:p>
    <w:p w14:paraId="3182AB53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 xml:space="preserve">  });</w:t>
      </w:r>
    </w:p>
    <w:p w14:paraId="3182AB54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});</w:t>
      </w:r>
    </w:p>
    <w:p w14:paraId="3182AB55" w14:textId="77777777" w:rsidR="00F05524" w:rsidRPr="004732F2" w:rsidRDefault="00F05524">
      <w:pPr>
        <w:rPr>
          <w:rFonts w:ascii="Arial" w:hAnsi="Arial" w:cs="Arial"/>
          <w:sz w:val="24"/>
          <w:szCs w:val="24"/>
          <w:lang w:val="en-IN"/>
        </w:rPr>
      </w:pPr>
    </w:p>
    <w:p w14:paraId="3182AB56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&lt;/script&gt;</w:t>
      </w:r>
    </w:p>
    <w:p w14:paraId="3182AB57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&lt;/head&gt;</w:t>
      </w:r>
    </w:p>
    <w:p w14:paraId="3182AB58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&lt;body&gt;</w:t>
      </w:r>
    </w:p>
    <w:p w14:paraId="3182AB59" w14:textId="77777777" w:rsidR="00F05524" w:rsidRPr="004732F2" w:rsidRDefault="00F05524">
      <w:pPr>
        <w:rPr>
          <w:rFonts w:ascii="Arial" w:hAnsi="Arial" w:cs="Arial"/>
          <w:sz w:val="24"/>
          <w:szCs w:val="24"/>
          <w:lang w:val="en-IN"/>
        </w:rPr>
      </w:pPr>
    </w:p>
    <w:p w14:paraId="3182AB5A" w14:textId="774B7D55" w:rsidR="00F05524" w:rsidRPr="004732F2" w:rsidRDefault="00F652CD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&lt;p&gt;Hello I am very sensitive don’t touch me or else</w:t>
      </w:r>
      <w:r w:rsidR="004732F2" w:rsidRPr="004732F2">
        <w:rPr>
          <w:rFonts w:ascii="Arial" w:hAnsi="Arial" w:cs="Arial"/>
          <w:sz w:val="24"/>
          <w:szCs w:val="24"/>
          <w:lang w:val="en-IN"/>
        </w:rPr>
        <w:t xml:space="preserve"> I will hide&lt;/p&gt;</w:t>
      </w:r>
    </w:p>
    <w:p w14:paraId="3182AB5B" w14:textId="299D9532" w:rsidR="00F05524" w:rsidRPr="004732F2" w:rsidRDefault="00F652CD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&lt;h1 id=”abcd”&gt; I will fade in.</w:t>
      </w:r>
      <w:r w:rsidR="004732F2" w:rsidRPr="004732F2">
        <w:rPr>
          <w:rFonts w:ascii="Arial" w:hAnsi="Arial" w:cs="Arial"/>
          <w:sz w:val="24"/>
          <w:szCs w:val="24"/>
          <w:lang w:val="en-IN"/>
        </w:rPr>
        <w:t xml:space="preserve"> &lt;/h1&gt;</w:t>
      </w:r>
    </w:p>
    <w:p w14:paraId="3182AB5C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&lt;/body&gt;</w:t>
      </w:r>
    </w:p>
    <w:p w14:paraId="3182AB5D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&lt;/html&gt;</w:t>
      </w:r>
    </w:p>
    <w:p w14:paraId="3182AB5E" w14:textId="77777777" w:rsidR="00F05524" w:rsidRPr="004732F2" w:rsidRDefault="00F05524">
      <w:pPr>
        <w:rPr>
          <w:rFonts w:ascii="Arial" w:hAnsi="Arial" w:cs="Arial"/>
          <w:sz w:val="24"/>
          <w:szCs w:val="24"/>
          <w:lang w:val="en-IN"/>
        </w:rPr>
      </w:pPr>
    </w:p>
    <w:p w14:paraId="3182AB5F" w14:textId="77777777" w:rsidR="00F05524" w:rsidRPr="004732F2" w:rsidRDefault="00F05524">
      <w:pPr>
        <w:rPr>
          <w:rFonts w:ascii="Arial" w:hAnsi="Arial" w:cs="Arial"/>
          <w:b/>
          <w:bCs/>
          <w:sz w:val="40"/>
          <w:szCs w:val="40"/>
          <w:lang w:val="en-IN"/>
        </w:rPr>
      </w:pPr>
    </w:p>
    <w:p w14:paraId="3182AB60" w14:textId="77777777" w:rsidR="00F05524" w:rsidRPr="004732F2" w:rsidRDefault="004732F2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732F2">
        <w:rPr>
          <w:rFonts w:ascii="Arial" w:hAnsi="Arial" w:cs="Arial"/>
          <w:b/>
          <w:bCs/>
          <w:sz w:val="40"/>
          <w:szCs w:val="40"/>
          <w:lang w:val="en-IN"/>
        </w:rPr>
        <w:t>Task 11</w:t>
      </w:r>
    </w:p>
    <w:p w14:paraId="3182AB61" w14:textId="77777777" w:rsidR="00F05524" w:rsidRPr="004732F2" w:rsidRDefault="00F05524">
      <w:pPr>
        <w:rPr>
          <w:rFonts w:ascii="Arial" w:hAnsi="Arial" w:cs="Arial"/>
          <w:b/>
          <w:bCs/>
          <w:sz w:val="40"/>
          <w:szCs w:val="40"/>
          <w:lang w:val="en-IN"/>
        </w:rPr>
      </w:pPr>
    </w:p>
    <w:p w14:paraId="3182AB62" w14:textId="77777777" w:rsidR="00F05524" w:rsidRPr="004732F2" w:rsidRDefault="004732F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4732F2">
        <w:rPr>
          <w:rFonts w:ascii="Arial" w:hAnsi="Arial" w:cs="Arial"/>
          <w:b/>
          <w:bCs/>
          <w:sz w:val="28"/>
          <w:szCs w:val="28"/>
          <w:lang w:val="en-IN"/>
        </w:rPr>
        <w:t>//Recieving from PHP</w:t>
      </w:r>
    </w:p>
    <w:p w14:paraId="3182AB63" w14:textId="77777777" w:rsidR="00F05524" w:rsidRPr="004732F2" w:rsidRDefault="00F05524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182AB64" w14:textId="77777777" w:rsidR="00F05524" w:rsidRPr="004732F2" w:rsidRDefault="004732F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4732F2">
        <w:rPr>
          <w:rFonts w:ascii="Arial" w:hAnsi="Arial" w:cs="Arial"/>
          <w:b/>
          <w:bCs/>
          <w:sz w:val="28"/>
          <w:szCs w:val="28"/>
          <w:lang w:val="en-IN"/>
        </w:rPr>
        <w:t>PHP file</w:t>
      </w:r>
    </w:p>
    <w:p w14:paraId="3182AB65" w14:textId="77777777" w:rsidR="00F05524" w:rsidRPr="004732F2" w:rsidRDefault="00F05524">
      <w:pPr>
        <w:rPr>
          <w:rFonts w:ascii="Arial" w:hAnsi="Arial" w:cs="Arial"/>
          <w:sz w:val="24"/>
          <w:szCs w:val="24"/>
          <w:lang w:val="en-IN"/>
        </w:rPr>
      </w:pPr>
    </w:p>
    <w:p w14:paraId="33A7DD34" w14:textId="24DA5966" w:rsidR="00DE6178" w:rsidRPr="004732F2" w:rsidRDefault="004732F2">
      <w:pPr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  <w:t>&lt;?php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$myObj-&gt;name =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="00F652CD"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GHANISHTH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$myObj-&gt;age = 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  <w:lang w:val="en-IN"/>
        </w:rPr>
        <w:t>19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$myObj-&gt;city =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="00F652CD"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Delhi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$myJSON = json_encode($myObj);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  <w:shd w:val="clear" w:color="auto" w:fill="FFFFFF"/>
        </w:rPr>
        <w:t>echo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$myJSON;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  <w:t>?&gt;</w:t>
      </w:r>
    </w:p>
    <w:p w14:paraId="309C6B05" w14:textId="77777777" w:rsidR="00DE6178" w:rsidRPr="004732F2" w:rsidRDefault="00DE6178">
      <w:pPr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3182AB68" w14:textId="41BAA6C3" w:rsidR="00F05524" w:rsidRPr="004732F2" w:rsidRDefault="004732F2">
      <w:pPr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HTML file</w:t>
      </w:r>
    </w:p>
    <w:p w14:paraId="3182AB69" w14:textId="77777777" w:rsidR="00F05524" w:rsidRPr="004732F2" w:rsidRDefault="00F05524">
      <w:pPr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3182AB6A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&lt;!DOCTYPE html&gt;</w:t>
      </w:r>
    </w:p>
    <w:p w14:paraId="3182AB6B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&lt;html&gt;</w:t>
      </w:r>
    </w:p>
    <w:p w14:paraId="3182AB6C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&lt;body&gt;</w:t>
      </w:r>
    </w:p>
    <w:p w14:paraId="3182AB6D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</w:p>
    <w:p w14:paraId="3182AB6E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&lt;h2&gt;Get data as JSON from a PHP file on the 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server.&lt;/h2&gt;</w:t>
      </w:r>
    </w:p>
    <w:p w14:paraId="3182AB6F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</w:p>
    <w:p w14:paraId="3182AB70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&lt;p id="demo"&gt;&lt;/p&gt;</w:t>
      </w:r>
    </w:p>
    <w:p w14:paraId="3182AB71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</w:p>
    <w:p w14:paraId="3182AB72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&lt;script&gt;</w:t>
      </w:r>
    </w:p>
    <w:p w14:paraId="3182AB73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var xmlhttp = new XMLHttpRequest();</w:t>
      </w:r>
    </w:p>
    <w:p w14:paraId="3182AB74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</w:p>
    <w:p w14:paraId="3182AB75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xmlhttp.onreadystatechange = function() {</w:t>
      </w:r>
    </w:p>
    <w:p w14:paraId="3182AB76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if (this.readyState == 4 &amp;&amp; this.status == 200) {</w:t>
      </w:r>
    </w:p>
    <w:p w14:paraId="3182AB77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myObj = JSON.parse(this.responseText);</w:t>
      </w:r>
    </w:p>
    <w:p w14:paraId="3182AB78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document.getElementById("demo").innerHTML = myObj.name;</w:t>
      </w:r>
    </w:p>
    <w:p w14:paraId="3182AB79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}</w:t>
      </w:r>
    </w:p>
    <w:p w14:paraId="3182AB7A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};</w:t>
      </w:r>
    </w:p>
    <w:p w14:paraId="3182AB7B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xmlhttp.open("GET", "demo_file.php", true);</w:t>
      </w:r>
    </w:p>
    <w:p w14:paraId="3182AB7C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xmlhttp.send();</w:t>
      </w:r>
    </w:p>
    <w:p w14:paraId="3182AB7D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&lt;/script&gt;</w:t>
      </w:r>
    </w:p>
    <w:p w14:paraId="3182AB7E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</w:p>
    <w:p w14:paraId="3182AB7F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&lt;/body&gt;</w:t>
      </w:r>
    </w:p>
    <w:p w14:paraId="3182AB80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&lt;/html&gt;</w:t>
      </w:r>
    </w:p>
    <w:p w14:paraId="3182AB81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</w:p>
    <w:p w14:paraId="3182AB82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</w:p>
    <w:p w14:paraId="3182AB83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</w:p>
    <w:p w14:paraId="3182AB84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</w:p>
    <w:p w14:paraId="3182AB88" w14:textId="17016567" w:rsidR="00F05524" w:rsidRPr="004732F2" w:rsidRDefault="00F05524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</w:p>
    <w:p w14:paraId="3182AB89" w14:textId="77777777" w:rsidR="00F05524" w:rsidRPr="004732F2" w:rsidRDefault="004732F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4732F2">
        <w:rPr>
          <w:rFonts w:ascii="Arial" w:hAnsi="Arial" w:cs="Arial"/>
          <w:b/>
          <w:bCs/>
          <w:sz w:val="28"/>
          <w:szCs w:val="28"/>
          <w:lang w:val="en-IN"/>
        </w:rPr>
        <w:t>//Sending to PHP</w:t>
      </w:r>
    </w:p>
    <w:p w14:paraId="3182AB8A" w14:textId="77777777" w:rsidR="00F05524" w:rsidRPr="004732F2" w:rsidRDefault="00F05524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182AB8B" w14:textId="77777777" w:rsidR="00F05524" w:rsidRPr="004732F2" w:rsidRDefault="004732F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4732F2">
        <w:rPr>
          <w:rFonts w:ascii="Arial" w:hAnsi="Arial" w:cs="Arial"/>
          <w:b/>
          <w:bCs/>
          <w:sz w:val="28"/>
          <w:szCs w:val="28"/>
          <w:lang w:val="en-IN"/>
        </w:rPr>
        <w:t>PHP file</w:t>
      </w:r>
    </w:p>
    <w:p w14:paraId="3182AB8C" w14:textId="77777777" w:rsidR="00F05524" w:rsidRPr="004732F2" w:rsidRDefault="00F05524">
      <w:pPr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182AB8D" w14:textId="77777777" w:rsidR="00F05524" w:rsidRPr="004732F2" w:rsidRDefault="004732F2">
      <w:pPr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  <w:t>&lt;?php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header(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"Content-Type: application/json; charset=UTF-8"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Style w:val="Strong"/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$obj = json_decode(</w:t>
      </w:r>
      <w:r w:rsidRPr="004732F2">
        <w:rPr>
          <w:rFonts w:ascii="Arial" w:eastAsia="Consolas" w:hAnsi="Arial" w:cs="Arial"/>
          <w:b/>
          <w:bCs/>
          <w:color w:val="DAA520"/>
          <w:sz w:val="22"/>
          <w:szCs w:val="22"/>
          <w:shd w:val="clear" w:color="auto" w:fill="FFFFFF"/>
        </w:rPr>
        <w:t>$_POST</w:t>
      </w:r>
      <w:r w:rsidRPr="004732F2">
        <w:rPr>
          <w:rStyle w:val="Strong"/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[</w:t>
      </w:r>
      <w:r w:rsidRPr="004732F2">
        <w:rPr>
          <w:rFonts w:ascii="Arial" w:eastAsia="Consolas" w:hAnsi="Arial" w:cs="Arial"/>
          <w:b/>
          <w:bCs/>
          <w:color w:val="A52A2A"/>
          <w:sz w:val="22"/>
          <w:szCs w:val="22"/>
          <w:shd w:val="clear" w:color="auto" w:fill="FFFFFF"/>
        </w:rPr>
        <w:t>"x"</w:t>
      </w:r>
      <w:r w:rsidRPr="004732F2">
        <w:rPr>
          <w:rStyle w:val="Strong"/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], false);</w:t>
      </w:r>
      <w:r w:rsidRPr="004732F2">
        <w:rPr>
          <w:rStyle w:val="Strong"/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$conn = </w:t>
      </w:r>
      <w:r w:rsidRPr="004732F2">
        <w:rPr>
          <w:rFonts w:ascii="Arial" w:eastAsia="Consolas" w:hAnsi="Arial" w:cs="Arial"/>
          <w:color w:val="0000CD"/>
          <w:sz w:val="22"/>
          <w:szCs w:val="22"/>
          <w:shd w:val="clear" w:color="auto" w:fill="FFFFFF"/>
        </w:rPr>
        <w:t>new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mysqli(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name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,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place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,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animal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,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thing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$stmt = $conn-&gt;prepare(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 xml:space="preserve">"SELECT name FROM 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web_practice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$stmt-&gt;bind_param(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"s"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, $obj-&gt;limit);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$stmt-&gt;execute();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$result = $stmt-&gt;get_result();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 xml:space="preserve">$outp = 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$result-&gt;fetch_all(MYSQLI_ASSOC);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  <w:shd w:val="clear" w:color="auto" w:fill="FFFFFF"/>
        </w:rPr>
        <w:t>echo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json_encode($outp);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  <w:t>?&gt;</w:t>
      </w:r>
    </w:p>
    <w:p w14:paraId="3182AB8E" w14:textId="6689FB77" w:rsidR="00F05524" w:rsidRPr="004732F2" w:rsidRDefault="00F05524">
      <w:pPr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</w:pPr>
    </w:p>
    <w:p w14:paraId="5680FD77" w14:textId="77777777" w:rsidR="004732F2" w:rsidRPr="004732F2" w:rsidRDefault="004732F2">
      <w:pPr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</w:pPr>
    </w:p>
    <w:p w14:paraId="3182AB8F" w14:textId="77777777" w:rsidR="00F05524" w:rsidRPr="004732F2" w:rsidRDefault="004732F2">
      <w:pPr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lastRenderedPageBreak/>
        <w:t>HTML file</w:t>
      </w:r>
    </w:p>
    <w:p w14:paraId="3182AB90" w14:textId="77777777" w:rsidR="00F05524" w:rsidRPr="004732F2" w:rsidRDefault="00F05524">
      <w:pPr>
        <w:rPr>
          <w:rFonts w:ascii="Arial" w:eastAsia="Consolas" w:hAnsi="Arial" w:cs="Arial"/>
          <w:color w:val="FF0000"/>
          <w:sz w:val="22"/>
          <w:szCs w:val="22"/>
          <w:shd w:val="clear" w:color="auto" w:fill="FFFFFF"/>
          <w:lang w:val="en-IN"/>
        </w:rPr>
      </w:pPr>
    </w:p>
    <w:p w14:paraId="3182AB91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&lt;!DOCTYPE html&gt;</w:t>
      </w:r>
    </w:p>
    <w:p w14:paraId="3182AB92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&lt;html&gt;</w:t>
      </w:r>
    </w:p>
    <w:p w14:paraId="3182AB93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&lt;body&gt;</w:t>
      </w:r>
    </w:p>
    <w:p w14:paraId="3182AB94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&lt;h2&gt;Use the HTTP method POST to send data to the PHP file.&lt;/h2&gt;</w:t>
      </w:r>
    </w:p>
    <w:p w14:paraId="3182AB95" w14:textId="2A34220F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&lt;p id="</w:t>
      </w:r>
      <w:r w:rsidR="00F652CD"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  <w:lang w:val="en-IN"/>
        </w:rPr>
        <w:t>ho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  <w:lang w:val="en-IN"/>
        </w:rPr>
        <w:t>lo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"&gt;&lt;/p&gt;</w:t>
      </w:r>
    </w:p>
    <w:p w14:paraId="3182AB96" w14:textId="77777777" w:rsidR="00F05524" w:rsidRPr="004732F2" w:rsidRDefault="00F05524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</w:p>
    <w:p w14:paraId="3182AB97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&lt;script&gt;</w:t>
      </w:r>
    </w:p>
    <w:p w14:paraId="3182AB98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var obj, dbParam, xmlhttp, myObj, x, txt = "";</w:t>
      </w:r>
    </w:p>
    <w:p w14:paraId="3182AB99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obj = { "limit":10 };</w:t>
      </w:r>
    </w:p>
    <w:p w14:paraId="3182AB9A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dbParam = JSON.stringify(obj);</w:t>
      </w:r>
    </w:p>
    <w:p w14:paraId="3182AB9B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xmlhttp = new XMLHttpRequest();</w:t>
      </w:r>
    </w:p>
    <w:p w14:paraId="3182AB9C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xmlhttp.onreadystatechange = function() {</w:t>
      </w:r>
    </w:p>
    <w:p w14:paraId="3182AB9D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 xml:space="preserve">  if (this.readyState == 4 &amp;&amp; this.status == 200) {</w:t>
      </w:r>
    </w:p>
    <w:p w14:paraId="3182AB9E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 xml:space="preserve">    myObj = JSON.parse(this.responseText);</w:t>
      </w:r>
    </w:p>
    <w:p w14:paraId="3182AB9F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 xml:space="preserve">    for (x in myObj) {</w:t>
      </w:r>
    </w:p>
    <w:p w14:paraId="3182ABA0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 xml:space="preserve">      txt += myObj[x].name + "&lt;br&gt;";</w:t>
      </w:r>
    </w:p>
    <w:p w14:paraId="3182ABA1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 xml:space="preserve">    }</w:t>
      </w:r>
    </w:p>
    <w:p w14:paraId="3182ABA2" w14:textId="69C740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 xml:space="preserve">    document.getElementById("</w:t>
      </w:r>
      <w:r w:rsidR="00F652CD"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  <w:lang w:val="en-IN"/>
        </w:rPr>
        <w:t>ho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  <w:lang w:val="en-IN"/>
        </w:rPr>
        <w:t>lo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").innerHTML = txt;</w:t>
      </w:r>
    </w:p>
    <w:p w14:paraId="3182ABA3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 xml:space="preserve">  }</w:t>
      </w:r>
    </w:p>
    <w:p w14:paraId="3182ABA4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};</w:t>
      </w:r>
    </w:p>
    <w:p w14:paraId="3182ABA5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xmlhttp.open("POST", "json_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  <w:lang w:val="en-IN"/>
        </w:rPr>
        <w:t>send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.php", true);</w:t>
      </w:r>
    </w:p>
    <w:p w14:paraId="3182ABA6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 xml:space="preserve">xmlhttp.setRequestHeader("Content-type", 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"application/x-www-form-urlencoded");</w:t>
      </w:r>
    </w:p>
    <w:p w14:paraId="3182ABA7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xmlhttp.send("x=" + dbParam);</w:t>
      </w:r>
    </w:p>
    <w:p w14:paraId="3182ABA8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&lt;/script&gt;</w:t>
      </w:r>
    </w:p>
    <w:p w14:paraId="3182ABA9" w14:textId="77777777" w:rsidR="00F05524" w:rsidRPr="004732F2" w:rsidRDefault="00F05524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</w:p>
    <w:p w14:paraId="3182ABAA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&lt;/body&gt;</w:t>
      </w:r>
    </w:p>
    <w:p w14:paraId="3182ABAB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</w:pP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&lt;/html&gt;</w:t>
      </w:r>
    </w:p>
    <w:p w14:paraId="3182ABAC" w14:textId="17A786D8" w:rsidR="00F05524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10ECCE09" w14:textId="77777777" w:rsidR="004732F2" w:rsidRPr="004732F2" w:rsidRDefault="004732F2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AD" w14:textId="77777777" w:rsidR="00F05524" w:rsidRPr="004732F2" w:rsidRDefault="004732F2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732F2">
        <w:rPr>
          <w:rFonts w:ascii="Arial" w:hAnsi="Arial" w:cs="Arial"/>
          <w:b/>
          <w:bCs/>
          <w:sz w:val="40"/>
          <w:szCs w:val="40"/>
          <w:lang w:val="en-IN"/>
        </w:rPr>
        <w:t>Task 12</w:t>
      </w:r>
    </w:p>
    <w:p w14:paraId="3182ABAE" w14:textId="368F5D75" w:rsidR="00F05524" w:rsidRPr="004732F2" w:rsidRDefault="004732F2">
      <w:pPr>
        <w:rPr>
          <w:rFonts w:ascii="Arial" w:eastAsia="Consolas" w:hAnsi="Arial" w:cs="Arial"/>
          <w:color w:val="0000CD"/>
          <w:sz w:val="22"/>
          <w:szCs w:val="22"/>
        </w:rPr>
      </w:pP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html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body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p</w:t>
      </w:r>
      <w:r w:rsidRPr="004732F2">
        <w:rPr>
          <w:rFonts w:ascii="Arial" w:eastAsia="Consolas" w:hAnsi="Arial" w:cs="Arial"/>
          <w:color w:val="FF0000"/>
          <w:sz w:val="22"/>
          <w:szCs w:val="22"/>
        </w:rPr>
        <w:t> id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="p1"&gt;</w:t>
      </w:r>
      <w:r w:rsidR="00F652CD" w:rsidRPr="004732F2">
        <w:rPr>
          <w:rFonts w:ascii="Arial" w:eastAsia="Consolas" w:hAnsi="Arial" w:cs="Arial"/>
          <w:color w:val="0000CD"/>
          <w:sz w:val="22"/>
          <w:szCs w:val="22"/>
          <w:lang w:val="en-IN"/>
        </w:rPr>
        <w:t>Task 12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/p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</w:p>
    <w:p w14:paraId="3182ABAF" w14:textId="77777777" w:rsidR="00F05524" w:rsidRPr="004732F2" w:rsidRDefault="00F05524">
      <w:pPr>
        <w:rPr>
          <w:rFonts w:ascii="Arial" w:eastAsia="Consolas" w:hAnsi="Arial" w:cs="Arial"/>
          <w:color w:val="0000CD"/>
          <w:sz w:val="22"/>
          <w:szCs w:val="22"/>
        </w:rPr>
      </w:pPr>
    </w:p>
    <w:p w14:paraId="3182ABB0" w14:textId="5388FB55" w:rsidR="00F05524" w:rsidRPr="004732F2" w:rsidRDefault="004732F2">
      <w:pPr>
        <w:rPr>
          <w:rFonts w:ascii="Arial" w:eastAsia="Consolas" w:hAnsi="Arial" w:cs="Arial"/>
          <w:color w:val="0000CD"/>
          <w:sz w:val="22"/>
          <w:szCs w:val="22"/>
          <w:lang w:val="en-IN"/>
        </w:rPr>
      </w:pPr>
      <w:r w:rsidRPr="004732F2">
        <w:rPr>
          <w:rFonts w:ascii="Arial" w:eastAsia="Consolas" w:hAnsi="Arial" w:cs="Arial"/>
          <w:color w:val="0000CD"/>
          <w:sz w:val="22"/>
          <w:szCs w:val="22"/>
          <w:lang w:val="en-IN"/>
        </w:rPr>
        <w:t xml:space="preserve">&lt;h1&gt; </w:t>
      </w:r>
      <w:r w:rsidR="00553AA4" w:rsidRPr="004732F2">
        <w:rPr>
          <w:rFonts w:ascii="Arial" w:eastAsia="Consolas" w:hAnsi="Arial" w:cs="Arial"/>
          <w:color w:val="0000CD"/>
          <w:sz w:val="22"/>
          <w:szCs w:val="22"/>
          <w:lang w:val="en-IN"/>
        </w:rPr>
        <w:t>B11</w:t>
      </w:r>
      <w:r w:rsidRPr="004732F2">
        <w:rPr>
          <w:rFonts w:ascii="Arial" w:eastAsia="Consolas" w:hAnsi="Arial" w:cs="Arial"/>
          <w:color w:val="0000CD"/>
          <w:sz w:val="22"/>
          <w:szCs w:val="22"/>
          <w:lang w:val="en-IN"/>
        </w:rPr>
        <w:t xml:space="preserve"> &lt;/h1&gt;</w:t>
      </w:r>
    </w:p>
    <w:p w14:paraId="3182ABB1" w14:textId="77777777" w:rsidR="00F05524" w:rsidRPr="004732F2" w:rsidRDefault="00F05524">
      <w:pPr>
        <w:rPr>
          <w:rFonts w:ascii="Arial" w:eastAsia="Consolas" w:hAnsi="Arial" w:cs="Arial"/>
          <w:color w:val="0000CD"/>
          <w:sz w:val="22"/>
          <w:szCs w:val="22"/>
          <w:lang w:val="en-IN"/>
        </w:rPr>
      </w:pPr>
    </w:p>
    <w:p w14:paraId="3182ABB2" w14:textId="31ADDE58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</w:rPr>
      </w:pPr>
      <w:r w:rsidRPr="004732F2">
        <w:rPr>
          <w:rFonts w:ascii="Arial" w:eastAsia="Consolas" w:hAnsi="Arial" w:cs="Arial"/>
          <w:color w:val="000000"/>
          <w:sz w:val="22"/>
          <w:szCs w:val="22"/>
        </w:rPr>
        <w:t>&lt;button onclick="myFunction()"&gt;</w:t>
      </w:r>
      <w:r w:rsidR="00553AA4" w:rsidRPr="004732F2">
        <w:rPr>
          <w:rFonts w:ascii="Arial" w:eastAsia="Consolas" w:hAnsi="Arial" w:cs="Arial"/>
          <w:color w:val="000000"/>
          <w:sz w:val="22"/>
          <w:szCs w:val="22"/>
          <w:lang w:val="en-IN"/>
        </w:rPr>
        <w:t>IWP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t>&lt;/button&gt;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script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  <w:t>document.getElementById(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"p1"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t>).innerHTML = 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"</w:t>
      </w:r>
      <w:r w:rsidR="00553AA4" w:rsidRPr="004732F2">
        <w:rPr>
          <w:rFonts w:ascii="Arial" w:eastAsia="Consolas" w:hAnsi="Arial" w:cs="Arial"/>
          <w:color w:val="A52A2A"/>
          <w:sz w:val="22"/>
          <w:szCs w:val="22"/>
          <w:lang w:val="en-IN"/>
        </w:rPr>
        <w:t>Assignment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t>;</w:t>
      </w:r>
    </w:p>
    <w:p w14:paraId="3182ABB3" w14:textId="6DDDB421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</w:rPr>
      </w:pPr>
      <w:r w:rsidRPr="004732F2">
        <w:rPr>
          <w:rFonts w:ascii="Arial" w:eastAsia="Consolas" w:hAnsi="Arial" w:cs="Arial"/>
          <w:color w:val="000000"/>
          <w:sz w:val="22"/>
          <w:szCs w:val="22"/>
        </w:rPr>
        <w:t>document.getElementBy</w:t>
      </w:r>
      <w:r w:rsidRPr="004732F2">
        <w:rPr>
          <w:rFonts w:ascii="Arial" w:eastAsia="Consolas" w:hAnsi="Arial" w:cs="Arial"/>
          <w:color w:val="000000"/>
          <w:sz w:val="22"/>
          <w:szCs w:val="22"/>
          <w:lang w:val="en-IN"/>
        </w:rPr>
        <w:t>TagName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t>(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"</w:t>
      </w:r>
      <w:r w:rsidRPr="004732F2">
        <w:rPr>
          <w:rFonts w:ascii="Arial" w:eastAsia="Consolas" w:hAnsi="Arial" w:cs="Arial"/>
          <w:color w:val="A52A2A"/>
          <w:sz w:val="22"/>
          <w:szCs w:val="22"/>
          <w:lang w:val="en-IN"/>
        </w:rPr>
        <w:t>h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1"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t>).innerHTML = 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"</w:t>
      </w:r>
      <w:r w:rsidR="00553AA4" w:rsidRPr="004732F2">
        <w:rPr>
          <w:rFonts w:ascii="Arial" w:eastAsia="Consolas" w:hAnsi="Arial" w:cs="Arial"/>
          <w:color w:val="A52A2A"/>
          <w:sz w:val="22"/>
          <w:szCs w:val="22"/>
        </w:rPr>
        <w:t>F11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t>;</w:t>
      </w:r>
    </w:p>
    <w:p w14:paraId="3182ABB4" w14:textId="77777777" w:rsidR="00F05524" w:rsidRPr="004732F2" w:rsidRDefault="004732F2">
      <w:pPr>
        <w:rPr>
          <w:rFonts w:ascii="Arial" w:eastAsia="Consolas" w:hAnsi="Arial" w:cs="Arial"/>
          <w:color w:val="000000"/>
          <w:sz w:val="22"/>
          <w:szCs w:val="22"/>
        </w:rPr>
      </w:pPr>
      <w:r w:rsidRPr="004732F2">
        <w:rPr>
          <w:rFonts w:ascii="Arial" w:eastAsia="Consolas" w:hAnsi="Arial" w:cs="Arial"/>
          <w:color w:val="000000"/>
          <w:sz w:val="22"/>
          <w:szCs w:val="22"/>
        </w:rPr>
        <w:t>var c = document.getElementsByTagName("BUTTON")[0];</w:t>
      </w:r>
    </w:p>
    <w:p w14:paraId="3182ABB5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eastAsia="Consolas" w:hAnsi="Arial" w:cs="Arial"/>
          <w:color w:val="000000"/>
          <w:sz w:val="22"/>
          <w:szCs w:val="22"/>
        </w:rPr>
        <w:t xml:space="preserve"> var x = c.childNodes[0].nodeValue; 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/script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/body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/html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</w:p>
    <w:p w14:paraId="3182ABB6" w14:textId="1942F173" w:rsidR="00F05524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8358AA4" w14:textId="77777777" w:rsidR="004732F2" w:rsidRPr="004732F2" w:rsidRDefault="004732F2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B7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B8" w14:textId="77777777" w:rsidR="00F05524" w:rsidRPr="004732F2" w:rsidRDefault="004732F2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732F2">
        <w:rPr>
          <w:rFonts w:ascii="Arial" w:hAnsi="Arial" w:cs="Arial"/>
          <w:b/>
          <w:bCs/>
          <w:sz w:val="40"/>
          <w:szCs w:val="40"/>
          <w:lang w:val="en-IN"/>
        </w:rPr>
        <w:lastRenderedPageBreak/>
        <w:t>Task 13</w:t>
      </w:r>
    </w:p>
    <w:p w14:paraId="3182ABB9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&lt;!DOCTYPE html&gt;</w:t>
      </w:r>
    </w:p>
    <w:p w14:paraId="3182ABBA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&lt;html&gt;</w:t>
      </w:r>
    </w:p>
    <w:p w14:paraId="3182ABBB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&lt;body&gt;</w:t>
      </w:r>
    </w:p>
    <w:p w14:paraId="3182ABBC" w14:textId="77777777" w:rsidR="00F05524" w:rsidRPr="004732F2" w:rsidRDefault="00F05524">
      <w:pPr>
        <w:rPr>
          <w:rFonts w:ascii="Arial" w:hAnsi="Arial" w:cs="Arial"/>
          <w:sz w:val="24"/>
          <w:szCs w:val="24"/>
          <w:lang w:val="en-IN"/>
        </w:rPr>
      </w:pPr>
    </w:p>
    <w:p w14:paraId="3182ABBD" w14:textId="6C3B3D98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 xml:space="preserve">&lt;p </w:t>
      </w:r>
      <w:r w:rsidRPr="004732F2">
        <w:rPr>
          <w:rFonts w:ascii="Arial" w:hAnsi="Arial" w:cs="Arial"/>
          <w:sz w:val="24"/>
          <w:szCs w:val="24"/>
          <w:lang w:val="en-IN"/>
        </w:rPr>
        <w:t>id="trial</w:t>
      </w:r>
      <w:r w:rsidRPr="004732F2">
        <w:rPr>
          <w:rFonts w:ascii="Arial" w:hAnsi="Arial" w:cs="Arial"/>
          <w:sz w:val="24"/>
          <w:szCs w:val="24"/>
          <w:lang w:val="en-IN"/>
        </w:rPr>
        <w:t>"&gt;&lt;/p&gt;</w:t>
      </w:r>
    </w:p>
    <w:p w14:paraId="3182ABBE" w14:textId="77777777" w:rsidR="00F05524" w:rsidRPr="004732F2" w:rsidRDefault="00F05524">
      <w:pPr>
        <w:rPr>
          <w:rFonts w:ascii="Arial" w:hAnsi="Arial" w:cs="Arial"/>
          <w:sz w:val="24"/>
          <w:szCs w:val="24"/>
          <w:lang w:val="en-IN"/>
        </w:rPr>
      </w:pPr>
    </w:p>
    <w:p w14:paraId="3182ABC1" w14:textId="3AEA8595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&lt;button onclick="myFunction()"&gt;Click me to run&lt;/button&gt;</w:t>
      </w:r>
    </w:p>
    <w:p w14:paraId="3182ABC2" w14:textId="77777777" w:rsidR="00F05524" w:rsidRPr="004732F2" w:rsidRDefault="00F05524">
      <w:pPr>
        <w:rPr>
          <w:rFonts w:ascii="Arial" w:hAnsi="Arial" w:cs="Arial"/>
          <w:sz w:val="24"/>
          <w:szCs w:val="24"/>
          <w:lang w:val="en-IN"/>
        </w:rPr>
      </w:pPr>
    </w:p>
    <w:p w14:paraId="3182ABC3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&lt;script&gt;</w:t>
      </w:r>
    </w:p>
    <w:p w14:paraId="3182ABC4" w14:textId="264C75AF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 xml:space="preserve">  document.getElementById("trial</w:t>
      </w:r>
      <w:r w:rsidRPr="004732F2">
        <w:rPr>
          <w:rFonts w:ascii="Arial" w:hAnsi="Arial" w:cs="Arial"/>
          <w:sz w:val="24"/>
          <w:szCs w:val="24"/>
          <w:lang w:val="en-IN"/>
        </w:rPr>
        <w:t>").innerHTML = "I am Running";</w:t>
      </w:r>
    </w:p>
    <w:p w14:paraId="3182ABC5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&lt;/script&gt;</w:t>
      </w:r>
    </w:p>
    <w:p w14:paraId="3182ABC6" w14:textId="77777777" w:rsidR="00F05524" w:rsidRPr="004732F2" w:rsidRDefault="00F05524">
      <w:pPr>
        <w:rPr>
          <w:rFonts w:ascii="Arial" w:hAnsi="Arial" w:cs="Arial"/>
          <w:sz w:val="24"/>
          <w:szCs w:val="24"/>
          <w:lang w:val="en-IN"/>
        </w:rPr>
      </w:pPr>
    </w:p>
    <w:p w14:paraId="3182ABC7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&lt;/body&gt;</w:t>
      </w:r>
    </w:p>
    <w:p w14:paraId="3182ABC8" w14:textId="77777777" w:rsidR="00F05524" w:rsidRPr="004732F2" w:rsidRDefault="004732F2">
      <w:pPr>
        <w:rPr>
          <w:rFonts w:ascii="Arial" w:hAnsi="Arial" w:cs="Arial"/>
          <w:sz w:val="24"/>
          <w:szCs w:val="24"/>
          <w:lang w:val="en-IN"/>
        </w:rPr>
      </w:pPr>
      <w:r w:rsidRPr="004732F2">
        <w:rPr>
          <w:rFonts w:ascii="Arial" w:hAnsi="Arial" w:cs="Arial"/>
          <w:sz w:val="24"/>
          <w:szCs w:val="24"/>
          <w:lang w:val="en-IN"/>
        </w:rPr>
        <w:t>&lt;/html&gt;</w:t>
      </w:r>
    </w:p>
    <w:p w14:paraId="3182ABC9" w14:textId="77777777" w:rsidR="00F05524" w:rsidRPr="004732F2" w:rsidRDefault="00F05524">
      <w:pPr>
        <w:rPr>
          <w:rFonts w:ascii="Arial" w:hAnsi="Arial" w:cs="Arial"/>
          <w:sz w:val="24"/>
          <w:szCs w:val="24"/>
          <w:lang w:val="en-IN"/>
        </w:rPr>
      </w:pPr>
    </w:p>
    <w:p w14:paraId="3182ABCA" w14:textId="77777777" w:rsidR="00F05524" w:rsidRPr="004732F2" w:rsidRDefault="00F05524">
      <w:pPr>
        <w:rPr>
          <w:rFonts w:ascii="Arial" w:hAnsi="Arial" w:cs="Arial"/>
          <w:b/>
          <w:bCs/>
          <w:sz w:val="40"/>
          <w:szCs w:val="40"/>
          <w:lang w:val="en-IN"/>
        </w:rPr>
      </w:pPr>
    </w:p>
    <w:p w14:paraId="3182ABCB" w14:textId="77777777" w:rsidR="00F05524" w:rsidRPr="004732F2" w:rsidRDefault="004732F2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732F2">
        <w:rPr>
          <w:rFonts w:ascii="Arial" w:hAnsi="Arial" w:cs="Arial"/>
          <w:b/>
          <w:bCs/>
          <w:sz w:val="40"/>
          <w:szCs w:val="40"/>
          <w:lang w:val="en-IN"/>
        </w:rPr>
        <w:t>Task 14</w:t>
      </w:r>
    </w:p>
    <w:p w14:paraId="3182ABCC" w14:textId="77777777" w:rsidR="00F05524" w:rsidRPr="004732F2" w:rsidRDefault="00F05524">
      <w:pPr>
        <w:rPr>
          <w:rFonts w:ascii="Arial" w:hAnsi="Arial" w:cs="Arial"/>
          <w:b/>
          <w:bCs/>
          <w:sz w:val="40"/>
          <w:szCs w:val="40"/>
          <w:lang w:val="en-IN"/>
        </w:rPr>
      </w:pPr>
    </w:p>
    <w:p w14:paraId="3182ABCD" w14:textId="73973DC3" w:rsidR="00F05524" w:rsidRPr="004732F2" w:rsidRDefault="004732F2">
      <w:pPr>
        <w:rPr>
          <w:rFonts w:ascii="Arial" w:eastAsia="Consolas" w:hAnsi="Arial" w:cs="Arial"/>
          <w:color w:val="0000CD"/>
          <w:sz w:val="22"/>
          <w:szCs w:val="22"/>
        </w:rPr>
      </w:pP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?xml</w:t>
      </w:r>
      <w:r w:rsidRPr="004732F2">
        <w:rPr>
          <w:rFonts w:ascii="Arial" w:eastAsia="Consolas" w:hAnsi="Arial" w:cs="Arial"/>
          <w:color w:val="FF0000"/>
          <w:sz w:val="22"/>
          <w:szCs w:val="22"/>
        </w:rPr>
        <w:t> version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="1.0"</w:t>
      </w:r>
      <w:r w:rsidRPr="004732F2">
        <w:rPr>
          <w:rFonts w:ascii="Arial" w:eastAsia="Consolas" w:hAnsi="Arial" w:cs="Arial"/>
          <w:color w:val="FF0000"/>
          <w:sz w:val="22"/>
          <w:szCs w:val="22"/>
        </w:rPr>
        <w:t> encoding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="UTF-8</w:t>
      </w:r>
      <w:r w:rsidRPr="004732F2">
        <w:rPr>
          <w:rStyle w:val="Strong"/>
          <w:rFonts w:ascii="Arial" w:eastAsia="Consolas" w:hAnsi="Arial" w:cs="Arial"/>
          <w:color w:val="0000CD"/>
          <w:sz w:val="22"/>
          <w:szCs w:val="22"/>
        </w:rPr>
        <w:t>"</w:t>
      </w:r>
      <w:r w:rsidRPr="004732F2">
        <w:rPr>
          <w:rFonts w:ascii="Arial" w:eastAsia="Consolas" w:hAnsi="Arial" w:cs="Arial"/>
          <w:color w:val="FF0000"/>
          <w:sz w:val="22"/>
          <w:szCs w:val="22"/>
        </w:rPr>
        <w:t>?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bookstore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book</w:t>
      </w:r>
      <w:r w:rsidRPr="004732F2">
        <w:rPr>
          <w:rFonts w:ascii="Arial" w:eastAsia="Consolas" w:hAnsi="Arial" w:cs="Arial"/>
          <w:color w:val="FF0000"/>
          <w:sz w:val="22"/>
          <w:szCs w:val="22"/>
        </w:rPr>
        <w:t> category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="</w:t>
      </w:r>
      <w:r w:rsidR="00553AA4" w:rsidRPr="004732F2">
        <w:rPr>
          <w:rFonts w:ascii="Arial" w:eastAsia="Consolas" w:hAnsi="Arial" w:cs="Arial"/>
          <w:color w:val="0000CD"/>
          <w:sz w:val="22"/>
          <w:szCs w:val="22"/>
        </w:rPr>
        <w:t>Fantasy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"&gt;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title</w:t>
      </w:r>
      <w:r w:rsidRPr="004732F2">
        <w:rPr>
          <w:rFonts w:ascii="Arial" w:eastAsia="Consolas" w:hAnsi="Arial" w:cs="Arial"/>
          <w:color w:val="FF0000"/>
          <w:sz w:val="22"/>
          <w:szCs w:val="22"/>
        </w:rPr>
        <w:t> lang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="en"&gt;</w:t>
      </w:r>
      <w:r w:rsidR="00553AA4"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Martin Mystery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/title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author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="00553AA4"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Alfredo Castelli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/author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year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="00553AA4"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1982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/year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price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30</w:t>
      </w:r>
      <w:r w:rsidR="00553AA4"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0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.00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/price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/book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book</w:t>
      </w:r>
      <w:r w:rsidRPr="004732F2">
        <w:rPr>
          <w:rFonts w:ascii="Arial" w:eastAsia="Consolas" w:hAnsi="Arial" w:cs="Arial"/>
          <w:color w:val="FF0000"/>
          <w:sz w:val="22"/>
          <w:szCs w:val="22"/>
        </w:rPr>
        <w:t> category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="children"&gt;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title</w:t>
      </w:r>
      <w:r w:rsidRPr="004732F2">
        <w:rPr>
          <w:rFonts w:ascii="Arial" w:eastAsia="Consolas" w:hAnsi="Arial" w:cs="Arial"/>
          <w:color w:val="FF0000"/>
          <w:sz w:val="22"/>
          <w:szCs w:val="22"/>
        </w:rPr>
        <w:t> lang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="en"&gt;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Harry Potter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/title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author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J K. Rowling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/author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year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2005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/year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price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29</w:t>
      </w:r>
      <w:r w:rsidR="00553AA4"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7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.99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/price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/book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</w:p>
    <w:p w14:paraId="3182ABCE" w14:textId="77777777" w:rsidR="00F05524" w:rsidRPr="004732F2" w:rsidRDefault="004732F2">
      <w:pPr>
        <w:rPr>
          <w:rFonts w:ascii="Arial" w:eastAsia="Consolas" w:hAnsi="Arial" w:cs="Arial"/>
          <w:color w:val="0000CD"/>
          <w:sz w:val="22"/>
          <w:szCs w:val="22"/>
          <w:lang w:val="en-IN"/>
        </w:rPr>
      </w:pPr>
      <w:r w:rsidRPr="004732F2">
        <w:rPr>
          <w:rFonts w:ascii="Arial" w:eastAsia="Consolas" w:hAnsi="Arial" w:cs="Arial"/>
          <w:color w:val="0000CD"/>
          <w:sz w:val="22"/>
          <w:szCs w:val="22"/>
          <w:lang w:val="en-IN"/>
        </w:rPr>
        <w:t>&lt;/bookstore&gt;</w:t>
      </w:r>
    </w:p>
    <w:p w14:paraId="3182ABCF" w14:textId="77777777" w:rsidR="00F05524" w:rsidRPr="004732F2" w:rsidRDefault="004732F2">
      <w:pPr>
        <w:rPr>
          <w:rFonts w:ascii="Arial" w:eastAsia="Consolas" w:hAnsi="Arial" w:cs="Arial"/>
          <w:color w:val="0000CD"/>
          <w:sz w:val="22"/>
          <w:szCs w:val="22"/>
          <w:lang w:val="en-IN"/>
        </w:rPr>
      </w:pPr>
      <w:r w:rsidRPr="004732F2">
        <w:rPr>
          <w:rFonts w:ascii="Arial" w:eastAsia="Consolas" w:hAnsi="Arial" w:cs="Arial"/>
          <w:noProof/>
          <w:color w:val="0000CD"/>
          <w:sz w:val="22"/>
          <w:szCs w:val="22"/>
          <w:lang w:eastAsia="en-US" w:bidi="hi-IN"/>
        </w:rPr>
        <w:drawing>
          <wp:anchor distT="0" distB="0" distL="114935" distR="114935" simplePos="0" relativeHeight="251658240" behindDoc="1" locked="0" layoutInCell="1" allowOverlap="1" wp14:anchorId="3182AC1E" wp14:editId="47D59B9F">
            <wp:simplePos x="0" y="0"/>
            <wp:positionH relativeFrom="column">
              <wp:posOffset>1059180</wp:posOffset>
            </wp:positionH>
            <wp:positionV relativeFrom="paragraph">
              <wp:posOffset>57150</wp:posOffset>
            </wp:positionV>
            <wp:extent cx="2915920" cy="1650365"/>
            <wp:effectExtent l="76200" t="76200" r="132080" b="140335"/>
            <wp:wrapTight wrapText="bothSides">
              <wp:wrapPolygon edited="0">
                <wp:start x="-282" y="-997"/>
                <wp:lineTo x="-564" y="-748"/>
                <wp:lineTo x="-564" y="22190"/>
                <wp:lineTo x="-282" y="23187"/>
                <wp:lineTo x="22155" y="23187"/>
                <wp:lineTo x="22437" y="19447"/>
                <wp:lineTo x="22437" y="3241"/>
                <wp:lineTo x="22155" y="-499"/>
                <wp:lineTo x="22155" y="-997"/>
                <wp:lineTo x="-282" y="-997"/>
              </wp:wrapPolygon>
            </wp:wrapTight>
            <wp:docPr id="1" name="Picture 1" descr="node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odetre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5920" cy="16503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182ABD0" w14:textId="77777777" w:rsidR="00F05524" w:rsidRPr="004732F2" w:rsidRDefault="00F05524">
      <w:pPr>
        <w:rPr>
          <w:rFonts w:ascii="Arial" w:eastAsia="Consolas" w:hAnsi="Arial" w:cs="Arial"/>
          <w:color w:val="0000CD"/>
          <w:sz w:val="22"/>
          <w:szCs w:val="22"/>
          <w:lang w:val="en-IN"/>
        </w:rPr>
      </w:pPr>
    </w:p>
    <w:p w14:paraId="3182ABD1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D2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D3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D4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D5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D6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D7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D8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D9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DA" w14:textId="271A97E1" w:rsidR="00F05524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42414D7B" w14:textId="538DF658" w:rsidR="004732F2" w:rsidRDefault="004732F2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  <w:bookmarkStart w:id="0" w:name="_GoBack"/>
      <w:bookmarkEnd w:id="0"/>
    </w:p>
    <w:p w14:paraId="08305D65" w14:textId="77777777" w:rsidR="004732F2" w:rsidRPr="004732F2" w:rsidRDefault="004732F2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DB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BDC" w14:textId="77777777" w:rsidR="00F05524" w:rsidRPr="004732F2" w:rsidRDefault="004732F2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732F2">
        <w:rPr>
          <w:rFonts w:ascii="Arial" w:hAnsi="Arial" w:cs="Arial"/>
          <w:b/>
          <w:bCs/>
          <w:sz w:val="40"/>
          <w:szCs w:val="40"/>
          <w:lang w:val="en-IN"/>
        </w:rPr>
        <w:lastRenderedPageBreak/>
        <w:t>Task 15</w:t>
      </w:r>
    </w:p>
    <w:p w14:paraId="3182ABDD" w14:textId="77777777" w:rsidR="00F05524" w:rsidRPr="004732F2" w:rsidRDefault="004732F2">
      <w:pPr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XML file</w:t>
      </w:r>
    </w:p>
    <w:p w14:paraId="3182ABDE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&lt;?xml version="1.0" encoding="UTF-8"?&gt;</w:t>
      </w:r>
    </w:p>
    <w:p w14:paraId="3182ABDF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&lt;catalog&gt;</w:t>
      </w:r>
    </w:p>
    <w:p w14:paraId="3182ABE0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&lt;cd&gt;</w:t>
      </w:r>
    </w:p>
    <w:p w14:paraId="3182ABE1" w14:textId="43C82C35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&lt;title&gt;Iron Man 1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&lt;/title&gt;</w:t>
      </w:r>
    </w:p>
    <w:p w14:paraId="3182ABE2" w14:textId="635CA1A8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&lt;artist&gt;Robert Downey Jr.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&lt;/artist&gt;</w:t>
      </w:r>
    </w:p>
    <w:p w14:paraId="3182ABE3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&lt;country&gt;USA&lt;/country&gt;</w:t>
      </w:r>
    </w:p>
    <w:p w14:paraId="3182ABE4" w14:textId="131AB7EC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&lt;company&gt;Marvel Studios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&lt;/company&gt;</w:t>
      </w:r>
    </w:p>
    <w:p w14:paraId="3182ABE5" w14:textId="61285080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&lt;price&gt;100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0.90&lt;/price&gt;</w:t>
      </w:r>
    </w:p>
    <w:p w14:paraId="3182ABE6" w14:textId="4CFF270D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&lt;year&gt;2008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&lt;/year&gt;</w:t>
      </w:r>
    </w:p>
    <w:p w14:paraId="3182ABE7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&lt;/cd&gt;</w:t>
      </w:r>
    </w:p>
    <w:p w14:paraId="3182ABE8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&lt;cd&gt;</w:t>
      </w:r>
    </w:p>
    <w:p w14:paraId="3182ABE9" w14:textId="2E384645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&lt;title&gt;Avengers Endgame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&lt;/title&gt;</w:t>
      </w:r>
    </w:p>
    <w:p w14:paraId="3182ABEA" w14:textId="3F777669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&lt;artist&gt;RDJ, Chris Evans, Chadwick Boseman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&lt;/artist&gt;</w:t>
      </w:r>
    </w:p>
    <w:p w14:paraId="3182ABEB" w14:textId="3ED58F10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&lt;country&gt;USA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&lt;/country&gt;</w:t>
      </w:r>
    </w:p>
    <w:p w14:paraId="3182ABEC" w14:textId="40AC47EF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&lt;company&gt;Marvel Studios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&lt;/company&gt;</w:t>
      </w:r>
    </w:p>
    <w:p w14:paraId="3182ABED" w14:textId="163A1885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&lt;price&gt;1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900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.90&lt;/price&gt;</w:t>
      </w:r>
    </w:p>
    <w:p w14:paraId="3182ABEE" w14:textId="788A54D1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&lt;year&gt;2019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&lt;/year&gt;</w:t>
      </w:r>
    </w:p>
    <w:p w14:paraId="3182ABEF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&lt;/cd&gt;</w:t>
      </w:r>
    </w:p>
    <w:p w14:paraId="3182ABF0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</w:t>
      </w:r>
    </w:p>
    <w:p w14:paraId="3182ABF1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</w:t>
      </w:r>
    </w:p>
    <w:p w14:paraId="3182ABF2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&lt;/catalog&gt;</w:t>
      </w:r>
    </w:p>
    <w:p w14:paraId="3182ABF3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</w:p>
    <w:p w14:paraId="3182ABF4" w14:textId="77777777" w:rsidR="00F05524" w:rsidRPr="004732F2" w:rsidRDefault="004732F2">
      <w:pPr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XSLT file</w:t>
      </w:r>
    </w:p>
    <w:p w14:paraId="3182ABF5" w14:textId="77777777" w:rsidR="00F05524" w:rsidRPr="004732F2" w:rsidRDefault="00F05524">
      <w:pPr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</w:p>
    <w:p w14:paraId="3182ABF6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&lt;?xml version="1.0" encoding="UTF-8"?&gt;</w:t>
      </w:r>
    </w:p>
    <w:p w14:paraId="3182ABF7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&lt;xsl:stylesheet version="1.0"</w:t>
      </w:r>
    </w:p>
    <w:p w14:paraId="3182ABF8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xmlns:xsl="http://www.w3.org/1999/XSL/Transform"&gt;</w:t>
      </w:r>
    </w:p>
    <w:p w14:paraId="3182ABF9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&lt;xsl:template match="/"&gt;</w:t>
      </w:r>
    </w:p>
    <w:p w14:paraId="3182ABFA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&lt;html&gt;</w:t>
      </w:r>
    </w:p>
    <w:p w14:paraId="3182ABFB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&lt;body&gt;</w:t>
      </w:r>
    </w:p>
    <w:p w14:paraId="3182ABFC" w14:textId="13C04BB2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&lt;h2&gt;Movies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Collection&lt;/h2&gt;</w:t>
      </w:r>
    </w:p>
    <w:p w14:paraId="3182ABFD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&lt;table border="1"&gt;</w:t>
      </w:r>
    </w:p>
    <w:p w14:paraId="3182ABFE" w14:textId="32CAE7C6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  &lt;tr bgcolor="#9ab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d32"&gt;</w:t>
      </w:r>
    </w:p>
    <w:p w14:paraId="3182ABFF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&lt;th&gt;Title&lt;/th&gt;</w:t>
      </w:r>
    </w:p>
    <w:p w14:paraId="3182AC00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&lt;th&gt;Artist&lt;/th&gt;</w:t>
      </w:r>
    </w:p>
    <w:p w14:paraId="3182AC01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&lt;/tr&gt;</w:t>
      </w:r>
    </w:p>
    <w:p w14:paraId="3182AC02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  &lt;xsl:for-each select="catalog/cd"&gt;</w:t>
      </w:r>
    </w:p>
    <w:p w14:paraId="3182AC03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  &lt;tr&gt;</w:t>
      </w:r>
    </w:p>
    <w:p w14:paraId="3182AC04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&lt;td&gt;&lt;xsl:value-of select="title" /&gt;&lt;/td&gt;</w:t>
      </w:r>
    </w:p>
    <w:p w14:paraId="3182AC05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    &lt;td&gt;&lt;xsl:value-of select="artist" /&gt;&lt;/td&gt;</w:t>
      </w:r>
    </w:p>
    <w:p w14:paraId="3182AC06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  &lt;/tr&gt;</w:t>
      </w:r>
    </w:p>
    <w:p w14:paraId="3182AC07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  &lt;/xsl:for-each&gt;</w:t>
      </w:r>
    </w:p>
    <w:p w14:paraId="3182AC08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  &lt;/table&gt;</w:t>
      </w:r>
    </w:p>
    <w:p w14:paraId="3182AC09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&lt;/body&gt;</w:t>
      </w:r>
    </w:p>
    <w:p w14:paraId="3182AC0A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 xml:space="preserve">  &lt;/html&gt;</w:t>
      </w:r>
    </w:p>
    <w:p w14:paraId="3182AC0B" w14:textId="77777777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&lt;/xsl:template&gt;</w:t>
      </w:r>
    </w:p>
    <w:p w14:paraId="3182AC0C" w14:textId="7A31DB11" w:rsidR="00F05524" w:rsidRPr="004732F2" w:rsidRDefault="004732F2">
      <w:pPr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&lt;/xsl:styleshe</w:t>
      </w:r>
      <w:r w:rsidRPr="004732F2">
        <w:rPr>
          <w:rFonts w:ascii="Arial" w:eastAsia="Consolas" w:hAnsi="Arial" w:cs="Arial"/>
          <w:color w:val="000000" w:themeColor="text1"/>
          <w:sz w:val="24"/>
          <w:szCs w:val="24"/>
          <w:shd w:val="clear" w:color="auto" w:fill="FFFFFF"/>
          <w:lang w:val="en-IN"/>
        </w:rPr>
        <w:t>et&gt;</w:t>
      </w:r>
    </w:p>
    <w:p w14:paraId="3182AC11" w14:textId="7A31DB11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C12" w14:textId="77777777" w:rsidR="00F05524" w:rsidRPr="004732F2" w:rsidRDefault="004732F2">
      <w:pPr>
        <w:rPr>
          <w:rFonts w:ascii="Arial" w:hAnsi="Arial" w:cs="Arial"/>
          <w:b/>
          <w:bCs/>
          <w:sz w:val="40"/>
          <w:szCs w:val="40"/>
          <w:lang w:val="en-IN"/>
        </w:rPr>
      </w:pPr>
      <w:r w:rsidRPr="004732F2">
        <w:rPr>
          <w:rFonts w:ascii="Arial" w:hAnsi="Arial" w:cs="Arial"/>
          <w:b/>
          <w:bCs/>
          <w:sz w:val="40"/>
          <w:szCs w:val="40"/>
          <w:lang w:val="en-IN"/>
        </w:rPr>
        <w:t>Task 16</w:t>
      </w:r>
    </w:p>
    <w:p w14:paraId="3182AC13" w14:textId="77777777" w:rsidR="00F05524" w:rsidRPr="004732F2" w:rsidRDefault="004732F2">
      <w:pPr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b/>
          <w:bCs/>
          <w:color w:val="000000" w:themeColor="text1"/>
          <w:sz w:val="28"/>
          <w:szCs w:val="28"/>
          <w:shd w:val="clear" w:color="auto" w:fill="FFFFFF"/>
          <w:lang w:val="en-IN"/>
        </w:rPr>
        <w:t>HTML file</w:t>
      </w:r>
    </w:p>
    <w:p w14:paraId="3182AC14" w14:textId="77777777" w:rsidR="00F05524" w:rsidRPr="004732F2" w:rsidRDefault="00F05524">
      <w:pPr>
        <w:rPr>
          <w:rFonts w:ascii="Arial" w:hAnsi="Arial" w:cs="Arial"/>
          <w:b/>
          <w:bCs/>
          <w:sz w:val="40"/>
          <w:szCs w:val="40"/>
          <w:lang w:val="en-IN"/>
        </w:rPr>
      </w:pPr>
    </w:p>
    <w:p w14:paraId="3182AC15" w14:textId="77777777" w:rsidR="00F05524" w:rsidRPr="004732F2" w:rsidRDefault="004732F2">
      <w:pPr>
        <w:rPr>
          <w:rFonts w:ascii="Arial" w:eastAsia="Consolas" w:hAnsi="Arial" w:cs="Arial"/>
          <w:color w:val="0000CD"/>
          <w:sz w:val="22"/>
          <w:szCs w:val="22"/>
        </w:rPr>
      </w:pP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!DOCTYPE</w:t>
      </w:r>
      <w:r w:rsidRPr="004732F2">
        <w:rPr>
          <w:rFonts w:ascii="Arial" w:eastAsia="Consolas" w:hAnsi="Arial" w:cs="Arial"/>
          <w:color w:val="FF0000"/>
          <w:sz w:val="22"/>
          <w:szCs w:val="22"/>
        </w:rPr>
        <w:t> html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html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body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</w:p>
    <w:p w14:paraId="3182AC16" w14:textId="77777777" w:rsidR="00F05524" w:rsidRPr="004732F2" w:rsidRDefault="004732F2">
      <w:pPr>
        <w:rPr>
          <w:rFonts w:ascii="Arial" w:eastAsia="Consolas" w:hAnsi="Arial" w:cs="Arial"/>
          <w:color w:val="0000CD"/>
          <w:sz w:val="22"/>
          <w:szCs w:val="22"/>
          <w:lang w:val="en-IN"/>
        </w:rPr>
      </w:pPr>
      <w:r w:rsidRPr="004732F2">
        <w:rPr>
          <w:rFonts w:ascii="Arial" w:eastAsia="Consolas" w:hAnsi="Arial" w:cs="Arial"/>
          <w:color w:val="0000CD"/>
          <w:sz w:val="22"/>
          <w:szCs w:val="22"/>
          <w:lang w:val="en-IN"/>
        </w:rPr>
        <w:t>This is a simple example to show that data is processed on server side</w:t>
      </w:r>
    </w:p>
    <w:p w14:paraId="3182AC17" w14:textId="77777777" w:rsidR="00F05524" w:rsidRPr="004732F2" w:rsidRDefault="004732F2">
      <w:pPr>
        <w:rPr>
          <w:rFonts w:ascii="Arial" w:eastAsia="Consolas" w:hAnsi="Arial" w:cs="Arial"/>
          <w:color w:val="0000CD"/>
          <w:sz w:val="22"/>
          <w:szCs w:val="22"/>
          <w:lang w:val="en-IN"/>
        </w:rPr>
      </w:pPr>
      <w:r w:rsidRPr="004732F2">
        <w:rPr>
          <w:rFonts w:ascii="Arial" w:eastAsia="Consolas" w:hAnsi="Arial" w:cs="Arial"/>
          <w:color w:val="0000CD"/>
          <w:sz w:val="22"/>
          <w:szCs w:val="22"/>
          <w:lang w:val="en-IN"/>
        </w:rPr>
        <w:t>U</w:t>
      </w:r>
      <w:r w:rsidRPr="004732F2">
        <w:rPr>
          <w:rFonts w:ascii="Arial" w:eastAsia="Consolas" w:hAnsi="Arial" w:cs="Arial"/>
          <w:color w:val="0000CD"/>
          <w:sz w:val="22"/>
          <w:szCs w:val="22"/>
          <w:lang w:val="en-IN"/>
        </w:rPr>
        <w:t>sing php</w:t>
      </w:r>
    </w:p>
    <w:p w14:paraId="3182AC18" w14:textId="77777777" w:rsidR="00F05524" w:rsidRPr="004732F2" w:rsidRDefault="004732F2">
      <w:pPr>
        <w:rPr>
          <w:rFonts w:ascii="Arial" w:eastAsia="Consolas" w:hAnsi="Arial" w:cs="Arial"/>
          <w:color w:val="0000CD"/>
          <w:sz w:val="22"/>
          <w:szCs w:val="22"/>
        </w:rPr>
      </w:pP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/body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  <w:r w:rsidRPr="004732F2">
        <w:rPr>
          <w:rFonts w:ascii="Arial" w:eastAsia="Consolas" w:hAnsi="Arial" w:cs="Arial"/>
          <w:color w:val="000000"/>
          <w:sz w:val="22"/>
          <w:szCs w:val="22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&lt;</w:t>
      </w:r>
      <w:r w:rsidRPr="004732F2">
        <w:rPr>
          <w:rFonts w:ascii="Arial" w:eastAsia="Consolas" w:hAnsi="Arial" w:cs="Arial"/>
          <w:color w:val="A52A2A"/>
          <w:sz w:val="22"/>
          <w:szCs w:val="22"/>
        </w:rPr>
        <w:t>/html</w:t>
      </w:r>
      <w:r w:rsidRPr="004732F2">
        <w:rPr>
          <w:rFonts w:ascii="Arial" w:eastAsia="Consolas" w:hAnsi="Arial" w:cs="Arial"/>
          <w:color w:val="0000CD"/>
          <w:sz w:val="22"/>
          <w:szCs w:val="22"/>
        </w:rPr>
        <w:t>&gt;</w:t>
      </w:r>
    </w:p>
    <w:p w14:paraId="3182AC19" w14:textId="77777777" w:rsidR="00F05524" w:rsidRPr="004732F2" w:rsidRDefault="00F05524">
      <w:pPr>
        <w:rPr>
          <w:rFonts w:ascii="Arial" w:eastAsia="Consolas" w:hAnsi="Arial" w:cs="Arial"/>
          <w:color w:val="0000CD"/>
          <w:sz w:val="22"/>
          <w:szCs w:val="22"/>
        </w:rPr>
      </w:pPr>
    </w:p>
    <w:p w14:paraId="3182AC1A" w14:textId="77777777" w:rsidR="00F05524" w:rsidRPr="004732F2" w:rsidRDefault="00F05524">
      <w:pPr>
        <w:rPr>
          <w:rFonts w:ascii="Arial" w:eastAsia="Consolas" w:hAnsi="Arial" w:cs="Arial"/>
          <w:color w:val="0000CD"/>
          <w:sz w:val="22"/>
          <w:szCs w:val="22"/>
          <w:lang w:val="en-IN"/>
        </w:rPr>
      </w:pPr>
    </w:p>
    <w:p w14:paraId="3182AC1B" w14:textId="77777777" w:rsidR="00F05524" w:rsidRPr="004732F2" w:rsidRDefault="004732F2">
      <w:pPr>
        <w:rPr>
          <w:rFonts w:ascii="Arial" w:hAnsi="Arial" w:cs="Arial"/>
          <w:b/>
          <w:bCs/>
          <w:sz w:val="28"/>
          <w:szCs w:val="28"/>
          <w:lang w:val="en-IN"/>
        </w:rPr>
      </w:pPr>
      <w:r w:rsidRPr="004732F2">
        <w:rPr>
          <w:rFonts w:ascii="Arial" w:hAnsi="Arial" w:cs="Arial"/>
          <w:b/>
          <w:bCs/>
          <w:sz w:val="28"/>
          <w:szCs w:val="28"/>
          <w:lang w:val="en-IN"/>
        </w:rPr>
        <w:t>PHP file</w:t>
      </w:r>
    </w:p>
    <w:p w14:paraId="3182AC1C" w14:textId="77777777" w:rsidR="00F05524" w:rsidRPr="004732F2" w:rsidRDefault="00F05524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</w:p>
    <w:p w14:paraId="3182AC1D" w14:textId="13E5D671" w:rsidR="00F05524" w:rsidRPr="004732F2" w:rsidRDefault="004732F2">
      <w:pPr>
        <w:rPr>
          <w:rFonts w:ascii="Arial" w:eastAsia="Consolas" w:hAnsi="Arial" w:cs="Arial"/>
          <w:color w:val="000000" w:themeColor="text1"/>
          <w:sz w:val="22"/>
          <w:szCs w:val="22"/>
          <w:shd w:val="clear" w:color="auto" w:fill="FFFFFF"/>
          <w:lang w:val="en-IN"/>
        </w:rPr>
      </w:pPr>
      <w:r w:rsidRPr="004732F2"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  <w:t>&lt;?php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$servername =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"localhost"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$username =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="00553AA4"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root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$password =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="00553AA4"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admin12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23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$dbname =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="00553AA4"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class_activity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8000"/>
          <w:sz w:val="22"/>
          <w:szCs w:val="22"/>
          <w:shd w:val="clear" w:color="auto" w:fill="FFFFFF"/>
        </w:rPr>
        <w:t>// Create connection</w:t>
      </w:r>
      <w:r w:rsidRPr="004732F2">
        <w:rPr>
          <w:rFonts w:ascii="Arial" w:eastAsia="Consolas" w:hAnsi="Arial" w:cs="Arial"/>
          <w:color w:val="008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$conn = </w:t>
      </w:r>
      <w:r w:rsidRPr="004732F2">
        <w:rPr>
          <w:rFonts w:ascii="Arial" w:eastAsia="Consolas" w:hAnsi="Arial" w:cs="Arial"/>
          <w:color w:val="0000CD"/>
          <w:sz w:val="22"/>
          <w:szCs w:val="22"/>
          <w:shd w:val="clear" w:color="auto" w:fill="FFFFFF"/>
        </w:rPr>
        <w:t>new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mysqli($servername, $username, $password, $dbname);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8000"/>
          <w:sz w:val="22"/>
          <w:szCs w:val="22"/>
          <w:shd w:val="clear" w:color="auto" w:fill="FFFFFF"/>
        </w:rPr>
        <w:t>// Check connection</w:t>
      </w:r>
      <w:r w:rsidRPr="004732F2">
        <w:rPr>
          <w:rFonts w:ascii="Arial" w:eastAsia="Consolas" w:hAnsi="Arial" w:cs="Arial"/>
          <w:color w:val="008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  <w:shd w:val="clear" w:color="auto" w:fill="FFFFFF"/>
        </w:rPr>
        <w:t>if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($conn-&gt;connect_error) {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    </w:t>
      </w:r>
      <w:r w:rsidRPr="004732F2">
        <w:rPr>
          <w:rFonts w:ascii="Arial" w:eastAsia="Consolas" w:hAnsi="Arial" w:cs="Arial"/>
          <w:color w:val="0000CD"/>
          <w:sz w:val="22"/>
          <w:szCs w:val="22"/>
          <w:shd w:val="clear" w:color="auto" w:fill="FFFFFF"/>
        </w:rPr>
        <w:t>die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(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"Connection failed: 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 xml:space="preserve"> . 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$conn-&gt;connect_error);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}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$sql =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 xml:space="preserve">"SELECT 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name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 xml:space="preserve">, 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place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 xml:space="preserve">, 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animal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 xml:space="preserve"> FROM 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zoo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$result = $conn-&gt;query($sql);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CD"/>
          <w:sz w:val="22"/>
          <w:szCs w:val="22"/>
          <w:shd w:val="clear" w:color="auto" w:fill="FFFFFF"/>
        </w:rPr>
        <w:t>if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($result-&gt;num_rows &gt; </w:t>
      </w:r>
      <w:r w:rsidRPr="004732F2"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  <w:t>0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) {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    </w:t>
      </w:r>
      <w:r w:rsidRPr="004732F2">
        <w:rPr>
          <w:rFonts w:ascii="Arial" w:eastAsia="Consolas" w:hAnsi="Arial" w:cs="Arial"/>
          <w:color w:val="008000"/>
          <w:sz w:val="22"/>
          <w:szCs w:val="22"/>
          <w:shd w:val="clear" w:color="auto" w:fill="FFFFFF"/>
        </w:rPr>
        <w:t>// output data of each row</w:t>
      </w:r>
      <w:r w:rsidRPr="004732F2">
        <w:rPr>
          <w:rFonts w:ascii="Arial" w:eastAsia="Consolas" w:hAnsi="Arial" w:cs="Arial"/>
          <w:color w:val="008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   </w:t>
      </w:r>
      <w:r w:rsidRPr="004732F2">
        <w:rPr>
          <w:rFonts w:ascii="Arial" w:eastAsia="Consolas" w:hAnsi="Arial" w:cs="Arial"/>
          <w:color w:val="0000CD"/>
          <w:sz w:val="22"/>
          <w:szCs w:val="22"/>
          <w:shd w:val="clear" w:color="auto" w:fill="FFFFFF"/>
        </w:rPr>
        <w:t>while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($row = $result-&gt;fetch_assoc()) {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        </w:t>
      </w:r>
      <w:r w:rsidRPr="004732F2">
        <w:rPr>
          <w:rFonts w:ascii="Arial" w:eastAsia="Consolas" w:hAnsi="Arial" w:cs="Arial"/>
          <w:color w:val="0000CD"/>
          <w:sz w:val="22"/>
          <w:szCs w:val="22"/>
          <w:shd w:val="clear" w:color="auto" w:fill="FFFFFF"/>
        </w:rPr>
        <w:t>echo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 xml:space="preserve">"&lt;br&gt; 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name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: 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. $row[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name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].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 xml:space="preserve">" - 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place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: 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. $row[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place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].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 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. $row[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  <w:lang w:val="en-IN"/>
        </w:rPr>
        <w:t>animal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] .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"&lt;br&gt;"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    }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} </w:t>
      </w:r>
      <w:r w:rsidRPr="004732F2">
        <w:rPr>
          <w:rFonts w:ascii="Arial" w:eastAsia="Consolas" w:hAnsi="Arial" w:cs="Arial"/>
          <w:color w:val="0000CD"/>
          <w:sz w:val="22"/>
          <w:szCs w:val="22"/>
          <w:shd w:val="clear" w:color="auto" w:fill="FFFFFF"/>
        </w:rPr>
        <w:t>else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{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    </w:t>
      </w:r>
      <w:r w:rsidRPr="004732F2">
        <w:rPr>
          <w:rFonts w:ascii="Arial" w:eastAsia="Consolas" w:hAnsi="Arial" w:cs="Arial"/>
          <w:color w:val="0000CD"/>
          <w:sz w:val="22"/>
          <w:szCs w:val="22"/>
          <w:shd w:val="clear" w:color="auto" w:fill="FFFFFF"/>
        </w:rPr>
        <w:t>echo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 </w:t>
      </w:r>
      <w:r w:rsidRPr="004732F2">
        <w:rPr>
          <w:rFonts w:ascii="Arial" w:eastAsia="Consolas" w:hAnsi="Arial" w:cs="Arial"/>
          <w:color w:val="A52A2A"/>
          <w:sz w:val="22"/>
          <w:szCs w:val="22"/>
          <w:shd w:val="clear" w:color="auto" w:fill="FFFFFF"/>
        </w:rPr>
        <w:t>"0 results"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  <w:t>}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t>$conn-&gt;close();</w:t>
      </w:r>
      <w:r w:rsidRPr="004732F2">
        <w:rPr>
          <w:rFonts w:ascii="Arial" w:eastAsia="Consolas" w:hAnsi="Arial" w:cs="Arial"/>
          <w:color w:val="000000"/>
          <w:sz w:val="22"/>
          <w:szCs w:val="22"/>
          <w:shd w:val="clear" w:color="auto" w:fill="FFFFFF"/>
        </w:rPr>
        <w:br/>
      </w:r>
      <w:r w:rsidRPr="004732F2">
        <w:rPr>
          <w:rFonts w:ascii="Arial" w:eastAsia="Consolas" w:hAnsi="Arial" w:cs="Arial"/>
          <w:color w:val="FF0000"/>
          <w:sz w:val="22"/>
          <w:szCs w:val="22"/>
          <w:shd w:val="clear" w:color="auto" w:fill="FFFFFF"/>
        </w:rPr>
        <w:t>?&gt;</w:t>
      </w:r>
    </w:p>
    <w:sectPr w:rsidR="00F05524" w:rsidRPr="004732F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E087D"/>
    <w:rsid w:val="00182060"/>
    <w:rsid w:val="004732F2"/>
    <w:rsid w:val="00546B20"/>
    <w:rsid w:val="00553AA4"/>
    <w:rsid w:val="00DE6178"/>
    <w:rsid w:val="00F05524"/>
    <w:rsid w:val="00F652CD"/>
    <w:rsid w:val="0FB16A04"/>
    <w:rsid w:val="270E087D"/>
    <w:rsid w:val="345D0799"/>
    <w:rsid w:val="63B5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82AB46"/>
  <w15:docId w15:val="{1C364826-CB6C-4039-9BF8-7E17FA93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hi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</dc:creator>
  <cp:lastModifiedBy>Ghanishth Goyal</cp:lastModifiedBy>
  <cp:revision>3</cp:revision>
  <dcterms:created xsi:type="dcterms:W3CDTF">2021-01-02T15:17:00Z</dcterms:created>
  <dcterms:modified xsi:type="dcterms:W3CDTF">2021-01-07T14:57:00Z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