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1E4" w:rsidRDefault="005711E4">
      <w:r>
        <w:t xml:space="preserve">JAVA LAB 7 </w:t>
      </w:r>
    </w:p>
    <w:p w:rsidR="005711E4" w:rsidRDefault="005711E4">
      <w:r>
        <w:rPr>
          <w:noProof/>
          <w:lang w:eastAsia="en-IN"/>
        </w:rPr>
        <w:drawing>
          <wp:inline distT="0" distB="0" distL="0" distR="0">
            <wp:extent cx="5731510" cy="5074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7 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133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7 q1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043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7 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137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7 Q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1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E4"/>
    <w:rsid w:val="003A15E7"/>
    <w:rsid w:val="0057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C81A8-F5DF-4AF1-B192-AFD07FA2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PAREEK</dc:creator>
  <cp:keywords/>
  <dc:description/>
  <cp:lastModifiedBy>NEELAM PAREEK</cp:lastModifiedBy>
  <cp:revision>1</cp:revision>
  <dcterms:created xsi:type="dcterms:W3CDTF">2021-04-05T04:42:00Z</dcterms:created>
  <dcterms:modified xsi:type="dcterms:W3CDTF">2021-04-05T04:43:00Z</dcterms:modified>
</cp:coreProperties>
</file>