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2FF" w:rsidRPr="000F42FF" w:rsidRDefault="000F42FF" w:rsidP="000F4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808080"/>
          <w:kern w:val="0"/>
          <w:szCs w:val="21"/>
        </w:rPr>
      </w:pPr>
      <w:bookmarkStart w:id="0" w:name="_GoBack"/>
      <w:r w:rsidRPr="000F42FF">
        <w:rPr>
          <w:rFonts w:ascii="宋体" w:eastAsia="宋体" w:hAnsi="宋体" w:cs="宋体" w:hint="eastAsia"/>
          <w:iCs/>
          <w:color w:val="808080"/>
          <w:kern w:val="0"/>
          <w:szCs w:val="21"/>
        </w:rPr>
        <w:t>已知</w:t>
      </w:r>
      <w:r w:rsidRPr="000F42FF">
        <w:rPr>
          <w:rFonts w:ascii="宋体" w:eastAsia="宋体" w:hAnsi="宋体" w:cs="宋体"/>
          <w:iCs/>
          <w:color w:val="808080"/>
          <w:kern w:val="0"/>
          <w:szCs w:val="21"/>
        </w:rPr>
        <w:t>1900.1.1是星期一，对于一个给定的年份和月份，输出这个月的最后一天是星期几</w:t>
      </w:r>
    </w:p>
    <w:p w:rsidR="000F42FF" w:rsidRPr="000F42FF" w:rsidRDefault="000F42FF" w:rsidP="000F4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808080"/>
          <w:kern w:val="0"/>
          <w:szCs w:val="21"/>
        </w:rPr>
      </w:pPr>
      <w:r w:rsidRPr="000F42FF">
        <w:rPr>
          <w:rFonts w:ascii="宋体" w:eastAsia="宋体" w:hAnsi="宋体" w:cs="宋体"/>
          <w:iCs/>
          <w:color w:val="808080"/>
          <w:kern w:val="0"/>
          <w:szCs w:val="21"/>
        </w:rPr>
        <w:t>a)  1900.1.1是星期一</w:t>
      </w:r>
    </w:p>
    <w:p w:rsidR="000F42FF" w:rsidRPr="000F42FF" w:rsidRDefault="000F42FF" w:rsidP="000F4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808080"/>
          <w:kern w:val="0"/>
          <w:szCs w:val="21"/>
        </w:rPr>
      </w:pPr>
      <w:r w:rsidRPr="000F42FF">
        <w:rPr>
          <w:rFonts w:ascii="宋体" w:eastAsia="宋体" w:hAnsi="宋体" w:cs="宋体"/>
          <w:iCs/>
          <w:color w:val="808080"/>
          <w:kern w:val="0"/>
          <w:szCs w:val="21"/>
        </w:rPr>
        <w:t>b)  非闰年的2月是28天，闰年是29天</w:t>
      </w:r>
    </w:p>
    <w:p w:rsidR="000F42FF" w:rsidRPr="000F42FF" w:rsidRDefault="000F42FF" w:rsidP="000F4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808080"/>
          <w:kern w:val="0"/>
          <w:szCs w:val="21"/>
        </w:rPr>
      </w:pPr>
      <w:r w:rsidRPr="000F42FF">
        <w:rPr>
          <w:rFonts w:ascii="宋体" w:eastAsia="宋体" w:hAnsi="宋体" w:cs="宋体"/>
          <w:iCs/>
          <w:color w:val="808080"/>
          <w:kern w:val="0"/>
          <w:szCs w:val="21"/>
        </w:rPr>
        <w:t>c)  闰年定义：公元年数能被4整除且又不能被100整除是闰年；能直接被400整除也是闰年</w:t>
      </w:r>
    </w:p>
    <w:p w:rsidR="000F42FF" w:rsidRPr="000F42FF" w:rsidRDefault="000F42FF" w:rsidP="000F4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808080"/>
          <w:kern w:val="0"/>
          <w:szCs w:val="21"/>
        </w:rPr>
      </w:pPr>
      <w:r w:rsidRPr="000F42FF">
        <w:rPr>
          <w:rFonts w:ascii="宋体" w:eastAsia="宋体" w:hAnsi="宋体" w:cs="宋体" w:hint="eastAsia"/>
          <w:iCs/>
          <w:color w:val="808080"/>
          <w:kern w:val="0"/>
          <w:szCs w:val="21"/>
        </w:rPr>
        <w:t>输入格式</w:t>
      </w:r>
      <w:r w:rsidRPr="000F42FF">
        <w:rPr>
          <w:rFonts w:ascii="宋体" w:eastAsia="宋体" w:hAnsi="宋体" w:cs="宋体"/>
          <w:iCs/>
          <w:color w:val="808080"/>
          <w:kern w:val="0"/>
          <w:szCs w:val="21"/>
        </w:rPr>
        <w:t>:</w:t>
      </w:r>
    </w:p>
    <w:p w:rsidR="000F42FF" w:rsidRPr="000F42FF" w:rsidRDefault="000F42FF" w:rsidP="000F4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808080"/>
          <w:kern w:val="0"/>
          <w:szCs w:val="21"/>
        </w:rPr>
      </w:pPr>
      <w:r w:rsidRPr="000F42FF">
        <w:rPr>
          <w:rFonts w:ascii="宋体" w:eastAsia="宋体" w:hAnsi="宋体" w:cs="宋体" w:hint="eastAsia"/>
          <w:iCs/>
          <w:color w:val="808080"/>
          <w:kern w:val="0"/>
          <w:szCs w:val="21"/>
        </w:rPr>
        <w:t>两个整数，分别代表年份和月份</w:t>
      </w:r>
    </w:p>
    <w:p w:rsidR="000F42FF" w:rsidRPr="000F42FF" w:rsidRDefault="000F42FF" w:rsidP="000F4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808080"/>
          <w:kern w:val="0"/>
          <w:szCs w:val="21"/>
        </w:rPr>
      </w:pPr>
      <w:r w:rsidRPr="000F42FF">
        <w:rPr>
          <w:rFonts w:ascii="宋体" w:eastAsia="宋体" w:hAnsi="宋体" w:cs="宋体" w:hint="eastAsia"/>
          <w:iCs/>
          <w:color w:val="808080"/>
          <w:kern w:val="0"/>
          <w:szCs w:val="21"/>
        </w:rPr>
        <w:t>输出格式：</w:t>
      </w:r>
    </w:p>
    <w:p w:rsidR="000F42FF" w:rsidRPr="000F42FF" w:rsidRDefault="000F42FF" w:rsidP="000F4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808080"/>
          <w:kern w:val="0"/>
          <w:szCs w:val="21"/>
        </w:rPr>
      </w:pPr>
      <w:r w:rsidRPr="000F42FF">
        <w:rPr>
          <w:rFonts w:ascii="宋体" w:eastAsia="宋体" w:hAnsi="宋体" w:cs="宋体" w:hint="eastAsia"/>
          <w:iCs/>
          <w:color w:val="808080"/>
          <w:kern w:val="0"/>
          <w:szCs w:val="21"/>
        </w:rPr>
        <w:t>星期数：</w:t>
      </w:r>
      <w:r w:rsidRPr="000F42FF">
        <w:rPr>
          <w:rFonts w:ascii="宋体" w:eastAsia="宋体" w:hAnsi="宋体" w:cs="宋体"/>
          <w:iCs/>
          <w:color w:val="808080"/>
          <w:kern w:val="0"/>
          <w:szCs w:val="21"/>
        </w:rPr>
        <w:t>0代表星期日，1代表星期1，…，6代表星期6</w:t>
      </w:r>
    </w:p>
    <w:p w:rsidR="000F42FF" w:rsidRPr="000F42FF" w:rsidRDefault="000F42FF" w:rsidP="000F4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808080"/>
          <w:kern w:val="0"/>
          <w:szCs w:val="21"/>
        </w:rPr>
      </w:pPr>
      <w:r w:rsidRPr="000F42FF">
        <w:rPr>
          <w:rFonts w:ascii="宋体" w:eastAsia="宋体" w:hAnsi="宋体" w:cs="宋体"/>
          <w:iCs/>
          <w:color w:val="808080"/>
          <w:kern w:val="0"/>
          <w:szCs w:val="21"/>
        </w:rPr>
        <w:t>1、编写函数实现功能</w:t>
      </w:r>
    </w:p>
    <w:p w:rsidR="000F42FF" w:rsidRDefault="000F42FF" w:rsidP="000F4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808080"/>
          <w:kern w:val="0"/>
          <w:szCs w:val="21"/>
        </w:rPr>
      </w:pPr>
      <w:r w:rsidRPr="000F42FF">
        <w:rPr>
          <w:rFonts w:ascii="宋体" w:eastAsia="宋体" w:hAnsi="宋体" w:cs="宋体"/>
          <w:iCs/>
          <w:color w:val="808080"/>
          <w:kern w:val="0"/>
          <w:szCs w:val="21"/>
        </w:rPr>
        <w:t>2、编写测试用例</w:t>
      </w:r>
    </w:p>
    <w:p w:rsidR="000F42FF" w:rsidRPr="000F42FF" w:rsidRDefault="000F42FF" w:rsidP="000F4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808080"/>
          <w:kern w:val="0"/>
          <w:szCs w:val="21"/>
        </w:rPr>
      </w:pPr>
    </w:p>
    <w:p w:rsidR="000F42FF" w:rsidRDefault="000F42FF" w:rsidP="000F4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i/>
          <w:iCs/>
          <w:color w:val="808080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、</w:t>
      </w:r>
    </w:p>
    <w:p w:rsidR="000F42FF" w:rsidRDefault="000F42FF" w:rsidP="000F4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</w:pP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#!/</w:t>
      </w:r>
      <w:proofErr w:type="spellStart"/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usr</w:t>
      </w:r>
      <w:proofErr w:type="spellEnd"/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/bin/</w:t>
      </w:r>
      <w:proofErr w:type="spellStart"/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env</w:t>
      </w:r>
      <w:proofErr w:type="spellEnd"/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 xml:space="preserve"> python</w:t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># encoding: utf-8</w:t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>"""</w:t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>@author: Hank zhang</w:t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>@contract:</w:t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>@file: homework4_ex.py</w:t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>@time: 2016/10/23 11:34</w:t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>"""</w:t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</w:t>
      </w:r>
      <w:r w:rsidRPr="000F42F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非闰年 每月天数</w:t>
      </w:r>
      <w:r w:rsidRPr="000F42F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monthdays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{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31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28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31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30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31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6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30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7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31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8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31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9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30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31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11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30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12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31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</w:t>
      </w:r>
      <w:r w:rsidRPr="000F42F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非闰年与闰年对应的天数</w:t>
      </w:r>
      <w:r w:rsidRPr="000F42F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yeardays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{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365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366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</w:t>
      </w:r>
      <w:r w:rsidRPr="000F42F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计算是否是闰年</w:t>
      </w:r>
      <w:r w:rsidRPr="000F42F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leapYear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(year):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assert 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year&gt;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u"</w:t>
      </w:r>
      <w:r w:rsidRPr="000F42F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输入年份必须大于零的整数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(year%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==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0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and 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year%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100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!=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or 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(year%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400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==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br/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br/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</w:t>
      </w:r>
      <w:r w:rsidRPr="000F42F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计算星期几</w:t>
      </w:r>
      <w:r w:rsidRPr="000F42F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sumWeekday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(days):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 assert type(days) == type(</w:t>
      </w:r>
      <w:proofErr w:type="spellStart"/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int</w:t>
      </w:r>
      <w:proofErr w:type="spellEnd"/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), u"</w:t>
      </w:r>
      <w:r w:rsidRPr="000F42F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输入天数必须大于零的整数</w:t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"</w:t>
      </w:r>
    </w:p>
    <w:p w:rsidR="000F42FF" w:rsidRPr="000F42FF" w:rsidRDefault="000F42FF" w:rsidP="000F4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</w:t>
      </w:r>
      <w:r w:rsidRPr="000F42F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星期</w:t>
      </w:r>
      <w:r w:rsidRPr="000F42F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week = {-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6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0F42F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星期一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, -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0F42F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星期二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, -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0F42F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星期三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, -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0F42F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星期四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, -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0F42F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星期五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, -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0F42F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星期六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0F42F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星期日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,\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0F42F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星期一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0F42F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星期二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0F42F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星期三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0F42F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星期四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0F42F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星期五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6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0F42F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星期六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week[days%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7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</w:t>
      </w:r>
      <w:r w:rsidRPr="000F42F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计算与</w:t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1990</w:t>
      </w:r>
      <w:r w:rsidRPr="000F42F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年</w:t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1</w:t>
      </w:r>
      <w:r w:rsidRPr="000F42F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月</w:t>
      </w:r>
      <w:r w:rsidRPr="000F42F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1</w:t>
      </w:r>
      <w:r w:rsidRPr="000F42F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日相距的时间</w:t>
      </w:r>
      <w:r w:rsidRPr="000F42F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sumDays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(year, month):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assert 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year&gt;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0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and 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month&gt;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u"</w:t>
      </w:r>
      <w:r w:rsidRPr="000F42F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输入年月份必须大于零的整数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0F42F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days =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year &gt;=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1990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elem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0F42FF">
        <w:rPr>
          <w:rFonts w:ascii="Consolas" w:eastAsia="宋体" w:hAnsi="Consolas" w:cs="宋体"/>
          <w:color w:val="000080"/>
          <w:kern w:val="0"/>
          <w:sz w:val="18"/>
          <w:szCs w:val="18"/>
        </w:rPr>
        <w:t>range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1990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, year):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days +=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yeardays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leapYear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elem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)]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elem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0F42FF">
        <w:rPr>
          <w:rFonts w:ascii="Consolas" w:eastAsia="宋体" w:hAnsi="Consolas" w:cs="宋体"/>
          <w:color w:val="000080"/>
          <w:kern w:val="0"/>
          <w:sz w:val="18"/>
          <w:szCs w:val="18"/>
        </w:rPr>
        <w:t>range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, month+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leapYear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(year)==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1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elem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days +=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monthdays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elem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+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days +=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monthdays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elem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elem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0F42FF">
        <w:rPr>
          <w:rFonts w:ascii="Consolas" w:eastAsia="宋体" w:hAnsi="Consolas" w:cs="宋体"/>
          <w:color w:val="000080"/>
          <w:kern w:val="0"/>
          <w:sz w:val="18"/>
          <w:szCs w:val="18"/>
        </w:rPr>
        <w:t>range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(year,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1990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days -=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yeardays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leapYear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elem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)]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elem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0F42FF">
        <w:rPr>
          <w:rFonts w:ascii="Consolas" w:eastAsia="宋体" w:hAnsi="Consolas" w:cs="宋体"/>
          <w:color w:val="000080"/>
          <w:kern w:val="0"/>
          <w:sz w:val="18"/>
          <w:szCs w:val="18"/>
        </w:rPr>
        <w:t>range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, month+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leapYear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(year)==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1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elem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days +=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monthdays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elem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+ 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0F42FF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days +=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monthdays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elem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days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__name__ == </w:t>
      </w:r>
      <w:r w:rsidRPr="000F42F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"__main__"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year = </w:t>
      </w:r>
      <w:r w:rsidRPr="000F42FF">
        <w:rPr>
          <w:rFonts w:ascii="Consolas" w:eastAsia="宋体" w:hAnsi="Consolas" w:cs="宋体"/>
          <w:color w:val="000080"/>
          <w:kern w:val="0"/>
          <w:sz w:val="18"/>
          <w:szCs w:val="18"/>
        </w:rPr>
        <w:t>input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F42F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F42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请输入年份：</w:t>
      </w:r>
      <w:r w:rsidRPr="000F42F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month = </w:t>
      </w:r>
      <w:r w:rsidRPr="000F42FF">
        <w:rPr>
          <w:rFonts w:ascii="Consolas" w:eastAsia="宋体" w:hAnsi="Consolas" w:cs="宋体"/>
          <w:color w:val="000080"/>
          <w:kern w:val="0"/>
          <w:sz w:val="18"/>
          <w:szCs w:val="18"/>
        </w:rPr>
        <w:t>input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F42F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F42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请输入月份：</w:t>
      </w:r>
      <w:r w:rsidRPr="000F42F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days = </w:t>
      </w:r>
      <w:proofErr w:type="spellStart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sumDays</w:t>
      </w:r>
      <w:proofErr w:type="spellEnd"/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t>(year, month)</w:t>
      </w:r>
      <w:r w:rsidRPr="000F42F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F42F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print 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sumWeekday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(days)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</w:p>
    <w:p w:rsidR="000136F3" w:rsidRDefault="000F42FF">
      <w:r>
        <w:rPr>
          <w:rFonts w:hint="eastAsia"/>
        </w:rPr>
        <w:t>2、</w:t>
      </w:r>
    </w:p>
    <w:p w:rsidR="009572E2" w:rsidRPr="009572E2" w:rsidRDefault="009572E2" w:rsidP="00957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72E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unittest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572E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from 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src.homework4_ex </w:t>
      </w:r>
      <w:r w:rsidRPr="009572E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sumWeekday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572E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MyTestCase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unittest.TestCase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9572E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test_something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572E2">
        <w:rPr>
          <w:rFonts w:ascii="Consolas" w:eastAsia="宋体" w:hAnsi="Consolas" w:cs="宋体"/>
          <w:color w:val="94558D"/>
          <w:kern w:val="0"/>
          <w:sz w:val="18"/>
          <w:szCs w:val="18"/>
        </w:rPr>
        <w:t>self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test_dict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{(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2016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): </w:t>
      </w:r>
      <w:r w:rsidRPr="009572E2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9572E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星期一</w:t>
      </w:r>
      <w:r w:rsidRPr="009572E2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, (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2016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9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): </w:t>
      </w:r>
      <w:r w:rsidRPr="009572E2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9572E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星期五</w:t>
      </w:r>
      <w:r w:rsidRPr="009572E2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, (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2016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8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): </w:t>
      </w:r>
      <w:r w:rsidRPr="009572E2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9572E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星期三</w:t>
      </w:r>
      <w:r w:rsidRPr="009572E2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, (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2016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7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): </w:t>
      </w:r>
      <w:r w:rsidRPr="009572E2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9572E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星期日</w:t>
      </w:r>
      <w:r w:rsidRPr="009572E2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(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1988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): </w:t>
      </w:r>
      <w:r w:rsidRPr="009572E2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9572E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星期一</w:t>
      </w:r>
      <w:r w:rsidRPr="009572E2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, (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1988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9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): </w:t>
      </w:r>
      <w:r w:rsidRPr="009572E2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9572E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星期五</w:t>
      </w:r>
      <w:r w:rsidRPr="009572E2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, (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1988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8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): </w:t>
      </w:r>
      <w:r w:rsidRPr="009572E2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9572E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星期三</w:t>
      </w:r>
      <w:r w:rsidRPr="009572E2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, (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1988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7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): </w:t>
      </w:r>
      <w:r w:rsidRPr="009572E2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u'</w:t>
      </w:r>
      <w:r w:rsidRPr="009572E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星期日</w:t>
      </w:r>
      <w:r w:rsidRPr="009572E2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keys = 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test_dict.viewkeys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()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keyslist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9572E2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(keys)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9572E2">
        <w:rPr>
          <w:rFonts w:ascii="Consolas" w:eastAsia="宋体" w:hAnsi="Consolas" w:cs="宋体"/>
          <w:color w:val="94558D"/>
          <w:kern w:val="0"/>
          <w:sz w:val="18"/>
          <w:szCs w:val="18"/>
        </w:rPr>
        <w:t>self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.assertEqual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sumWeekday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2016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), 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test_dict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keyslist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]])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572E2">
        <w:rPr>
          <w:rFonts w:ascii="Consolas" w:eastAsia="宋体" w:hAnsi="Consolas" w:cs="宋体"/>
          <w:color w:val="94558D"/>
          <w:kern w:val="0"/>
          <w:sz w:val="18"/>
          <w:szCs w:val="18"/>
        </w:rPr>
        <w:t>self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.assertEqual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sumWeekday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2016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9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), 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test_dict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keyslist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]])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572E2">
        <w:rPr>
          <w:rFonts w:ascii="Consolas" w:eastAsia="宋体" w:hAnsi="Consolas" w:cs="宋体"/>
          <w:color w:val="94558D"/>
          <w:kern w:val="0"/>
          <w:sz w:val="18"/>
          <w:szCs w:val="18"/>
        </w:rPr>
        <w:t>self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.assertEqual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sumWeekday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2016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8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), 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test_dict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keyslist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]])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572E2">
        <w:rPr>
          <w:rFonts w:ascii="Consolas" w:eastAsia="宋体" w:hAnsi="Consolas" w:cs="宋体"/>
          <w:color w:val="94558D"/>
          <w:kern w:val="0"/>
          <w:sz w:val="18"/>
          <w:szCs w:val="18"/>
        </w:rPr>
        <w:t>self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.assertEqual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sumWeekday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2016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7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), 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test_dict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keyslist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]])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572E2">
        <w:rPr>
          <w:rFonts w:ascii="Consolas" w:eastAsia="宋体" w:hAnsi="Consolas" w:cs="宋体"/>
          <w:color w:val="94558D"/>
          <w:kern w:val="0"/>
          <w:sz w:val="18"/>
          <w:szCs w:val="18"/>
        </w:rPr>
        <w:t>self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.assertEqual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sumWeekday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1988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), 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test_dict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keyslist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]])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572E2">
        <w:rPr>
          <w:rFonts w:ascii="Consolas" w:eastAsia="宋体" w:hAnsi="Consolas" w:cs="宋体"/>
          <w:color w:val="94558D"/>
          <w:kern w:val="0"/>
          <w:sz w:val="18"/>
          <w:szCs w:val="18"/>
        </w:rPr>
        <w:t>self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.assertEqual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sumWeekday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1988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9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), 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test_dict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keyslist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]])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572E2">
        <w:rPr>
          <w:rFonts w:ascii="Consolas" w:eastAsia="宋体" w:hAnsi="Consolas" w:cs="宋体"/>
          <w:color w:val="94558D"/>
          <w:kern w:val="0"/>
          <w:sz w:val="18"/>
          <w:szCs w:val="18"/>
        </w:rPr>
        <w:t>self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.assertEqual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sumWeekday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1988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8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), 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test_dict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keyslist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6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]])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572E2">
        <w:rPr>
          <w:rFonts w:ascii="Consolas" w:eastAsia="宋体" w:hAnsi="Consolas" w:cs="宋体"/>
          <w:color w:val="94558D"/>
          <w:kern w:val="0"/>
          <w:sz w:val="18"/>
          <w:szCs w:val="18"/>
        </w:rPr>
        <w:t>self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.assertEqual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sumWeekday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1988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7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), 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test_dict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keyslist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9572E2">
        <w:rPr>
          <w:rFonts w:ascii="Consolas" w:eastAsia="宋体" w:hAnsi="Consolas" w:cs="宋体"/>
          <w:color w:val="0000FF"/>
          <w:kern w:val="0"/>
          <w:sz w:val="18"/>
          <w:szCs w:val="18"/>
        </w:rPr>
        <w:t>7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]])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572E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__name__ == </w:t>
      </w:r>
      <w:r w:rsidRPr="009572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'__main__'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unittest.main</w:t>
      </w:r>
      <w:proofErr w:type="spellEnd"/>
      <w:r w:rsidRPr="009572E2">
        <w:rPr>
          <w:rFonts w:ascii="Consolas" w:eastAsia="宋体" w:hAnsi="Consolas" w:cs="宋体"/>
          <w:color w:val="000000"/>
          <w:kern w:val="0"/>
          <w:sz w:val="18"/>
          <w:szCs w:val="18"/>
        </w:rPr>
        <w:t>()</w:t>
      </w:r>
    </w:p>
    <w:bookmarkEnd w:id="0"/>
    <w:p w:rsidR="000F42FF" w:rsidRPr="009572E2" w:rsidRDefault="000F42FF"/>
    <w:sectPr w:rsidR="000F42FF" w:rsidRPr="00957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21"/>
    <w:rsid w:val="000136F3"/>
    <w:rsid w:val="000F42FF"/>
    <w:rsid w:val="00675859"/>
    <w:rsid w:val="00774403"/>
    <w:rsid w:val="009572E2"/>
    <w:rsid w:val="00FA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FE056-D555-41FF-8A51-E4F7B962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42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42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2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hao</dc:creator>
  <cp:keywords/>
  <dc:description/>
  <cp:lastModifiedBy>zhang hao</cp:lastModifiedBy>
  <cp:revision>5</cp:revision>
  <cp:lastPrinted>2016-10-23T08:17:00Z</cp:lastPrinted>
  <dcterms:created xsi:type="dcterms:W3CDTF">2016-10-23T07:22:00Z</dcterms:created>
  <dcterms:modified xsi:type="dcterms:W3CDTF">2016-10-23T08:38:00Z</dcterms:modified>
</cp:coreProperties>
</file>