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84" w:rsidRDefault="00953E6F">
      <w:r>
        <w:rPr>
          <w:rFonts w:hint="eastAsia"/>
        </w:rPr>
        <w:t>思考题</w:t>
      </w:r>
    </w:p>
    <w:p w:rsidR="00953E6F" w:rsidRDefault="00953E6F"/>
    <w:p w:rsidR="00953E6F" w:rsidRDefault="00953E6F">
      <w:r>
        <w:rPr>
          <w:rFonts w:hint="eastAsia"/>
        </w:rPr>
        <w:t>1、利用生产消费者模型爬韩寒博客（创建一个queue队列，利用put、get实现生产消费者模型）</w:t>
      </w:r>
    </w:p>
    <w:p w:rsidR="00953E6F" w:rsidRDefault="00953E6F">
      <w:r>
        <w:rPr>
          <w:rFonts w:hint="eastAsia"/>
        </w:rPr>
        <w:t>2、存文章时以文章标题命名（获取文章title，并创建文件存储文章）</w:t>
      </w:r>
    </w:p>
    <w:p w:rsidR="00953E6F" w:rsidRDefault="00953E6F">
      <w:r>
        <w:rPr>
          <w:rFonts w:hint="eastAsia"/>
        </w:rPr>
        <w:t>3、对比各种方式的时间，优化爬虫速度（采取多线程的方式实现）</w:t>
      </w:r>
    </w:p>
    <w:p w:rsidR="00953E6F" w:rsidRDefault="00953E6F">
      <w:r>
        <w:rPr>
          <w:rFonts w:hint="eastAsia"/>
        </w:rPr>
        <w:t>4、Cra</w:t>
      </w:r>
      <w:r>
        <w:t>wler_ex03</w:t>
      </w:r>
      <w:r>
        <w:rPr>
          <w:rFonts w:hint="eastAsia"/>
        </w:rPr>
        <w:t>闯关，记得用并行哦（</w:t>
      </w:r>
      <w:r>
        <w:t>Process/Thread</w:t>
      </w:r>
      <w:r>
        <w:rPr>
          <w:rFonts w:hint="eastAsia"/>
        </w:rPr>
        <w:t>方式）</w:t>
      </w:r>
    </w:p>
    <w:p w:rsidR="00953E6F" w:rsidRDefault="00953E6F"/>
    <w:p w:rsidR="00953E6F" w:rsidRDefault="00953E6F">
      <w:r>
        <w:rPr>
          <w:rFonts w:hint="eastAsia"/>
        </w:rPr>
        <w:t>接下来建议学什么</w:t>
      </w:r>
    </w:p>
    <w:p w:rsidR="00953E6F" w:rsidRDefault="00953E6F" w:rsidP="00953E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parallepython</w:t>
      </w:r>
      <w:proofErr w:type="spellEnd"/>
      <w:r>
        <w:rPr>
          <w:rFonts w:hint="eastAsia"/>
        </w:rPr>
        <w:t>实现分布式计算；</w:t>
      </w:r>
    </w:p>
    <w:p w:rsidR="00953E6F" w:rsidRDefault="00953E6F" w:rsidP="00953E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用celery实现分布式爬取；</w:t>
      </w:r>
      <w:bookmarkStart w:id="0" w:name="_GoBack"/>
      <w:bookmarkEnd w:id="0"/>
    </w:p>
    <w:p w:rsidR="00953E6F" w:rsidRPr="00953E6F" w:rsidRDefault="00953E6F" w:rsidP="00953E6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gevent</w:t>
      </w:r>
      <w:proofErr w:type="spellEnd"/>
      <w:r>
        <w:rPr>
          <w:rFonts w:hint="eastAsia"/>
        </w:rPr>
        <w:t>理解异步和协程。</w:t>
      </w:r>
    </w:p>
    <w:sectPr w:rsidR="00953E6F" w:rsidRPr="00953E6F" w:rsidSect="00953E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C7D" w:rsidRDefault="00D73C7D" w:rsidP="00953E6F">
      <w:r>
        <w:separator/>
      </w:r>
    </w:p>
  </w:endnote>
  <w:endnote w:type="continuationSeparator" w:id="0">
    <w:p w:rsidR="00D73C7D" w:rsidRDefault="00D73C7D" w:rsidP="0095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E6F" w:rsidRDefault="00953E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E6F" w:rsidRDefault="00953E6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E6F" w:rsidRDefault="00953E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C7D" w:rsidRDefault="00D73C7D" w:rsidP="00953E6F">
      <w:r>
        <w:separator/>
      </w:r>
    </w:p>
  </w:footnote>
  <w:footnote w:type="continuationSeparator" w:id="0">
    <w:p w:rsidR="00D73C7D" w:rsidRDefault="00D73C7D" w:rsidP="00953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E6F" w:rsidRDefault="00953E6F" w:rsidP="00953E6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E6F" w:rsidRDefault="00953E6F" w:rsidP="00953E6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E6F" w:rsidRDefault="00953E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5E6"/>
    <w:multiLevelType w:val="hybridMultilevel"/>
    <w:tmpl w:val="BF98BB9A"/>
    <w:lvl w:ilvl="0" w:tplc="9F422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68"/>
    <w:rsid w:val="005D5784"/>
    <w:rsid w:val="00953E6F"/>
    <w:rsid w:val="00D73C7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D6F48"/>
  <w15:chartTrackingRefBased/>
  <w15:docId w15:val="{9C6F3DC7-6C7F-4C5A-899E-F8F2561D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E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E6F"/>
    <w:rPr>
      <w:sz w:val="18"/>
      <w:szCs w:val="18"/>
    </w:rPr>
  </w:style>
  <w:style w:type="paragraph" w:styleId="a7">
    <w:name w:val="List Paragraph"/>
    <w:basedOn w:val="a"/>
    <w:uiPriority w:val="34"/>
    <w:qFormat/>
    <w:rsid w:val="00953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</dc:creator>
  <cp:keywords/>
  <dc:description/>
  <cp:lastModifiedBy>zhang hao</cp:lastModifiedBy>
  <cp:revision>2</cp:revision>
  <dcterms:created xsi:type="dcterms:W3CDTF">2016-11-23T07:44:00Z</dcterms:created>
  <dcterms:modified xsi:type="dcterms:W3CDTF">2016-11-23T07:52:00Z</dcterms:modified>
</cp:coreProperties>
</file>