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738B8D43" w:rsidR="00790FE2" w:rsidRPr="00EB0A7A" w:rsidRDefault="038CDA0B" w:rsidP="5E349E6D">
      <w:pPr>
        <w:pStyle w:val="Heading1"/>
        <w:spacing w:line="360" w:lineRule="auto"/>
        <w:jc w:val="center"/>
        <w:rPr>
          <w:b/>
          <w:bCs/>
          <w:color w:val="auto"/>
          <w:sz w:val="36"/>
          <w:szCs w:val="36"/>
          <w:u w:val="single"/>
        </w:rPr>
      </w:pPr>
      <w:r w:rsidRPr="5E349E6D">
        <w:rPr>
          <w:b/>
          <w:bCs/>
          <w:color w:val="auto"/>
          <w:sz w:val="36"/>
          <w:szCs w:val="36"/>
          <w:u w:val="single"/>
        </w:rPr>
        <w:t>Purdue Session</w:t>
      </w:r>
      <w:r w:rsidR="490B6619" w:rsidRPr="5E349E6D">
        <w:rPr>
          <w:b/>
          <w:bCs/>
          <w:color w:val="auto"/>
          <w:sz w:val="36"/>
          <w:szCs w:val="36"/>
          <w:u w:val="single"/>
        </w:rPr>
        <w:t xml:space="preserve"> Planning Form</w:t>
      </w:r>
    </w:p>
    <w:tbl>
      <w:tblPr>
        <w:tblStyle w:val="TableGrid"/>
        <w:tblW w:w="11520" w:type="dxa"/>
        <w:tblInd w:w="-365" w:type="dxa"/>
        <w:tblLayout w:type="fixed"/>
        <w:tblLook w:val="06A0" w:firstRow="1" w:lastRow="0" w:firstColumn="1" w:lastColumn="0" w:noHBand="1" w:noVBand="1"/>
      </w:tblPr>
      <w:tblGrid>
        <w:gridCol w:w="5765"/>
        <w:gridCol w:w="5755"/>
      </w:tblGrid>
      <w:tr w:rsidR="009160CD" w:rsidRPr="009160CD" w14:paraId="5A2BCE89" w14:textId="77777777" w:rsidTr="1136520A">
        <w:trPr>
          <w:trHeight w:val="300"/>
        </w:trPr>
        <w:tc>
          <w:tcPr>
            <w:tcW w:w="5765" w:type="dxa"/>
          </w:tcPr>
          <w:p w14:paraId="1D557484" w14:textId="3BC2FDDA" w:rsidR="0E68B582" w:rsidRPr="00713301" w:rsidRDefault="24319D5E" w:rsidP="000D58A3">
            <w:pPr>
              <w:spacing w:line="360" w:lineRule="auto"/>
              <w:rPr>
                <w:sz w:val="22"/>
                <w:szCs w:val="22"/>
              </w:rPr>
            </w:pPr>
            <w:r w:rsidRPr="1136520A">
              <w:rPr>
                <w:b/>
                <w:bCs/>
                <w:sz w:val="22"/>
                <w:szCs w:val="22"/>
              </w:rPr>
              <w:t>SI Leader:</w:t>
            </w:r>
            <w:r w:rsidR="3373C6B0" w:rsidRPr="1136520A">
              <w:rPr>
                <w:sz w:val="22"/>
                <w:szCs w:val="22"/>
              </w:rPr>
              <w:t xml:space="preserve"> </w:t>
            </w:r>
          </w:p>
          <w:p w14:paraId="24CD7149" w14:textId="42E7039F" w:rsidR="0E68B582" w:rsidRPr="009160CD" w:rsidRDefault="24319D5E" w:rsidP="000D58A3">
            <w:pPr>
              <w:spacing w:line="360" w:lineRule="auto"/>
              <w:rPr>
                <w:sz w:val="22"/>
                <w:szCs w:val="22"/>
              </w:rPr>
            </w:pPr>
            <w:r w:rsidRPr="1136520A">
              <w:rPr>
                <w:b/>
                <w:bCs/>
                <w:sz w:val="22"/>
                <w:szCs w:val="22"/>
              </w:rPr>
              <w:t>Week No:</w:t>
            </w:r>
            <w:r w:rsidR="0C386798" w:rsidRPr="1136520A">
              <w:rPr>
                <w:sz w:val="22"/>
                <w:szCs w:val="22"/>
              </w:rPr>
              <w:t xml:space="preserve"> </w:t>
            </w:r>
          </w:p>
          <w:p w14:paraId="7DE0A3A0" w14:textId="00A2B1B4" w:rsidR="0E68B582" w:rsidRPr="009160CD" w:rsidRDefault="24319D5E" w:rsidP="000D58A3">
            <w:pPr>
              <w:spacing w:line="360" w:lineRule="auto"/>
              <w:rPr>
                <w:sz w:val="22"/>
                <w:szCs w:val="22"/>
              </w:rPr>
            </w:pPr>
            <w:r w:rsidRPr="1136520A">
              <w:rPr>
                <w:b/>
                <w:bCs/>
                <w:sz w:val="22"/>
                <w:szCs w:val="22"/>
              </w:rPr>
              <w:t>Session No</w:t>
            </w:r>
            <w:r w:rsidR="6BD23755" w:rsidRPr="1136520A">
              <w:rPr>
                <w:b/>
                <w:bCs/>
                <w:sz w:val="22"/>
                <w:szCs w:val="22"/>
              </w:rPr>
              <w:t>:</w:t>
            </w:r>
          </w:p>
          <w:p w14:paraId="678CF2CD" w14:textId="521F2A5E" w:rsidR="5B5A5149" w:rsidRDefault="5B5A5149" w:rsidP="5E349E6D">
            <w:pPr>
              <w:spacing w:line="360" w:lineRule="auto"/>
              <w:rPr>
                <w:sz w:val="22"/>
                <w:szCs w:val="22"/>
              </w:rPr>
            </w:pPr>
            <w:r w:rsidRPr="1136520A">
              <w:rPr>
                <w:b/>
                <w:bCs/>
                <w:sz w:val="22"/>
                <w:szCs w:val="22"/>
              </w:rPr>
              <w:t>Session Time:</w:t>
            </w:r>
            <w:r w:rsidRPr="1136520A">
              <w:rPr>
                <w:sz w:val="22"/>
                <w:szCs w:val="22"/>
              </w:rPr>
              <w:t xml:space="preserve"> </w:t>
            </w:r>
          </w:p>
          <w:p w14:paraId="01EBF579" w14:textId="650C2304" w:rsidR="0E68B582" w:rsidRPr="009160CD" w:rsidRDefault="0E68B582" w:rsidP="000D58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5755" w:type="dxa"/>
          </w:tcPr>
          <w:p w14:paraId="27F8785D" w14:textId="2BA2347E" w:rsidR="0E68B582" w:rsidRPr="009160CD" w:rsidRDefault="0E68B582" w:rsidP="000D58A3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9160CD">
              <w:rPr>
                <w:b/>
                <w:bCs/>
                <w:sz w:val="22"/>
                <w:szCs w:val="22"/>
              </w:rPr>
              <w:t>Plan Checklist</w:t>
            </w:r>
            <w:r w:rsidR="00C77B7C">
              <w:rPr>
                <w:b/>
                <w:bCs/>
                <w:sz w:val="22"/>
                <w:szCs w:val="22"/>
              </w:rPr>
              <w:t xml:space="preserve"> (for each activity)</w:t>
            </w:r>
            <w:r w:rsidRPr="009160CD">
              <w:rPr>
                <w:b/>
                <w:bCs/>
                <w:sz w:val="22"/>
                <w:szCs w:val="22"/>
              </w:rPr>
              <w:t>:</w:t>
            </w:r>
          </w:p>
          <w:p w14:paraId="49AF413D" w14:textId="2B4E59D9" w:rsidR="0E68B582" w:rsidRPr="009160CD" w:rsidRDefault="0E68B582" w:rsidP="000D58A3">
            <w:pPr>
              <w:spacing w:line="360" w:lineRule="auto"/>
              <w:rPr>
                <w:sz w:val="22"/>
                <w:szCs w:val="22"/>
              </w:rPr>
            </w:pPr>
            <w:r w:rsidRPr="009160CD">
              <w:rPr>
                <w:sz w:val="22"/>
                <w:szCs w:val="22"/>
              </w:rPr>
              <w:t>___ CLT and</w:t>
            </w:r>
            <w:r w:rsidR="00C77B7C">
              <w:rPr>
                <w:sz w:val="22"/>
                <w:szCs w:val="22"/>
              </w:rPr>
              <w:t xml:space="preserve"> Learning</w:t>
            </w:r>
            <w:r w:rsidRPr="009160CD">
              <w:rPr>
                <w:sz w:val="22"/>
                <w:szCs w:val="22"/>
              </w:rPr>
              <w:t xml:space="preserve"> Strateg</w:t>
            </w:r>
            <w:r w:rsidR="00C77B7C">
              <w:rPr>
                <w:sz w:val="22"/>
                <w:szCs w:val="22"/>
              </w:rPr>
              <w:t>y</w:t>
            </w:r>
          </w:p>
          <w:p w14:paraId="6ABEF7A2" w14:textId="6416A234" w:rsidR="0E68B582" w:rsidRPr="009160CD" w:rsidRDefault="0E68B582" w:rsidP="000D58A3">
            <w:pPr>
              <w:spacing w:line="360" w:lineRule="auto"/>
              <w:rPr>
                <w:sz w:val="22"/>
                <w:szCs w:val="22"/>
              </w:rPr>
            </w:pPr>
            <w:r w:rsidRPr="009160CD">
              <w:rPr>
                <w:sz w:val="22"/>
                <w:szCs w:val="22"/>
              </w:rPr>
              <w:t>___ Timing for every activity</w:t>
            </w:r>
          </w:p>
          <w:p w14:paraId="44D30F72" w14:textId="1720D506" w:rsidR="0E68B582" w:rsidRPr="009160CD" w:rsidRDefault="0E68B582" w:rsidP="000D58A3">
            <w:pPr>
              <w:spacing w:line="360" w:lineRule="auto"/>
              <w:rPr>
                <w:sz w:val="22"/>
                <w:szCs w:val="22"/>
              </w:rPr>
            </w:pPr>
            <w:r w:rsidRPr="009160CD">
              <w:rPr>
                <w:sz w:val="22"/>
                <w:szCs w:val="22"/>
              </w:rPr>
              <w:t>___ Details on student grouping</w:t>
            </w:r>
          </w:p>
          <w:p w14:paraId="374086CE" w14:textId="1F50E98F" w:rsidR="0E68B582" w:rsidRPr="009160CD" w:rsidRDefault="0E68B582" w:rsidP="000D58A3">
            <w:pPr>
              <w:spacing w:line="360" w:lineRule="auto"/>
              <w:rPr>
                <w:sz w:val="22"/>
                <w:szCs w:val="22"/>
              </w:rPr>
            </w:pPr>
            <w:r w:rsidRPr="009160CD">
              <w:rPr>
                <w:sz w:val="22"/>
                <w:szCs w:val="22"/>
              </w:rPr>
              <w:t>___ CFU questions</w:t>
            </w:r>
          </w:p>
          <w:p w14:paraId="484B824D" w14:textId="7CF51292" w:rsidR="0E68B582" w:rsidRPr="009160CD" w:rsidRDefault="0E68B582" w:rsidP="000D58A3">
            <w:pPr>
              <w:spacing w:line="360" w:lineRule="auto"/>
              <w:rPr>
                <w:sz w:val="22"/>
                <w:szCs w:val="22"/>
              </w:rPr>
            </w:pPr>
            <w:r w:rsidRPr="009160CD">
              <w:rPr>
                <w:sz w:val="22"/>
                <w:szCs w:val="22"/>
              </w:rPr>
              <w:t xml:space="preserve">___ </w:t>
            </w:r>
            <w:r w:rsidR="0BBE35F7" w:rsidRPr="009160CD">
              <w:rPr>
                <w:sz w:val="22"/>
                <w:szCs w:val="22"/>
              </w:rPr>
              <w:t>Completed problems/examples for each activity</w:t>
            </w:r>
          </w:p>
          <w:p w14:paraId="0B339122" w14:textId="1DF9FCBA" w:rsidR="0E68B582" w:rsidRPr="009160CD" w:rsidRDefault="0E68B582" w:rsidP="000D58A3">
            <w:pPr>
              <w:spacing w:line="360" w:lineRule="auto"/>
              <w:rPr>
                <w:sz w:val="22"/>
                <w:szCs w:val="22"/>
              </w:rPr>
            </w:pPr>
            <w:r w:rsidRPr="009160CD">
              <w:rPr>
                <w:sz w:val="22"/>
                <w:szCs w:val="22"/>
              </w:rPr>
              <w:t xml:space="preserve">___ </w:t>
            </w:r>
            <w:r w:rsidR="3CF356AF" w:rsidRPr="009160CD">
              <w:rPr>
                <w:sz w:val="22"/>
                <w:szCs w:val="22"/>
              </w:rPr>
              <w:t>Chapter/slide # where info is coming from</w:t>
            </w:r>
          </w:p>
          <w:p w14:paraId="070D8128" w14:textId="3AF2433B" w:rsidR="3CF356AF" w:rsidRPr="009160CD" w:rsidRDefault="3CF356AF" w:rsidP="000D58A3">
            <w:pPr>
              <w:spacing w:line="360" w:lineRule="auto"/>
              <w:rPr>
                <w:sz w:val="22"/>
                <w:szCs w:val="22"/>
              </w:rPr>
            </w:pPr>
            <w:r w:rsidRPr="1136520A">
              <w:rPr>
                <w:sz w:val="22"/>
                <w:szCs w:val="22"/>
              </w:rPr>
              <w:t xml:space="preserve">___ Necessary links required for </w:t>
            </w:r>
            <w:r w:rsidR="10320972" w:rsidRPr="1136520A">
              <w:rPr>
                <w:sz w:val="22"/>
                <w:szCs w:val="22"/>
              </w:rPr>
              <w:t>slides and tech</w:t>
            </w:r>
            <w:r w:rsidRPr="1136520A">
              <w:rPr>
                <w:sz w:val="22"/>
                <w:szCs w:val="22"/>
              </w:rPr>
              <w:t xml:space="preserve"> (if applicable)</w:t>
            </w:r>
          </w:p>
        </w:tc>
      </w:tr>
    </w:tbl>
    <w:p w14:paraId="405A6F14" w14:textId="754ADC82" w:rsidR="4BDCD0E3" w:rsidRDefault="4BDCD0E3" w:rsidP="1136520A">
      <w:pPr>
        <w:rPr>
          <w:highlight w:val="yellow"/>
        </w:rPr>
      </w:pPr>
      <w:r w:rsidRPr="2B0B3C04">
        <w:rPr>
          <w:b/>
          <w:bCs/>
          <w:highlight w:val="yellow"/>
        </w:rPr>
        <w:t>Display</w:t>
      </w:r>
      <w:r w:rsidR="650F3C6E" w:rsidRPr="2B0B3C04">
        <w:rPr>
          <w:b/>
          <w:bCs/>
          <w:highlight w:val="yellow"/>
        </w:rPr>
        <w:t xml:space="preserve"> (or </w:t>
      </w:r>
      <w:r w:rsidR="0F628140" w:rsidRPr="2B0B3C04">
        <w:rPr>
          <w:b/>
          <w:bCs/>
          <w:highlight w:val="yellow"/>
        </w:rPr>
        <w:t>include in slides</w:t>
      </w:r>
      <w:r w:rsidR="1B3C801A" w:rsidRPr="2B0B3C04">
        <w:rPr>
          <w:b/>
          <w:bCs/>
          <w:highlight w:val="yellow"/>
        </w:rPr>
        <w:t>)</w:t>
      </w:r>
      <w:r w:rsidRPr="2B0B3C04">
        <w:rPr>
          <w:b/>
          <w:bCs/>
          <w:highlight w:val="yellow"/>
        </w:rPr>
        <w:t xml:space="preserve"> at </w:t>
      </w:r>
      <w:r w:rsidR="4A7B8217" w:rsidRPr="2B0B3C04">
        <w:rPr>
          <w:b/>
          <w:bCs/>
          <w:highlight w:val="yellow"/>
        </w:rPr>
        <w:t xml:space="preserve">the </w:t>
      </w:r>
      <w:r w:rsidRPr="2B0B3C04">
        <w:rPr>
          <w:b/>
          <w:bCs/>
          <w:highlight w:val="yellow"/>
        </w:rPr>
        <w:t>beginning of each session and highlight one service</w:t>
      </w:r>
      <w:r w:rsidR="450E15FF" w:rsidRPr="2B0B3C04">
        <w:rPr>
          <w:b/>
          <w:bCs/>
          <w:highlight w:val="yellow"/>
        </w:rPr>
        <w:t xml:space="preserve"> to your students</w:t>
      </w:r>
      <w:r w:rsidRPr="2B0B3C04">
        <w:rPr>
          <w:b/>
          <w:bCs/>
          <w:highlight w:val="yellow"/>
        </w:rPr>
        <w:t>:</w:t>
      </w:r>
      <w:r w:rsidRPr="2B0B3C04">
        <w:rPr>
          <w:b/>
          <w:bCs/>
          <w:sz w:val="32"/>
          <w:szCs w:val="32"/>
          <w:highlight w:val="yellow"/>
        </w:rPr>
        <w:t xml:space="preserve"> </w:t>
      </w:r>
      <w:hyperlink r:id="rId8">
        <w:r w:rsidR="00078709" w:rsidRPr="2B0B3C04">
          <w:rPr>
            <w:rStyle w:val="Hyperlink"/>
            <w:highlight w:val="yellow"/>
          </w:rPr>
          <w:t xml:space="preserve">HBW ASC </w:t>
        </w:r>
        <w:r w:rsidR="00078709" w:rsidRPr="2B0B3C04">
          <w:rPr>
            <w:rStyle w:val="Hyperlink"/>
            <w:highlight w:val="yellow"/>
          </w:rPr>
          <w:t>O</w:t>
        </w:r>
        <w:r w:rsidR="00078709" w:rsidRPr="2B0B3C04">
          <w:rPr>
            <w:rStyle w:val="Hyperlink"/>
            <w:highlight w:val="yellow"/>
          </w:rPr>
          <w:t>utreach PP.pptx</w:t>
        </w:r>
      </w:hyperlink>
    </w:p>
    <w:p w14:paraId="223FE06F" w14:textId="7D023EC0" w:rsidR="3CF356AF" w:rsidRPr="009160CD" w:rsidRDefault="3CF356AF" w:rsidP="5E349E6D">
      <w:pPr>
        <w:pStyle w:val="Heading1"/>
        <w:spacing w:line="360" w:lineRule="auto"/>
        <w:rPr>
          <w:b/>
          <w:bCs/>
          <w:color w:val="auto"/>
          <w:sz w:val="32"/>
          <w:szCs w:val="32"/>
        </w:rPr>
      </w:pPr>
      <w:r w:rsidRPr="5E349E6D">
        <w:rPr>
          <w:b/>
          <w:bCs/>
          <w:color w:val="auto"/>
          <w:sz w:val="32"/>
          <w:szCs w:val="32"/>
        </w:rPr>
        <w:t>Open</w:t>
      </w:r>
      <w:r w:rsidR="008B5B04" w:rsidRPr="5E349E6D">
        <w:rPr>
          <w:b/>
          <w:bCs/>
          <w:color w:val="auto"/>
          <w:sz w:val="32"/>
          <w:szCs w:val="32"/>
        </w:rPr>
        <w:t>ing Activity</w:t>
      </w:r>
      <w:r w:rsidRPr="5E349E6D">
        <w:rPr>
          <w:b/>
          <w:bCs/>
          <w:color w:val="auto"/>
          <w:sz w:val="32"/>
          <w:szCs w:val="32"/>
        </w:rPr>
        <w:t>:</w:t>
      </w:r>
    </w:p>
    <w:tbl>
      <w:tblPr>
        <w:tblStyle w:val="TableGrid"/>
        <w:tblW w:w="10964" w:type="dxa"/>
        <w:tblLayout w:type="fixed"/>
        <w:tblLook w:val="06A0" w:firstRow="1" w:lastRow="0" w:firstColumn="1" w:lastColumn="0" w:noHBand="1" w:noVBand="1"/>
      </w:tblPr>
      <w:tblGrid>
        <w:gridCol w:w="5427"/>
        <w:gridCol w:w="5537"/>
      </w:tblGrid>
      <w:tr w:rsidR="009160CD" w:rsidRPr="009160CD" w14:paraId="2F3A2A2E" w14:textId="77777777" w:rsidTr="00C60630">
        <w:trPr>
          <w:trHeight w:val="183"/>
        </w:trPr>
        <w:tc>
          <w:tcPr>
            <w:tcW w:w="10964" w:type="dxa"/>
            <w:gridSpan w:val="2"/>
          </w:tcPr>
          <w:p w14:paraId="5433E3E0" w14:textId="77777777" w:rsidR="3CF356AF" w:rsidRDefault="3CF356AF" w:rsidP="5E349E6D">
            <w:pPr>
              <w:spacing w:line="360" w:lineRule="auto"/>
            </w:pPr>
            <w:r w:rsidRPr="5E349E6D">
              <w:rPr>
                <w:b/>
                <w:bCs/>
              </w:rPr>
              <w:t>Objective and/or Content</w:t>
            </w:r>
            <w:r w:rsidR="00AB0F49" w:rsidRPr="5E349E6D">
              <w:rPr>
                <w:b/>
                <w:bCs/>
              </w:rPr>
              <w:t xml:space="preserve"> (5–10 min)</w:t>
            </w:r>
            <w:r w:rsidRPr="5E349E6D">
              <w:rPr>
                <w:b/>
                <w:bCs/>
              </w:rPr>
              <w:t>:</w:t>
            </w:r>
            <w:r>
              <w:t xml:space="preserve"> </w:t>
            </w:r>
          </w:p>
          <w:p w14:paraId="2B109759" w14:textId="10A946F8" w:rsidR="00C60630" w:rsidRPr="009160CD" w:rsidRDefault="00C60630" w:rsidP="5E349E6D">
            <w:pPr>
              <w:spacing w:line="360" w:lineRule="auto"/>
            </w:pPr>
          </w:p>
        </w:tc>
      </w:tr>
      <w:tr w:rsidR="009160CD" w:rsidRPr="009160CD" w14:paraId="0D015277" w14:textId="77777777" w:rsidTr="00C60630">
        <w:trPr>
          <w:trHeight w:val="183"/>
        </w:trPr>
        <w:tc>
          <w:tcPr>
            <w:tcW w:w="5427" w:type="dxa"/>
          </w:tcPr>
          <w:p w14:paraId="2ADB6D18" w14:textId="2F38FE72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Collaborative Learning Technique:</w:t>
            </w:r>
            <w:r>
              <w:t xml:space="preserve"> </w:t>
            </w:r>
          </w:p>
          <w:p w14:paraId="0E3A8CEC" w14:textId="4914645F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</w:p>
        </w:tc>
        <w:tc>
          <w:tcPr>
            <w:tcW w:w="5537" w:type="dxa"/>
          </w:tcPr>
          <w:p w14:paraId="125E09F3" w14:textId="34D9352A" w:rsidR="5E349E6D" w:rsidRDefault="5E349E6D" w:rsidP="5E349E6D">
            <w:pPr>
              <w:spacing w:line="360" w:lineRule="auto"/>
            </w:pPr>
            <w:r w:rsidRPr="5E349E6D">
              <w:rPr>
                <w:b/>
                <w:bCs/>
              </w:rPr>
              <w:t>Learning Strategy:</w:t>
            </w:r>
            <w:r>
              <w:t xml:space="preserve"> </w:t>
            </w:r>
          </w:p>
          <w:p w14:paraId="0FC5DE42" w14:textId="2E5B66E8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</w:p>
        </w:tc>
      </w:tr>
      <w:tr w:rsidR="009160CD" w:rsidRPr="009160CD" w14:paraId="565BA3E9" w14:textId="77777777" w:rsidTr="00C60630">
        <w:trPr>
          <w:trHeight w:val="183"/>
        </w:trPr>
        <w:tc>
          <w:tcPr>
            <w:tcW w:w="5427" w:type="dxa"/>
          </w:tcPr>
          <w:p w14:paraId="7819A533" w14:textId="77777777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Activity Duration:</w:t>
            </w:r>
            <w:r>
              <w:t xml:space="preserve"> </w:t>
            </w:r>
          </w:p>
          <w:p w14:paraId="06BCBCF3" w14:textId="039E7892" w:rsidR="00C60630" w:rsidRDefault="00C60630" w:rsidP="5E349E6D">
            <w:pPr>
              <w:spacing w:line="360" w:lineRule="auto"/>
              <w:rPr>
                <w:color w:val="A6A6A6" w:themeColor="background1" w:themeShade="A6"/>
              </w:rPr>
            </w:pPr>
          </w:p>
        </w:tc>
        <w:tc>
          <w:tcPr>
            <w:tcW w:w="5537" w:type="dxa"/>
          </w:tcPr>
          <w:p w14:paraId="7F82DD0C" w14:textId="03879652" w:rsidR="5E349E6D" w:rsidRDefault="5E349E6D" w:rsidP="5E349E6D">
            <w:pPr>
              <w:spacing w:line="360" w:lineRule="auto"/>
            </w:pPr>
            <w:r w:rsidRPr="5E349E6D">
              <w:rPr>
                <w:b/>
                <w:bCs/>
              </w:rPr>
              <w:t>Lecture/Textbook/Slide References:</w:t>
            </w:r>
            <w:r>
              <w:t xml:space="preserve"> </w:t>
            </w:r>
          </w:p>
        </w:tc>
      </w:tr>
      <w:tr w:rsidR="5E349E6D" w14:paraId="0F68F1CB" w14:textId="77777777" w:rsidTr="00C60630">
        <w:trPr>
          <w:trHeight w:val="183"/>
        </w:trPr>
        <w:tc>
          <w:tcPr>
            <w:tcW w:w="10964" w:type="dxa"/>
            <w:gridSpan w:val="2"/>
          </w:tcPr>
          <w:p w14:paraId="0FB31C54" w14:textId="77777777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Check for Understanding:</w:t>
            </w:r>
            <w:r>
              <w:t xml:space="preserve"> </w:t>
            </w:r>
          </w:p>
          <w:p w14:paraId="0CDB5DB8" w14:textId="65B9E416" w:rsidR="00C60630" w:rsidRDefault="00C60630" w:rsidP="5E349E6D">
            <w:pPr>
              <w:spacing w:line="360" w:lineRule="auto"/>
            </w:pPr>
          </w:p>
        </w:tc>
      </w:tr>
      <w:tr w:rsidR="009160CD" w:rsidRPr="009160CD" w14:paraId="5175F214" w14:textId="77777777" w:rsidTr="00C60630">
        <w:trPr>
          <w:trHeight w:val="3518"/>
        </w:trPr>
        <w:tc>
          <w:tcPr>
            <w:tcW w:w="10964" w:type="dxa"/>
            <w:gridSpan w:val="2"/>
          </w:tcPr>
          <w:p w14:paraId="1E851A98" w14:textId="76EED279" w:rsidR="5E349E6D" w:rsidRDefault="5E349E6D" w:rsidP="00C60630">
            <w:pPr>
              <w:spacing w:line="360" w:lineRule="auto"/>
              <w:jc w:val="center"/>
            </w:pPr>
            <w:r>
              <w:t xml:space="preserve">Please provide a </w:t>
            </w:r>
            <w:r w:rsidRPr="5E349E6D">
              <w:rPr>
                <w:b/>
                <w:bCs/>
              </w:rPr>
              <w:t>DETAILED</w:t>
            </w:r>
            <w:r>
              <w:t xml:space="preserve"> activity breakdown below (and/or attached)</w:t>
            </w:r>
          </w:p>
        </w:tc>
      </w:tr>
    </w:tbl>
    <w:p w14:paraId="1C31D034" w14:textId="6F3D26FF" w:rsidR="1C5B67FA" w:rsidRPr="009160CD" w:rsidRDefault="1C5B67FA" w:rsidP="5E349E6D">
      <w:pPr>
        <w:pStyle w:val="Heading1"/>
        <w:spacing w:line="360" w:lineRule="auto"/>
        <w:rPr>
          <w:b/>
          <w:bCs/>
          <w:color w:val="auto"/>
          <w:sz w:val="32"/>
          <w:szCs w:val="32"/>
        </w:rPr>
      </w:pPr>
      <w:r w:rsidRPr="5E349E6D">
        <w:rPr>
          <w:b/>
          <w:bCs/>
          <w:color w:val="auto"/>
          <w:sz w:val="32"/>
          <w:szCs w:val="32"/>
        </w:rPr>
        <w:lastRenderedPageBreak/>
        <w:t>Main Activity 1:</w:t>
      </w:r>
    </w:p>
    <w:tbl>
      <w:tblPr>
        <w:tblStyle w:val="TableGrid"/>
        <w:tblW w:w="10904" w:type="dxa"/>
        <w:tblLayout w:type="fixed"/>
        <w:tblLook w:val="06A0" w:firstRow="1" w:lastRow="0" w:firstColumn="1" w:lastColumn="0" w:noHBand="1" w:noVBand="1"/>
      </w:tblPr>
      <w:tblGrid>
        <w:gridCol w:w="5399"/>
        <w:gridCol w:w="5505"/>
      </w:tblGrid>
      <w:tr w:rsidR="009160CD" w:rsidRPr="009160CD" w14:paraId="7FAE6AB2" w14:textId="77777777" w:rsidTr="00C60630">
        <w:trPr>
          <w:trHeight w:val="275"/>
        </w:trPr>
        <w:tc>
          <w:tcPr>
            <w:tcW w:w="10904" w:type="dxa"/>
            <w:gridSpan w:val="2"/>
          </w:tcPr>
          <w:p w14:paraId="33BC4DFC" w14:textId="77777777" w:rsidR="6FFB3A1E" w:rsidRDefault="41CC30E3" w:rsidP="5E349E6D">
            <w:pPr>
              <w:spacing w:line="360" w:lineRule="auto"/>
              <w:rPr>
                <w:b/>
                <w:bCs/>
              </w:rPr>
            </w:pPr>
            <w:r w:rsidRPr="5E349E6D">
              <w:rPr>
                <w:b/>
                <w:bCs/>
              </w:rPr>
              <w:t>Objective and/or Content</w:t>
            </w:r>
            <w:r w:rsidR="7A174005" w:rsidRPr="5E349E6D">
              <w:rPr>
                <w:b/>
                <w:bCs/>
              </w:rPr>
              <w:t xml:space="preserve"> (10–</w:t>
            </w:r>
            <w:r w:rsidR="43F7BAD1" w:rsidRPr="5E349E6D">
              <w:rPr>
                <w:b/>
                <w:bCs/>
              </w:rPr>
              <w:t>3</w:t>
            </w:r>
            <w:r w:rsidR="7A174005" w:rsidRPr="5E349E6D">
              <w:rPr>
                <w:b/>
                <w:bCs/>
              </w:rPr>
              <w:t>0 min)</w:t>
            </w:r>
            <w:r w:rsidRPr="5E349E6D">
              <w:rPr>
                <w:b/>
                <w:bCs/>
              </w:rPr>
              <w:t>:</w:t>
            </w:r>
            <w:r w:rsidR="1960412B" w:rsidRPr="5E349E6D">
              <w:rPr>
                <w:b/>
                <w:bCs/>
              </w:rPr>
              <w:t xml:space="preserve"> </w:t>
            </w:r>
          </w:p>
          <w:p w14:paraId="6CA0FBEE" w14:textId="655273BE" w:rsidR="00C60630" w:rsidRPr="009160CD" w:rsidRDefault="00C60630" w:rsidP="5E349E6D">
            <w:pPr>
              <w:spacing w:line="360" w:lineRule="auto"/>
              <w:rPr>
                <w:color w:val="A6A6A6" w:themeColor="background1" w:themeShade="A6"/>
              </w:rPr>
            </w:pPr>
          </w:p>
        </w:tc>
      </w:tr>
      <w:tr w:rsidR="009160CD" w:rsidRPr="009160CD" w14:paraId="25884EDB" w14:textId="77777777" w:rsidTr="00C60630">
        <w:trPr>
          <w:trHeight w:val="275"/>
        </w:trPr>
        <w:tc>
          <w:tcPr>
            <w:tcW w:w="5399" w:type="dxa"/>
          </w:tcPr>
          <w:p w14:paraId="0260937B" w14:textId="77777777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Collaborative Learning Technique:</w:t>
            </w:r>
            <w:r>
              <w:t xml:space="preserve"> </w:t>
            </w:r>
          </w:p>
          <w:p w14:paraId="1C24D08F" w14:textId="272F26D4" w:rsidR="00C60630" w:rsidRDefault="00C60630" w:rsidP="5E349E6D">
            <w:pPr>
              <w:spacing w:line="360" w:lineRule="auto"/>
              <w:rPr>
                <w:color w:val="A6A6A6" w:themeColor="background1" w:themeShade="A6"/>
              </w:rPr>
            </w:pPr>
          </w:p>
        </w:tc>
        <w:tc>
          <w:tcPr>
            <w:tcW w:w="5505" w:type="dxa"/>
          </w:tcPr>
          <w:p w14:paraId="04F60108" w14:textId="34D9352A" w:rsidR="5E349E6D" w:rsidRDefault="5E349E6D" w:rsidP="5E349E6D">
            <w:pPr>
              <w:spacing w:line="360" w:lineRule="auto"/>
            </w:pPr>
            <w:r w:rsidRPr="5E349E6D">
              <w:rPr>
                <w:b/>
                <w:bCs/>
              </w:rPr>
              <w:t>Learning Strategy:</w:t>
            </w:r>
            <w:r>
              <w:t xml:space="preserve"> </w:t>
            </w:r>
          </w:p>
          <w:p w14:paraId="5987DE17" w14:textId="4E0697FF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</w:p>
        </w:tc>
      </w:tr>
      <w:tr w:rsidR="009160CD" w:rsidRPr="009160CD" w14:paraId="054BF2EC" w14:textId="77777777" w:rsidTr="00C60630">
        <w:trPr>
          <w:trHeight w:val="275"/>
        </w:trPr>
        <w:tc>
          <w:tcPr>
            <w:tcW w:w="5399" w:type="dxa"/>
          </w:tcPr>
          <w:p w14:paraId="1DF38A91" w14:textId="6E01E1F6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Activity Duration:</w:t>
            </w:r>
            <w:r>
              <w:t xml:space="preserve"> </w:t>
            </w:r>
          </w:p>
        </w:tc>
        <w:tc>
          <w:tcPr>
            <w:tcW w:w="5505" w:type="dxa"/>
          </w:tcPr>
          <w:p w14:paraId="65571768" w14:textId="77777777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Lecture/Textbook/Slide References:</w:t>
            </w:r>
            <w:r>
              <w:t xml:space="preserve"> </w:t>
            </w:r>
          </w:p>
          <w:p w14:paraId="15F8D0CC" w14:textId="5946806B" w:rsidR="00C60630" w:rsidRDefault="00C60630" w:rsidP="5E349E6D">
            <w:pPr>
              <w:spacing w:line="360" w:lineRule="auto"/>
            </w:pPr>
          </w:p>
        </w:tc>
      </w:tr>
      <w:tr w:rsidR="5E349E6D" w14:paraId="649900C5" w14:textId="77777777" w:rsidTr="00C60630">
        <w:trPr>
          <w:trHeight w:val="275"/>
        </w:trPr>
        <w:tc>
          <w:tcPr>
            <w:tcW w:w="10904" w:type="dxa"/>
            <w:gridSpan w:val="2"/>
          </w:tcPr>
          <w:p w14:paraId="3BD49A8D" w14:textId="6639F41A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Check for Understanding:</w:t>
            </w:r>
            <w:r>
              <w:t xml:space="preserve"> </w:t>
            </w:r>
          </w:p>
          <w:p w14:paraId="1DC119F0" w14:textId="5A088AC5" w:rsidR="00C60630" w:rsidRDefault="00C60630" w:rsidP="5E349E6D">
            <w:pPr>
              <w:spacing w:line="360" w:lineRule="auto"/>
            </w:pPr>
          </w:p>
        </w:tc>
      </w:tr>
      <w:tr w:rsidR="009160CD" w:rsidRPr="009160CD" w14:paraId="56555BD4" w14:textId="77777777" w:rsidTr="00C60630">
        <w:trPr>
          <w:trHeight w:val="9376"/>
        </w:trPr>
        <w:tc>
          <w:tcPr>
            <w:tcW w:w="10904" w:type="dxa"/>
            <w:gridSpan w:val="2"/>
          </w:tcPr>
          <w:p w14:paraId="7D8DAF2E" w14:textId="77777777" w:rsidR="5E349E6D" w:rsidRDefault="5E349E6D" w:rsidP="5E349E6D">
            <w:pPr>
              <w:spacing w:line="360" w:lineRule="auto"/>
              <w:jc w:val="center"/>
            </w:pPr>
            <w:r>
              <w:t xml:space="preserve">Please provide a </w:t>
            </w:r>
            <w:r w:rsidRPr="5E349E6D">
              <w:rPr>
                <w:b/>
                <w:bCs/>
              </w:rPr>
              <w:t>DETAILED</w:t>
            </w:r>
            <w:r>
              <w:t xml:space="preserve"> activity breakdown below (and/or attached)</w:t>
            </w:r>
          </w:p>
          <w:p w14:paraId="735610A7" w14:textId="7BA14F45" w:rsidR="5E349E6D" w:rsidRDefault="5E349E6D" w:rsidP="5E349E6D">
            <w:pPr>
              <w:spacing w:line="360" w:lineRule="auto"/>
            </w:pPr>
          </w:p>
          <w:p w14:paraId="10B5A976" w14:textId="727125CD" w:rsidR="5E349E6D" w:rsidRDefault="5E349E6D" w:rsidP="5E349E6D">
            <w:pPr>
              <w:spacing w:line="360" w:lineRule="auto"/>
            </w:pPr>
          </w:p>
          <w:p w14:paraId="2D1D8193" w14:textId="4E37C5B0" w:rsidR="5E349E6D" w:rsidRDefault="5E349E6D" w:rsidP="5E349E6D">
            <w:pPr>
              <w:spacing w:line="360" w:lineRule="auto"/>
            </w:pPr>
          </w:p>
          <w:p w14:paraId="28A9303D" w14:textId="396814A6" w:rsidR="5E349E6D" w:rsidRDefault="5E349E6D" w:rsidP="5E349E6D">
            <w:pPr>
              <w:spacing w:line="360" w:lineRule="auto"/>
            </w:pPr>
          </w:p>
          <w:p w14:paraId="2551299C" w14:textId="1BA33082" w:rsidR="5E349E6D" w:rsidRDefault="5E349E6D" w:rsidP="5E349E6D">
            <w:pPr>
              <w:spacing w:line="360" w:lineRule="auto"/>
            </w:pPr>
          </w:p>
          <w:p w14:paraId="7B2FA8E2" w14:textId="0E8E7FC0" w:rsidR="5E349E6D" w:rsidRDefault="5E349E6D" w:rsidP="5E349E6D">
            <w:pPr>
              <w:spacing w:line="360" w:lineRule="auto"/>
            </w:pPr>
          </w:p>
          <w:p w14:paraId="1A8869A1" w14:textId="3380CA7A" w:rsidR="5E349E6D" w:rsidRDefault="5E349E6D" w:rsidP="5E349E6D">
            <w:pPr>
              <w:spacing w:line="360" w:lineRule="auto"/>
            </w:pPr>
          </w:p>
          <w:p w14:paraId="2D2E0DC2" w14:textId="4B2746F0" w:rsidR="5E349E6D" w:rsidRDefault="5E349E6D" w:rsidP="5E349E6D">
            <w:pPr>
              <w:spacing w:line="360" w:lineRule="auto"/>
            </w:pPr>
          </w:p>
          <w:p w14:paraId="03D45DB9" w14:textId="10DAC162" w:rsidR="5E349E6D" w:rsidRDefault="5E349E6D" w:rsidP="5E349E6D">
            <w:pPr>
              <w:spacing w:line="360" w:lineRule="auto"/>
            </w:pPr>
          </w:p>
          <w:p w14:paraId="69D4E3B5" w14:textId="777D6AB8" w:rsidR="5E349E6D" w:rsidRDefault="5E349E6D" w:rsidP="5E349E6D">
            <w:pPr>
              <w:spacing w:line="360" w:lineRule="auto"/>
            </w:pPr>
          </w:p>
          <w:p w14:paraId="2C38910C" w14:textId="0E2A5EC9" w:rsidR="5E349E6D" w:rsidRDefault="5E349E6D" w:rsidP="5E349E6D">
            <w:pPr>
              <w:spacing w:line="360" w:lineRule="auto"/>
            </w:pPr>
          </w:p>
          <w:p w14:paraId="577F3DAD" w14:textId="7946E40B" w:rsidR="5E349E6D" w:rsidRDefault="5E349E6D" w:rsidP="00C60630">
            <w:pPr>
              <w:spacing w:line="360" w:lineRule="auto"/>
            </w:pPr>
          </w:p>
        </w:tc>
      </w:tr>
    </w:tbl>
    <w:p w14:paraId="4397B17D" w14:textId="1967640B" w:rsidR="00582F3C" w:rsidRPr="009160CD" w:rsidRDefault="00582F3C" w:rsidP="5E349E6D">
      <w:pPr>
        <w:pStyle w:val="Heading1"/>
        <w:spacing w:line="360" w:lineRule="auto"/>
        <w:rPr>
          <w:b/>
          <w:bCs/>
          <w:color w:val="auto"/>
          <w:sz w:val="32"/>
          <w:szCs w:val="32"/>
        </w:rPr>
      </w:pPr>
      <w:r w:rsidRPr="5E349E6D">
        <w:rPr>
          <w:b/>
          <w:bCs/>
          <w:color w:val="auto"/>
          <w:sz w:val="32"/>
          <w:szCs w:val="32"/>
        </w:rPr>
        <w:lastRenderedPageBreak/>
        <w:t xml:space="preserve">Main Activity </w:t>
      </w:r>
      <w:r w:rsidR="00EF697B" w:rsidRPr="5E349E6D">
        <w:rPr>
          <w:b/>
          <w:bCs/>
          <w:color w:val="auto"/>
          <w:sz w:val="32"/>
          <w:szCs w:val="32"/>
        </w:rPr>
        <w:t>2 (Optional)</w:t>
      </w:r>
      <w:r w:rsidRPr="5E349E6D">
        <w:rPr>
          <w:b/>
          <w:bCs/>
          <w:color w:val="auto"/>
          <w:sz w:val="32"/>
          <w:szCs w:val="32"/>
        </w:rPr>
        <w:t>:</w:t>
      </w:r>
    </w:p>
    <w:tbl>
      <w:tblPr>
        <w:tblStyle w:val="TableGrid"/>
        <w:tblW w:w="10903" w:type="dxa"/>
        <w:tblLayout w:type="fixed"/>
        <w:tblLook w:val="06A0" w:firstRow="1" w:lastRow="0" w:firstColumn="1" w:lastColumn="0" w:noHBand="1" w:noVBand="1"/>
      </w:tblPr>
      <w:tblGrid>
        <w:gridCol w:w="5399"/>
        <w:gridCol w:w="5504"/>
      </w:tblGrid>
      <w:tr w:rsidR="009160CD" w:rsidRPr="009160CD" w14:paraId="440747D6" w14:textId="77777777" w:rsidTr="00C60630">
        <w:trPr>
          <w:trHeight w:val="72"/>
        </w:trPr>
        <w:tc>
          <w:tcPr>
            <w:tcW w:w="10903" w:type="dxa"/>
            <w:gridSpan w:val="2"/>
          </w:tcPr>
          <w:p w14:paraId="70B8CFF8" w14:textId="77777777" w:rsidR="00582F3C" w:rsidRDefault="00582F3C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Objective and/or Content</w:t>
            </w:r>
            <w:r w:rsidR="69E633EF" w:rsidRPr="5E349E6D">
              <w:rPr>
                <w:b/>
                <w:bCs/>
              </w:rPr>
              <w:t xml:space="preserve"> (10–</w:t>
            </w:r>
            <w:r w:rsidR="43F7BAD1" w:rsidRPr="5E349E6D">
              <w:rPr>
                <w:b/>
                <w:bCs/>
              </w:rPr>
              <w:t>3</w:t>
            </w:r>
            <w:r w:rsidR="69E633EF" w:rsidRPr="5E349E6D">
              <w:rPr>
                <w:b/>
                <w:bCs/>
              </w:rPr>
              <w:t>0 min)</w:t>
            </w:r>
            <w:r w:rsidRPr="5E349E6D">
              <w:rPr>
                <w:b/>
                <w:bCs/>
              </w:rPr>
              <w:t>:</w:t>
            </w:r>
            <w:r w:rsidR="3F5430A3">
              <w:t xml:space="preserve"> </w:t>
            </w:r>
          </w:p>
          <w:p w14:paraId="2D80DF67" w14:textId="58568454" w:rsidR="00C60630" w:rsidRPr="009160CD" w:rsidRDefault="00C60630" w:rsidP="5E349E6D">
            <w:pPr>
              <w:spacing w:line="360" w:lineRule="auto"/>
              <w:rPr>
                <w:b/>
                <w:bCs/>
              </w:rPr>
            </w:pPr>
          </w:p>
        </w:tc>
      </w:tr>
      <w:tr w:rsidR="009160CD" w:rsidRPr="009160CD" w14:paraId="1B689AA1" w14:textId="77777777" w:rsidTr="00C60630">
        <w:trPr>
          <w:trHeight w:val="72"/>
        </w:trPr>
        <w:tc>
          <w:tcPr>
            <w:tcW w:w="5399" w:type="dxa"/>
          </w:tcPr>
          <w:p w14:paraId="53099D46" w14:textId="77777777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Collaborative Learning Technique:</w:t>
            </w:r>
            <w:r>
              <w:t xml:space="preserve"> </w:t>
            </w:r>
          </w:p>
          <w:p w14:paraId="6945AFBB" w14:textId="7D0F5D71" w:rsidR="00C60630" w:rsidRDefault="00C60630" w:rsidP="5E349E6D">
            <w:pPr>
              <w:spacing w:line="360" w:lineRule="auto"/>
              <w:rPr>
                <w:color w:val="A6A6A6" w:themeColor="background1" w:themeShade="A6"/>
              </w:rPr>
            </w:pPr>
          </w:p>
        </w:tc>
        <w:tc>
          <w:tcPr>
            <w:tcW w:w="5503" w:type="dxa"/>
          </w:tcPr>
          <w:p w14:paraId="3E57F6DC" w14:textId="34D9352A" w:rsidR="5E349E6D" w:rsidRDefault="5E349E6D" w:rsidP="5E349E6D">
            <w:pPr>
              <w:spacing w:line="360" w:lineRule="auto"/>
            </w:pPr>
            <w:r w:rsidRPr="5E349E6D">
              <w:rPr>
                <w:b/>
                <w:bCs/>
              </w:rPr>
              <w:t>Learning Strategy:</w:t>
            </w:r>
            <w:r>
              <w:t xml:space="preserve"> </w:t>
            </w:r>
          </w:p>
          <w:p w14:paraId="425A43C2" w14:textId="32E35841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</w:p>
        </w:tc>
      </w:tr>
      <w:tr w:rsidR="009160CD" w:rsidRPr="009160CD" w14:paraId="23FF8BEA" w14:textId="77777777" w:rsidTr="00C60630">
        <w:trPr>
          <w:trHeight w:val="72"/>
        </w:trPr>
        <w:tc>
          <w:tcPr>
            <w:tcW w:w="5399" w:type="dxa"/>
          </w:tcPr>
          <w:p w14:paraId="1819CC3E" w14:textId="56BD7693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Activity Duration:</w:t>
            </w:r>
            <w:r>
              <w:t xml:space="preserve"> </w:t>
            </w:r>
          </w:p>
        </w:tc>
        <w:tc>
          <w:tcPr>
            <w:tcW w:w="5503" w:type="dxa"/>
          </w:tcPr>
          <w:p w14:paraId="0597A58D" w14:textId="77777777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Lecture/Textbook/Slide References:</w:t>
            </w:r>
            <w:r>
              <w:t xml:space="preserve"> </w:t>
            </w:r>
          </w:p>
          <w:p w14:paraId="3A07F0D4" w14:textId="3D7AD1C0" w:rsidR="00C60630" w:rsidRDefault="00C60630" w:rsidP="5E349E6D">
            <w:pPr>
              <w:spacing w:line="360" w:lineRule="auto"/>
            </w:pPr>
          </w:p>
        </w:tc>
      </w:tr>
      <w:tr w:rsidR="5E349E6D" w14:paraId="76ACEC97" w14:textId="77777777" w:rsidTr="00C60630">
        <w:trPr>
          <w:trHeight w:val="72"/>
        </w:trPr>
        <w:tc>
          <w:tcPr>
            <w:tcW w:w="10903" w:type="dxa"/>
            <w:gridSpan w:val="2"/>
          </w:tcPr>
          <w:p w14:paraId="013F174C" w14:textId="77777777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Check for Understanding:</w:t>
            </w:r>
            <w:r>
              <w:t xml:space="preserve"> </w:t>
            </w:r>
          </w:p>
          <w:p w14:paraId="2B0B51E3" w14:textId="25B6C9E5" w:rsidR="00C60630" w:rsidRDefault="00C60630" w:rsidP="5E349E6D">
            <w:pPr>
              <w:spacing w:line="360" w:lineRule="auto"/>
            </w:pPr>
          </w:p>
        </w:tc>
      </w:tr>
      <w:tr w:rsidR="009160CD" w:rsidRPr="009160CD" w14:paraId="39B72576" w14:textId="77777777" w:rsidTr="00C60630">
        <w:trPr>
          <w:trHeight w:val="2423"/>
        </w:trPr>
        <w:tc>
          <w:tcPr>
            <w:tcW w:w="10903" w:type="dxa"/>
            <w:gridSpan w:val="2"/>
          </w:tcPr>
          <w:p w14:paraId="245AFF7B" w14:textId="5BEEE5B2" w:rsidR="5E349E6D" w:rsidRDefault="5E349E6D" w:rsidP="00C60630">
            <w:pPr>
              <w:spacing w:line="360" w:lineRule="auto"/>
              <w:jc w:val="center"/>
            </w:pPr>
            <w:r>
              <w:t xml:space="preserve">Please provide a </w:t>
            </w:r>
            <w:r w:rsidRPr="5E349E6D">
              <w:rPr>
                <w:b/>
                <w:bCs/>
              </w:rPr>
              <w:t>DETAILED</w:t>
            </w:r>
            <w:r>
              <w:t xml:space="preserve"> activity breakdown below (and/or attached)</w:t>
            </w:r>
          </w:p>
        </w:tc>
      </w:tr>
    </w:tbl>
    <w:p w14:paraId="422503AC" w14:textId="6991016A" w:rsidR="00582F3C" w:rsidRPr="009160CD" w:rsidRDefault="00582F3C" w:rsidP="5E349E6D">
      <w:pPr>
        <w:pStyle w:val="Heading1"/>
        <w:spacing w:line="360" w:lineRule="auto"/>
        <w:rPr>
          <w:b/>
          <w:bCs/>
          <w:color w:val="auto"/>
          <w:sz w:val="32"/>
          <w:szCs w:val="32"/>
        </w:rPr>
      </w:pPr>
      <w:r w:rsidRPr="5E349E6D">
        <w:rPr>
          <w:b/>
          <w:bCs/>
          <w:color w:val="auto"/>
          <w:sz w:val="32"/>
          <w:szCs w:val="32"/>
        </w:rPr>
        <w:t>Main Activity 3 (Optional):</w:t>
      </w:r>
    </w:p>
    <w:tbl>
      <w:tblPr>
        <w:tblStyle w:val="TableGrid"/>
        <w:tblW w:w="10965" w:type="dxa"/>
        <w:tblLayout w:type="fixed"/>
        <w:tblLook w:val="06A0" w:firstRow="1" w:lastRow="0" w:firstColumn="1" w:lastColumn="0" w:noHBand="1" w:noVBand="1"/>
      </w:tblPr>
      <w:tblGrid>
        <w:gridCol w:w="5427"/>
        <w:gridCol w:w="5538"/>
      </w:tblGrid>
      <w:tr w:rsidR="009160CD" w:rsidRPr="009160CD" w14:paraId="32D74072" w14:textId="77777777" w:rsidTr="00C60630">
        <w:trPr>
          <w:trHeight w:val="71"/>
        </w:trPr>
        <w:tc>
          <w:tcPr>
            <w:tcW w:w="10965" w:type="dxa"/>
            <w:gridSpan w:val="2"/>
          </w:tcPr>
          <w:p w14:paraId="3F28B75F" w14:textId="77777777" w:rsidR="00582F3C" w:rsidRDefault="00582F3C" w:rsidP="000D58A3">
            <w:pPr>
              <w:spacing w:line="360" w:lineRule="auto"/>
            </w:pPr>
            <w:r w:rsidRPr="5E349E6D">
              <w:rPr>
                <w:b/>
                <w:bCs/>
              </w:rPr>
              <w:t>Objective and/or Content</w:t>
            </w:r>
            <w:r w:rsidR="43F7BAD1" w:rsidRPr="5E349E6D">
              <w:rPr>
                <w:b/>
                <w:bCs/>
              </w:rPr>
              <w:t xml:space="preserve"> (10–30 min)</w:t>
            </w:r>
            <w:r w:rsidRPr="5E349E6D">
              <w:rPr>
                <w:b/>
                <w:bCs/>
              </w:rPr>
              <w:t>:</w:t>
            </w:r>
            <w:r w:rsidR="1A4BB244">
              <w:t xml:space="preserve"> </w:t>
            </w:r>
          </w:p>
          <w:p w14:paraId="210AB53A" w14:textId="72D76B8F" w:rsidR="00C60630" w:rsidRPr="009160CD" w:rsidRDefault="00C60630" w:rsidP="000D58A3">
            <w:pPr>
              <w:spacing w:line="360" w:lineRule="auto"/>
            </w:pPr>
          </w:p>
        </w:tc>
      </w:tr>
      <w:tr w:rsidR="009160CD" w:rsidRPr="009160CD" w14:paraId="06AF3AE7" w14:textId="77777777" w:rsidTr="00C60630">
        <w:trPr>
          <w:trHeight w:val="71"/>
        </w:trPr>
        <w:tc>
          <w:tcPr>
            <w:tcW w:w="5427" w:type="dxa"/>
          </w:tcPr>
          <w:p w14:paraId="26DDCBAA" w14:textId="77777777" w:rsidR="5E349E6D" w:rsidRDefault="5E349E6D" w:rsidP="5E349E6D">
            <w:pPr>
              <w:spacing w:line="360" w:lineRule="auto"/>
            </w:pPr>
            <w:r w:rsidRPr="5E349E6D">
              <w:rPr>
                <w:b/>
                <w:bCs/>
              </w:rPr>
              <w:t>Collaborative Learning Technique:</w:t>
            </w:r>
            <w:r w:rsidR="2C51C99A">
              <w:t xml:space="preserve"> </w:t>
            </w:r>
          </w:p>
          <w:p w14:paraId="0BA0587E" w14:textId="2FD0A794" w:rsidR="00C60630" w:rsidRDefault="00C60630" w:rsidP="5E349E6D">
            <w:pPr>
              <w:spacing w:line="360" w:lineRule="auto"/>
            </w:pPr>
          </w:p>
        </w:tc>
        <w:tc>
          <w:tcPr>
            <w:tcW w:w="5537" w:type="dxa"/>
          </w:tcPr>
          <w:p w14:paraId="067F4303" w14:textId="5718F2CA" w:rsidR="5E349E6D" w:rsidRDefault="5E349E6D" w:rsidP="5E349E6D">
            <w:pPr>
              <w:spacing w:line="360" w:lineRule="auto"/>
            </w:pPr>
            <w:r w:rsidRPr="5E349E6D">
              <w:rPr>
                <w:b/>
                <w:bCs/>
              </w:rPr>
              <w:t>Learning Strategy:</w:t>
            </w:r>
            <w:r w:rsidR="6F18CA29">
              <w:t xml:space="preserve"> </w:t>
            </w:r>
          </w:p>
        </w:tc>
      </w:tr>
      <w:tr w:rsidR="009160CD" w:rsidRPr="009160CD" w14:paraId="42BC269E" w14:textId="77777777" w:rsidTr="00C60630">
        <w:trPr>
          <w:trHeight w:val="71"/>
        </w:trPr>
        <w:tc>
          <w:tcPr>
            <w:tcW w:w="5427" w:type="dxa"/>
          </w:tcPr>
          <w:p w14:paraId="5DA7E8CF" w14:textId="77777777" w:rsidR="5E349E6D" w:rsidRDefault="5E349E6D" w:rsidP="5E349E6D">
            <w:pPr>
              <w:spacing w:line="360" w:lineRule="auto"/>
            </w:pPr>
            <w:r w:rsidRPr="5E349E6D">
              <w:rPr>
                <w:b/>
                <w:bCs/>
              </w:rPr>
              <w:t>Activity Duration:</w:t>
            </w:r>
            <w:r w:rsidR="7C27093D">
              <w:t xml:space="preserve"> </w:t>
            </w:r>
          </w:p>
          <w:p w14:paraId="7056353C" w14:textId="1F212541" w:rsidR="00C60630" w:rsidRDefault="00C60630" w:rsidP="5E349E6D">
            <w:pPr>
              <w:spacing w:line="360" w:lineRule="auto"/>
            </w:pPr>
          </w:p>
        </w:tc>
        <w:tc>
          <w:tcPr>
            <w:tcW w:w="5537" w:type="dxa"/>
          </w:tcPr>
          <w:p w14:paraId="4A6D8FCC" w14:textId="5A836815" w:rsidR="5E349E6D" w:rsidRDefault="5E349E6D" w:rsidP="5E349E6D">
            <w:pPr>
              <w:spacing w:line="360" w:lineRule="auto"/>
            </w:pPr>
            <w:r w:rsidRPr="5E349E6D">
              <w:rPr>
                <w:b/>
                <w:bCs/>
              </w:rPr>
              <w:t>Lecture/Textbook/Slide References:</w:t>
            </w:r>
            <w:r w:rsidR="2C3E71B2">
              <w:t xml:space="preserve"> </w:t>
            </w:r>
          </w:p>
        </w:tc>
      </w:tr>
      <w:tr w:rsidR="5E349E6D" w14:paraId="219186D4" w14:textId="77777777" w:rsidTr="00C60630">
        <w:trPr>
          <w:trHeight w:val="71"/>
        </w:trPr>
        <w:tc>
          <w:tcPr>
            <w:tcW w:w="10965" w:type="dxa"/>
            <w:gridSpan w:val="2"/>
          </w:tcPr>
          <w:p w14:paraId="155AAF1E" w14:textId="77777777" w:rsidR="5E349E6D" w:rsidRDefault="5E349E6D" w:rsidP="5E349E6D">
            <w:pPr>
              <w:spacing w:line="360" w:lineRule="auto"/>
            </w:pPr>
            <w:r w:rsidRPr="5E349E6D">
              <w:rPr>
                <w:b/>
                <w:bCs/>
              </w:rPr>
              <w:t>Check for Understanding:</w:t>
            </w:r>
            <w:r w:rsidR="4ED8F7EA">
              <w:t xml:space="preserve"> </w:t>
            </w:r>
          </w:p>
          <w:p w14:paraId="5A4FB05C" w14:textId="53F08BB6" w:rsidR="00C60630" w:rsidRDefault="00C60630" w:rsidP="5E349E6D">
            <w:pPr>
              <w:spacing w:line="360" w:lineRule="auto"/>
              <w:rPr>
                <w:color w:val="A6A6A6" w:themeColor="background1" w:themeShade="A6"/>
              </w:rPr>
            </w:pPr>
          </w:p>
        </w:tc>
      </w:tr>
      <w:tr w:rsidR="009160CD" w:rsidRPr="009160CD" w14:paraId="0BF32DE9" w14:textId="77777777" w:rsidTr="00C60630">
        <w:trPr>
          <w:trHeight w:val="2481"/>
        </w:trPr>
        <w:tc>
          <w:tcPr>
            <w:tcW w:w="10965" w:type="dxa"/>
            <w:gridSpan w:val="2"/>
          </w:tcPr>
          <w:p w14:paraId="47225A68" w14:textId="71B8DC78" w:rsidR="00E22CD6" w:rsidRPr="009160CD" w:rsidRDefault="00582F3C" w:rsidP="00C60630">
            <w:pPr>
              <w:spacing w:line="360" w:lineRule="auto"/>
              <w:jc w:val="center"/>
            </w:pPr>
            <w:r w:rsidRPr="009160CD">
              <w:t xml:space="preserve">Please provide a </w:t>
            </w:r>
            <w:r w:rsidRPr="009160CD">
              <w:rPr>
                <w:b/>
                <w:bCs/>
              </w:rPr>
              <w:t>DETAILED</w:t>
            </w:r>
            <w:r w:rsidRPr="009160CD">
              <w:t xml:space="preserve"> activity breakdown below (and/or attached)</w:t>
            </w:r>
          </w:p>
        </w:tc>
      </w:tr>
    </w:tbl>
    <w:p w14:paraId="14B7B5DD" w14:textId="7531E3B8" w:rsidR="00582F3C" w:rsidRPr="009160CD" w:rsidRDefault="00582F3C" w:rsidP="000D58A3">
      <w:pPr>
        <w:pStyle w:val="Heading1"/>
        <w:spacing w:line="360" w:lineRule="auto"/>
        <w:rPr>
          <w:b/>
          <w:bCs/>
          <w:color w:val="auto"/>
          <w:sz w:val="36"/>
          <w:szCs w:val="36"/>
        </w:rPr>
      </w:pPr>
      <w:r w:rsidRPr="009160CD">
        <w:rPr>
          <w:b/>
          <w:bCs/>
          <w:color w:val="auto"/>
          <w:sz w:val="36"/>
          <w:szCs w:val="36"/>
        </w:rPr>
        <w:lastRenderedPageBreak/>
        <w:t>Clos</w:t>
      </w:r>
      <w:r w:rsidR="008B5B04">
        <w:rPr>
          <w:b/>
          <w:bCs/>
          <w:color w:val="auto"/>
          <w:sz w:val="36"/>
          <w:szCs w:val="36"/>
        </w:rPr>
        <w:t>ing Activity</w:t>
      </w:r>
      <w:r w:rsidRPr="009160CD">
        <w:rPr>
          <w:b/>
          <w:bCs/>
          <w:color w:val="auto"/>
          <w:sz w:val="36"/>
          <w:szCs w:val="36"/>
        </w:rPr>
        <w:t>:</w:t>
      </w:r>
    </w:p>
    <w:tbl>
      <w:tblPr>
        <w:tblStyle w:val="TableGrid"/>
        <w:tblW w:w="10955" w:type="dxa"/>
        <w:tblLayout w:type="fixed"/>
        <w:tblLook w:val="06A0" w:firstRow="1" w:lastRow="0" w:firstColumn="1" w:lastColumn="0" w:noHBand="1" w:noVBand="1"/>
      </w:tblPr>
      <w:tblGrid>
        <w:gridCol w:w="5424"/>
        <w:gridCol w:w="5531"/>
      </w:tblGrid>
      <w:tr w:rsidR="009160CD" w:rsidRPr="009160CD" w14:paraId="38CCC7D7" w14:textId="77777777" w:rsidTr="00C60630">
        <w:trPr>
          <w:trHeight w:val="274"/>
        </w:trPr>
        <w:tc>
          <w:tcPr>
            <w:tcW w:w="10955" w:type="dxa"/>
            <w:gridSpan w:val="2"/>
          </w:tcPr>
          <w:p w14:paraId="230A0380" w14:textId="77777777" w:rsidR="00582F3C" w:rsidRDefault="00582F3C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Objective and/or Content</w:t>
            </w:r>
            <w:r w:rsidR="56CC7888" w:rsidRPr="5E349E6D">
              <w:rPr>
                <w:b/>
                <w:bCs/>
              </w:rPr>
              <w:t xml:space="preserve"> (5–10 min):</w:t>
            </w:r>
            <w:r w:rsidR="01DBD029">
              <w:t xml:space="preserve"> </w:t>
            </w:r>
          </w:p>
          <w:p w14:paraId="66C89A1A" w14:textId="52FCC692" w:rsidR="00C60630" w:rsidRPr="0020397D" w:rsidRDefault="00C60630" w:rsidP="5E349E6D">
            <w:pPr>
              <w:spacing w:line="360" w:lineRule="auto"/>
            </w:pPr>
          </w:p>
        </w:tc>
      </w:tr>
      <w:tr w:rsidR="009160CD" w:rsidRPr="009160CD" w14:paraId="6DE85C6C" w14:textId="77777777" w:rsidTr="00C60630">
        <w:trPr>
          <w:trHeight w:val="274"/>
        </w:trPr>
        <w:tc>
          <w:tcPr>
            <w:tcW w:w="5424" w:type="dxa"/>
          </w:tcPr>
          <w:p w14:paraId="5FF55D62" w14:textId="77777777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Collaborative Learning Technique:</w:t>
            </w:r>
            <w:r>
              <w:t xml:space="preserve"> </w:t>
            </w:r>
          </w:p>
          <w:p w14:paraId="6906F3FE" w14:textId="523519B8" w:rsidR="00C60630" w:rsidRDefault="00C60630" w:rsidP="5E349E6D">
            <w:pPr>
              <w:spacing w:line="360" w:lineRule="auto"/>
              <w:rPr>
                <w:color w:val="A6A6A6" w:themeColor="background1" w:themeShade="A6"/>
              </w:rPr>
            </w:pPr>
          </w:p>
        </w:tc>
        <w:tc>
          <w:tcPr>
            <w:tcW w:w="5530" w:type="dxa"/>
          </w:tcPr>
          <w:p w14:paraId="3982AD37" w14:textId="34D9352A" w:rsidR="5E349E6D" w:rsidRDefault="5E349E6D" w:rsidP="5E349E6D">
            <w:pPr>
              <w:spacing w:line="360" w:lineRule="auto"/>
            </w:pPr>
            <w:r w:rsidRPr="5E349E6D">
              <w:rPr>
                <w:b/>
                <w:bCs/>
              </w:rPr>
              <w:t>Learning Strategy:</w:t>
            </w:r>
            <w:r>
              <w:t xml:space="preserve"> </w:t>
            </w:r>
          </w:p>
          <w:p w14:paraId="29E0D13D" w14:textId="630C5117" w:rsidR="00C60630" w:rsidRDefault="00C60630" w:rsidP="5E349E6D">
            <w:pPr>
              <w:spacing w:line="360" w:lineRule="auto"/>
              <w:rPr>
                <w:color w:val="A6A6A6" w:themeColor="background1" w:themeShade="A6"/>
              </w:rPr>
            </w:pPr>
          </w:p>
        </w:tc>
      </w:tr>
      <w:tr w:rsidR="009160CD" w:rsidRPr="009160CD" w14:paraId="0530941C" w14:textId="77777777" w:rsidTr="00C60630">
        <w:trPr>
          <w:trHeight w:val="274"/>
        </w:trPr>
        <w:tc>
          <w:tcPr>
            <w:tcW w:w="5424" w:type="dxa"/>
          </w:tcPr>
          <w:p w14:paraId="52276678" w14:textId="14426281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Activity Duration:</w:t>
            </w:r>
            <w:r>
              <w:t xml:space="preserve"> </w:t>
            </w:r>
          </w:p>
        </w:tc>
        <w:tc>
          <w:tcPr>
            <w:tcW w:w="5530" w:type="dxa"/>
          </w:tcPr>
          <w:p w14:paraId="3EEC8F4D" w14:textId="77777777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Lecture/Textbook/Slide References:</w:t>
            </w:r>
            <w:r>
              <w:t xml:space="preserve"> </w:t>
            </w:r>
          </w:p>
          <w:p w14:paraId="71912DCE" w14:textId="69987C28" w:rsidR="00C60630" w:rsidRDefault="00C60630" w:rsidP="5E349E6D">
            <w:pPr>
              <w:spacing w:line="360" w:lineRule="auto"/>
            </w:pPr>
          </w:p>
        </w:tc>
      </w:tr>
      <w:tr w:rsidR="5E349E6D" w14:paraId="2E583AC7" w14:textId="77777777" w:rsidTr="00C60630">
        <w:trPr>
          <w:trHeight w:val="274"/>
        </w:trPr>
        <w:tc>
          <w:tcPr>
            <w:tcW w:w="10955" w:type="dxa"/>
            <w:gridSpan w:val="2"/>
          </w:tcPr>
          <w:p w14:paraId="5F3C4D4B" w14:textId="77777777" w:rsidR="5E349E6D" w:rsidRDefault="5E349E6D" w:rsidP="5E349E6D">
            <w:pPr>
              <w:spacing w:line="360" w:lineRule="auto"/>
              <w:rPr>
                <w:color w:val="A6A6A6" w:themeColor="background1" w:themeShade="A6"/>
              </w:rPr>
            </w:pPr>
            <w:r w:rsidRPr="5E349E6D">
              <w:rPr>
                <w:b/>
                <w:bCs/>
              </w:rPr>
              <w:t>Check for Understanding:</w:t>
            </w:r>
            <w:r>
              <w:t xml:space="preserve"> </w:t>
            </w:r>
          </w:p>
          <w:p w14:paraId="62650FAC" w14:textId="51C9A70F" w:rsidR="00C60630" w:rsidRDefault="00C60630" w:rsidP="5E349E6D">
            <w:pPr>
              <w:spacing w:line="360" w:lineRule="auto"/>
            </w:pPr>
          </w:p>
        </w:tc>
      </w:tr>
      <w:tr w:rsidR="009160CD" w:rsidRPr="009160CD" w14:paraId="50FC5C77" w14:textId="77777777" w:rsidTr="00C60630">
        <w:trPr>
          <w:trHeight w:val="8946"/>
        </w:trPr>
        <w:tc>
          <w:tcPr>
            <w:tcW w:w="10955" w:type="dxa"/>
            <w:gridSpan w:val="2"/>
          </w:tcPr>
          <w:p w14:paraId="33AEB902" w14:textId="678B9AA7" w:rsidR="00E22CD6" w:rsidRPr="009160CD" w:rsidRDefault="00582F3C" w:rsidP="00C60630">
            <w:pPr>
              <w:spacing w:line="360" w:lineRule="auto"/>
              <w:jc w:val="center"/>
            </w:pPr>
            <w:r>
              <w:t xml:space="preserve">Please provide a </w:t>
            </w:r>
            <w:r w:rsidRPr="5E349E6D">
              <w:rPr>
                <w:b/>
                <w:bCs/>
              </w:rPr>
              <w:t>DETAILED</w:t>
            </w:r>
            <w:r>
              <w:t xml:space="preserve"> activity breakdown below (and/or attached</w:t>
            </w:r>
            <w:r w:rsidR="00C60630">
              <w:t>)</w:t>
            </w:r>
          </w:p>
        </w:tc>
      </w:tr>
    </w:tbl>
    <w:p w14:paraId="5EC3B305" w14:textId="77777777" w:rsidR="00582F3C" w:rsidRPr="009160CD" w:rsidRDefault="00582F3C" w:rsidP="000D58A3">
      <w:pPr>
        <w:spacing w:line="360" w:lineRule="auto"/>
      </w:pPr>
    </w:p>
    <w:sectPr w:rsidR="00582F3C" w:rsidRPr="009160CD" w:rsidSect="000D58A3">
      <w:pgSz w:w="12240" w:h="158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FF7963"/>
    <w:multiLevelType w:val="hybridMultilevel"/>
    <w:tmpl w:val="4452796A"/>
    <w:lvl w:ilvl="0" w:tplc="7D54896A">
      <w:start w:val="1"/>
      <w:numFmt w:val="decimal"/>
      <w:lvlText w:val="%1."/>
      <w:lvlJc w:val="left"/>
      <w:pPr>
        <w:ind w:left="720" w:hanging="360"/>
      </w:pPr>
    </w:lvl>
    <w:lvl w:ilvl="1" w:tplc="16BEE10A">
      <w:start w:val="1"/>
      <w:numFmt w:val="lowerLetter"/>
      <w:lvlText w:val="%2."/>
      <w:lvlJc w:val="left"/>
      <w:pPr>
        <w:ind w:left="1440" w:hanging="360"/>
      </w:pPr>
    </w:lvl>
    <w:lvl w:ilvl="2" w:tplc="F84E7110">
      <w:start w:val="1"/>
      <w:numFmt w:val="lowerRoman"/>
      <w:lvlText w:val="%3."/>
      <w:lvlJc w:val="right"/>
      <w:pPr>
        <w:ind w:left="2160" w:hanging="180"/>
      </w:pPr>
    </w:lvl>
    <w:lvl w:ilvl="3" w:tplc="F138BBC0">
      <w:start w:val="1"/>
      <w:numFmt w:val="decimal"/>
      <w:lvlText w:val="%4."/>
      <w:lvlJc w:val="left"/>
      <w:pPr>
        <w:ind w:left="2880" w:hanging="360"/>
      </w:pPr>
    </w:lvl>
    <w:lvl w:ilvl="4" w:tplc="5952F628">
      <w:start w:val="1"/>
      <w:numFmt w:val="lowerLetter"/>
      <w:lvlText w:val="%5."/>
      <w:lvlJc w:val="left"/>
      <w:pPr>
        <w:ind w:left="3600" w:hanging="360"/>
      </w:pPr>
    </w:lvl>
    <w:lvl w:ilvl="5" w:tplc="F5A44ED2">
      <w:start w:val="1"/>
      <w:numFmt w:val="lowerRoman"/>
      <w:lvlText w:val="%6."/>
      <w:lvlJc w:val="right"/>
      <w:pPr>
        <w:ind w:left="4320" w:hanging="180"/>
      </w:pPr>
    </w:lvl>
    <w:lvl w:ilvl="6" w:tplc="45BE05CC">
      <w:start w:val="1"/>
      <w:numFmt w:val="decimal"/>
      <w:lvlText w:val="%7."/>
      <w:lvlJc w:val="left"/>
      <w:pPr>
        <w:ind w:left="5040" w:hanging="360"/>
      </w:pPr>
    </w:lvl>
    <w:lvl w:ilvl="7" w:tplc="DA020984">
      <w:start w:val="1"/>
      <w:numFmt w:val="lowerLetter"/>
      <w:lvlText w:val="%8."/>
      <w:lvlJc w:val="left"/>
      <w:pPr>
        <w:ind w:left="5760" w:hanging="360"/>
      </w:pPr>
    </w:lvl>
    <w:lvl w:ilvl="8" w:tplc="80A0E25E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8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73B8AA"/>
    <w:rsid w:val="00078709"/>
    <w:rsid w:val="000D58A3"/>
    <w:rsid w:val="000E4CC7"/>
    <w:rsid w:val="0020397D"/>
    <w:rsid w:val="002C3FD1"/>
    <w:rsid w:val="0035592B"/>
    <w:rsid w:val="00377EE4"/>
    <w:rsid w:val="00412AA9"/>
    <w:rsid w:val="004C18AB"/>
    <w:rsid w:val="00514E79"/>
    <w:rsid w:val="00582F3C"/>
    <w:rsid w:val="00685C26"/>
    <w:rsid w:val="00713301"/>
    <w:rsid w:val="00790FE2"/>
    <w:rsid w:val="008B5B04"/>
    <w:rsid w:val="009160CD"/>
    <w:rsid w:val="0093225E"/>
    <w:rsid w:val="00996F68"/>
    <w:rsid w:val="009A0103"/>
    <w:rsid w:val="009F4182"/>
    <w:rsid w:val="00A9DE5F"/>
    <w:rsid w:val="00AB0F49"/>
    <w:rsid w:val="00AD24E9"/>
    <w:rsid w:val="00B61895"/>
    <w:rsid w:val="00BE1D25"/>
    <w:rsid w:val="00C174DB"/>
    <w:rsid w:val="00C45491"/>
    <w:rsid w:val="00C60630"/>
    <w:rsid w:val="00C77B7C"/>
    <w:rsid w:val="00CA392C"/>
    <w:rsid w:val="00CDC7E7"/>
    <w:rsid w:val="00D22D68"/>
    <w:rsid w:val="00E0278A"/>
    <w:rsid w:val="00E22CD6"/>
    <w:rsid w:val="00E756C3"/>
    <w:rsid w:val="00EB0A7A"/>
    <w:rsid w:val="00EF697B"/>
    <w:rsid w:val="00F40BB3"/>
    <w:rsid w:val="00F77E40"/>
    <w:rsid w:val="01DBD029"/>
    <w:rsid w:val="02130B02"/>
    <w:rsid w:val="02418828"/>
    <w:rsid w:val="026E5FB5"/>
    <w:rsid w:val="02FF931D"/>
    <w:rsid w:val="0338CEDA"/>
    <w:rsid w:val="0359FA5B"/>
    <w:rsid w:val="038CDA0B"/>
    <w:rsid w:val="04A3579D"/>
    <w:rsid w:val="04E1C4A0"/>
    <w:rsid w:val="05650588"/>
    <w:rsid w:val="06217B08"/>
    <w:rsid w:val="067062AE"/>
    <w:rsid w:val="07A2F23D"/>
    <w:rsid w:val="07A92D59"/>
    <w:rsid w:val="0A728829"/>
    <w:rsid w:val="0AD2C5A7"/>
    <w:rsid w:val="0BBE35F7"/>
    <w:rsid w:val="0C101893"/>
    <w:rsid w:val="0C386798"/>
    <w:rsid w:val="0CF6FF65"/>
    <w:rsid w:val="0D07649C"/>
    <w:rsid w:val="0DC2A5E6"/>
    <w:rsid w:val="0DFDF2DE"/>
    <w:rsid w:val="0E501E80"/>
    <w:rsid w:val="0E68B582"/>
    <w:rsid w:val="0E7B31E9"/>
    <w:rsid w:val="0F628140"/>
    <w:rsid w:val="0F9FF21D"/>
    <w:rsid w:val="0FDA6508"/>
    <w:rsid w:val="0FFC9894"/>
    <w:rsid w:val="10320972"/>
    <w:rsid w:val="10848635"/>
    <w:rsid w:val="1136520A"/>
    <w:rsid w:val="1365B2B9"/>
    <w:rsid w:val="1365D428"/>
    <w:rsid w:val="18354E6A"/>
    <w:rsid w:val="1960412B"/>
    <w:rsid w:val="1A2DD97E"/>
    <w:rsid w:val="1A4BB244"/>
    <w:rsid w:val="1AB16278"/>
    <w:rsid w:val="1B253683"/>
    <w:rsid w:val="1B3C801A"/>
    <w:rsid w:val="1C5B67FA"/>
    <w:rsid w:val="1D4D1007"/>
    <w:rsid w:val="1F1CEC5E"/>
    <w:rsid w:val="1F1D0B27"/>
    <w:rsid w:val="1F257C2B"/>
    <w:rsid w:val="1FA4B16F"/>
    <w:rsid w:val="200D3FD1"/>
    <w:rsid w:val="20C06920"/>
    <w:rsid w:val="2166005C"/>
    <w:rsid w:val="22A5F7D2"/>
    <w:rsid w:val="236B9CC5"/>
    <w:rsid w:val="24319D5E"/>
    <w:rsid w:val="2640E50C"/>
    <w:rsid w:val="274C63B4"/>
    <w:rsid w:val="286907C8"/>
    <w:rsid w:val="28AEA6D0"/>
    <w:rsid w:val="2A25E8B8"/>
    <w:rsid w:val="2B0B3C04"/>
    <w:rsid w:val="2B38A7A1"/>
    <w:rsid w:val="2C3E71B2"/>
    <w:rsid w:val="2C51C99A"/>
    <w:rsid w:val="2CC8388F"/>
    <w:rsid w:val="2DF9BA59"/>
    <w:rsid w:val="2E05CAAE"/>
    <w:rsid w:val="2F3EA594"/>
    <w:rsid w:val="30308696"/>
    <w:rsid w:val="303A9A99"/>
    <w:rsid w:val="312AB600"/>
    <w:rsid w:val="316FC770"/>
    <w:rsid w:val="32739B9C"/>
    <w:rsid w:val="3373C6B0"/>
    <w:rsid w:val="342BBD94"/>
    <w:rsid w:val="3464AD5E"/>
    <w:rsid w:val="3504C1D7"/>
    <w:rsid w:val="35BFCDCC"/>
    <w:rsid w:val="364D399D"/>
    <w:rsid w:val="367C1FAA"/>
    <w:rsid w:val="36F01A54"/>
    <w:rsid w:val="37AE5683"/>
    <w:rsid w:val="3805EF84"/>
    <w:rsid w:val="3866E1E5"/>
    <w:rsid w:val="3973B8AA"/>
    <w:rsid w:val="39EC4C01"/>
    <w:rsid w:val="3A8804FA"/>
    <w:rsid w:val="3A8E2611"/>
    <w:rsid w:val="3B10E823"/>
    <w:rsid w:val="3CF356AF"/>
    <w:rsid w:val="3D70C1F7"/>
    <w:rsid w:val="3D8989D6"/>
    <w:rsid w:val="3F2DB242"/>
    <w:rsid w:val="3F5430A3"/>
    <w:rsid w:val="41CC30E3"/>
    <w:rsid w:val="427E319C"/>
    <w:rsid w:val="439D3071"/>
    <w:rsid w:val="43F7BAD1"/>
    <w:rsid w:val="445BAC36"/>
    <w:rsid w:val="450E15FF"/>
    <w:rsid w:val="4561CF83"/>
    <w:rsid w:val="472DF57D"/>
    <w:rsid w:val="48689A18"/>
    <w:rsid w:val="486C58D9"/>
    <w:rsid w:val="48D0748E"/>
    <w:rsid w:val="490B6619"/>
    <w:rsid w:val="4952E7B8"/>
    <w:rsid w:val="49D2A1C0"/>
    <w:rsid w:val="4A7B8217"/>
    <w:rsid w:val="4A8636EB"/>
    <w:rsid w:val="4BC65228"/>
    <w:rsid w:val="4BDCD0E3"/>
    <w:rsid w:val="4ED8F7EA"/>
    <w:rsid w:val="4F60A3EF"/>
    <w:rsid w:val="4FCB8DC0"/>
    <w:rsid w:val="4FFD9343"/>
    <w:rsid w:val="509576A9"/>
    <w:rsid w:val="51070471"/>
    <w:rsid w:val="54A62D49"/>
    <w:rsid w:val="54AFDC67"/>
    <w:rsid w:val="5517B2EF"/>
    <w:rsid w:val="56657892"/>
    <w:rsid w:val="56CC08B9"/>
    <w:rsid w:val="56CC7888"/>
    <w:rsid w:val="58122F21"/>
    <w:rsid w:val="5A2A4754"/>
    <w:rsid w:val="5B55CF7B"/>
    <w:rsid w:val="5B5A5149"/>
    <w:rsid w:val="5C63236D"/>
    <w:rsid w:val="5E1AE23D"/>
    <w:rsid w:val="5E349E6D"/>
    <w:rsid w:val="5E54BECB"/>
    <w:rsid w:val="5E759BC0"/>
    <w:rsid w:val="5EE753E4"/>
    <w:rsid w:val="6120F10B"/>
    <w:rsid w:val="61604A31"/>
    <w:rsid w:val="6190C251"/>
    <w:rsid w:val="61C4098B"/>
    <w:rsid w:val="61C4DFA7"/>
    <w:rsid w:val="62DEEF7B"/>
    <w:rsid w:val="6341EC91"/>
    <w:rsid w:val="635A5B7A"/>
    <w:rsid w:val="64222C13"/>
    <w:rsid w:val="647E0054"/>
    <w:rsid w:val="650F3C6E"/>
    <w:rsid w:val="66D358F3"/>
    <w:rsid w:val="673FA7E4"/>
    <w:rsid w:val="6826B05E"/>
    <w:rsid w:val="699B60E1"/>
    <w:rsid w:val="69A36472"/>
    <w:rsid w:val="69AA0CE5"/>
    <w:rsid w:val="69E633EF"/>
    <w:rsid w:val="6A2AFC22"/>
    <w:rsid w:val="6B960F85"/>
    <w:rsid w:val="6BA503FF"/>
    <w:rsid w:val="6BD23755"/>
    <w:rsid w:val="6BED5CCB"/>
    <w:rsid w:val="6BF7C284"/>
    <w:rsid w:val="6C9B72BC"/>
    <w:rsid w:val="6D66F723"/>
    <w:rsid w:val="6F18CA29"/>
    <w:rsid w:val="6FFB3A1E"/>
    <w:rsid w:val="6FFCEDCE"/>
    <w:rsid w:val="703C4A76"/>
    <w:rsid w:val="70E31C3D"/>
    <w:rsid w:val="72DC7CC6"/>
    <w:rsid w:val="730DD702"/>
    <w:rsid w:val="739FFC45"/>
    <w:rsid w:val="769EC562"/>
    <w:rsid w:val="776DB724"/>
    <w:rsid w:val="77C83ACE"/>
    <w:rsid w:val="781CAD9C"/>
    <w:rsid w:val="78B404D5"/>
    <w:rsid w:val="799D0E26"/>
    <w:rsid w:val="7A0B6065"/>
    <w:rsid w:val="7A174005"/>
    <w:rsid w:val="7C1CD553"/>
    <w:rsid w:val="7C27093D"/>
    <w:rsid w:val="7CDC9CDA"/>
    <w:rsid w:val="7DD75DC1"/>
    <w:rsid w:val="7F432A83"/>
    <w:rsid w:val="7F55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B8AA"/>
  <w15:chartTrackingRefBased/>
  <w15:docId w15:val="{8E48A367-7555-4D47-B02D-765E9929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41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00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rdue0.sharepoint.com/:p:/s/SOATeamFall2024Spring2025/EYtuDJaCtqJGgBkR-mXibmEBjxQvVjAkINvcNVcrOh0Wv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eaf62bd-49ed-4faf-9f62-0149ffaa9603">
      <UserInfo>
        <DisplayName/>
        <AccountId xsi:nil="true"/>
        <AccountType/>
      </UserInfo>
    </SharedWithUsers>
    <TaxCatchAll xmlns="beaf62bd-49ed-4faf-9f62-0149ffaa9603" xsi:nil="true"/>
    <lcf76f155ced4ddcb4097134ff3c332f xmlns="2db85eba-1530-4376-81b6-baf32ec07b6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D7B7BB11D40844BEEDC431434DE820" ma:contentTypeVersion="18" ma:contentTypeDescription="Create a new document." ma:contentTypeScope="" ma:versionID="7a297cac495502ea8b81358ec5f9817b">
  <xsd:schema xmlns:xsd="http://www.w3.org/2001/XMLSchema" xmlns:xs="http://www.w3.org/2001/XMLSchema" xmlns:p="http://schemas.microsoft.com/office/2006/metadata/properties" xmlns:ns2="2db85eba-1530-4376-81b6-baf32ec07b65" xmlns:ns3="beaf62bd-49ed-4faf-9f62-0149ffaa9603" targetNamespace="http://schemas.microsoft.com/office/2006/metadata/properties" ma:root="true" ma:fieldsID="391ca8d6c44260e3564522b476a2b634" ns2:_="" ns3:_="">
    <xsd:import namespace="2db85eba-1530-4376-81b6-baf32ec07b65"/>
    <xsd:import namespace="beaf62bd-49ed-4faf-9f62-0149ffaa96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85eba-1530-4376-81b6-baf32ec07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62bd-49ed-4faf-9f62-0149ffaa960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789209c-a99d-4150-8e07-c5f36b486c9d}" ma:internalName="TaxCatchAll" ma:showField="CatchAllData" ma:web="beaf62bd-49ed-4faf-9f62-0149ffaa96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6B588B-2D22-4171-A1E0-C08269E72E45}">
  <ds:schemaRefs>
    <ds:schemaRef ds:uri="2db85eba-1530-4376-81b6-baf32ec07b65"/>
    <ds:schemaRef ds:uri="http://schemas.microsoft.com/office/2006/documentManagement/types"/>
    <ds:schemaRef ds:uri="http://www.w3.org/XML/1998/namespace"/>
    <ds:schemaRef ds:uri="http://purl.org/dc/elements/1.1/"/>
    <ds:schemaRef ds:uri="beaf62bd-49ed-4faf-9f62-0149ffaa9603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E8DDE21-FB04-4C91-9A75-CF6A3F5F7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b85eba-1530-4376-81b6-baf32ec07b65"/>
    <ds:schemaRef ds:uri="beaf62bd-49ed-4faf-9f62-0149ffaa96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C3DCF9-F7B8-45C2-845F-67EACB5A86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Kunyiha, Kirunda</dc:creator>
  <cp:keywords/>
  <dc:description/>
  <cp:lastModifiedBy>Sarah Ann Peterson</cp:lastModifiedBy>
  <cp:revision>37</cp:revision>
  <dcterms:created xsi:type="dcterms:W3CDTF">2024-07-03T17:25:00Z</dcterms:created>
  <dcterms:modified xsi:type="dcterms:W3CDTF">2024-08-27T18:12:00Z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2024-07-03T17:25:19Z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2fae4da6-a4a3-458b-a8d7-d975b3706404</vt:lpwstr>
  </property>
  <property fmtid="{D5CDD505-2E9C-101B-9397-08002B2CF9AE}" pid="8" name="MSIP_Label_4044bd30-2ed7-4c9d-9d12-46200872a97b_ContentBits">
    <vt:lpwstr>0</vt:lpwstr>
  </property>
  <property fmtid="{D5CDD505-2E9C-101B-9397-08002B2CF9AE}" pid="9" name="ContentTypeId">
    <vt:lpwstr>0x010100B8D7B7BB11D40844BEEDC431434DE820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