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07F1" w:rsidRDefault="00E85EDD">
      <w:r>
        <w:t>GIT hub link:</w:t>
      </w:r>
    </w:p>
    <w:p w:rsidR="00E85EDD" w:rsidRDefault="00E85EDD">
      <w:hyperlink r:id="rId5" w:history="1">
        <w:r w:rsidRPr="00B91327">
          <w:rPr>
            <w:rStyle w:val="Hyperlink"/>
          </w:rPr>
          <w:t>https://github.com/ghanshyam54/DBMS</w:t>
        </w:r>
      </w:hyperlink>
    </w:p>
    <w:p w:rsidR="00E85EDD" w:rsidRDefault="00E85EDD">
      <w:r>
        <w:t>Made By:</w:t>
      </w:r>
    </w:p>
    <w:p w:rsidR="00E85EDD" w:rsidRDefault="00E85EDD">
      <w:r>
        <w:t xml:space="preserve">Ghanshyam </w:t>
      </w:r>
      <w:proofErr w:type="spellStart"/>
      <w:r>
        <w:t>Patil</w:t>
      </w:r>
      <w:proofErr w:type="spellEnd"/>
      <w:r>
        <w:t xml:space="preserve"> 111803091</w:t>
      </w:r>
      <w:bookmarkStart w:id="0" w:name="_GoBack"/>
      <w:bookmarkEnd w:id="0"/>
    </w:p>
    <w:p w:rsidR="00E85EDD" w:rsidRDefault="00E85EDD">
      <w:proofErr w:type="spellStart"/>
      <w:r>
        <w:t>Atharva</w:t>
      </w:r>
      <w:proofErr w:type="spellEnd"/>
      <w:r>
        <w:t xml:space="preserve"> </w:t>
      </w:r>
      <w:proofErr w:type="spellStart"/>
      <w:r>
        <w:t>Phand</w:t>
      </w:r>
      <w:proofErr w:type="spellEnd"/>
      <w:r>
        <w:t xml:space="preserve"> 111803092</w:t>
      </w:r>
    </w:p>
    <w:sectPr w:rsidR="00E85E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5EDD"/>
    <w:rsid w:val="004C07F1"/>
    <w:rsid w:val="00E85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85ED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85ED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ghanshyam54/DBM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Ghanshyam</dc:creator>
  <cp:lastModifiedBy>Ghanshyam</cp:lastModifiedBy>
  <cp:revision>1</cp:revision>
  <dcterms:created xsi:type="dcterms:W3CDTF">2020-11-04T18:56:00Z</dcterms:created>
  <dcterms:modified xsi:type="dcterms:W3CDTF">2020-11-04T18:58:00Z</dcterms:modified>
</cp:coreProperties>
</file>