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3B5" w:rsidRDefault="00992E64">
      <w:r w:rsidRPr="00992E64">
        <w:rPr>
          <w:noProof/>
          <w:lang w:eastAsia="en-IN"/>
        </w:rPr>
        <w:drawing>
          <wp:inline distT="0" distB="0" distL="0" distR="0" wp14:anchorId="32607B62" wp14:editId="4485BEEE">
            <wp:extent cx="5731510" cy="31648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EBF" w:rsidRDefault="003B2EBF"/>
    <w:p w:rsidR="003B2EBF" w:rsidRDefault="003B2EBF">
      <w:r w:rsidRPr="003B2EBF">
        <w:rPr>
          <w:noProof/>
          <w:lang w:eastAsia="en-IN"/>
        </w:rPr>
        <w:drawing>
          <wp:inline distT="0" distB="0" distL="0" distR="0" wp14:anchorId="57627E44" wp14:editId="4352EDDF">
            <wp:extent cx="5731510" cy="3200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D57" w:rsidRDefault="00BA2D57"/>
    <w:p w:rsidR="00BA2D57" w:rsidRDefault="00BA2D57">
      <w:r w:rsidRPr="00BA2D57">
        <w:rPr>
          <w:noProof/>
          <w:lang w:eastAsia="en-IN"/>
        </w:rPr>
        <w:lastRenderedPageBreak/>
        <w:drawing>
          <wp:inline distT="0" distB="0" distL="0" distR="0" wp14:anchorId="0A6C6547" wp14:editId="2499BF7F">
            <wp:extent cx="5731510" cy="23291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D57" w:rsidRDefault="00BA2D57">
      <w:r w:rsidRPr="00BA2D57">
        <w:rPr>
          <w:noProof/>
          <w:lang w:eastAsia="en-IN"/>
        </w:rPr>
        <w:drawing>
          <wp:inline distT="0" distB="0" distL="0" distR="0" wp14:anchorId="651E9EC4" wp14:editId="6C06BBE2">
            <wp:extent cx="5731510" cy="29972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B8A" w:rsidRDefault="00623B8A">
      <w:r w:rsidRPr="00623B8A">
        <w:rPr>
          <w:noProof/>
          <w:lang w:eastAsia="en-IN"/>
        </w:rPr>
        <w:drawing>
          <wp:inline distT="0" distB="0" distL="0" distR="0" wp14:anchorId="25FB3D8A" wp14:editId="64AD4FDA">
            <wp:extent cx="5731510" cy="24117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11F" w:rsidRDefault="00D1211F">
      <w:r w:rsidRPr="00D1211F">
        <w:lastRenderedPageBreak/>
        <w:drawing>
          <wp:inline distT="0" distB="0" distL="0" distR="0" wp14:anchorId="3C4E10DC" wp14:editId="5B2EECFF">
            <wp:extent cx="5731510" cy="28879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2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3B5"/>
    <w:rsid w:val="003B2EBF"/>
    <w:rsid w:val="00623B8A"/>
    <w:rsid w:val="00992E64"/>
    <w:rsid w:val="009F53B5"/>
    <w:rsid w:val="00BA2D57"/>
    <w:rsid w:val="00D1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F871A"/>
  <w15:chartTrackingRefBased/>
  <w15:docId w15:val="{6F0AE6FD-767C-425B-B057-5CA726BBB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Ghanshyambhai Patel (Consultant)</dc:creator>
  <cp:keywords/>
  <dc:description/>
  <cp:lastModifiedBy>Ghanshyambhai Patel (Consultant)</cp:lastModifiedBy>
  <cp:revision>5</cp:revision>
  <dcterms:created xsi:type="dcterms:W3CDTF">2023-11-24T07:43:00Z</dcterms:created>
  <dcterms:modified xsi:type="dcterms:W3CDTF">2023-11-29T14:05:00Z</dcterms:modified>
</cp:coreProperties>
</file>