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4A0A" w:rsidRPr="005C4A0A" w:rsidRDefault="005C4A0A">
      <w:pPr>
        <w:rPr>
          <w:b/>
          <w:sz w:val="36"/>
          <w:szCs w:val="32"/>
        </w:rPr>
      </w:pPr>
      <w:r>
        <w:rPr>
          <w:b/>
          <w:sz w:val="32"/>
          <w:szCs w:val="32"/>
        </w:rPr>
        <w:t xml:space="preserve"> </w:t>
      </w:r>
      <w:r w:rsidR="00CD0F1A" w:rsidRPr="005C4A0A">
        <w:rPr>
          <w:b/>
          <w:sz w:val="36"/>
          <w:szCs w:val="32"/>
        </w:rPr>
        <w:t>Extracting Sub-categories using Textual Analysis</w:t>
      </w:r>
      <w:r w:rsidR="00EE6697">
        <w:rPr>
          <w:b/>
          <w:sz w:val="36"/>
          <w:szCs w:val="32"/>
        </w:rPr>
        <w:t xml:space="preserve"> of Reviews</w:t>
      </w:r>
    </w:p>
    <w:p w:rsidR="005C4A0A" w:rsidRDefault="005C4A0A" w:rsidP="005C4A0A">
      <w:pPr>
        <w:rPr>
          <w:b/>
          <w:sz w:val="28"/>
          <w:szCs w:val="28"/>
        </w:rPr>
      </w:pPr>
    </w:p>
    <w:p w:rsidR="005C4A0A" w:rsidRPr="005C4A0A" w:rsidRDefault="005C4A0A" w:rsidP="005C4A0A">
      <w:pPr>
        <w:rPr>
          <w:b/>
          <w:sz w:val="28"/>
          <w:szCs w:val="32"/>
        </w:rPr>
      </w:pPr>
      <w:r w:rsidRPr="005C4A0A">
        <w:rPr>
          <w:b/>
          <w:sz w:val="28"/>
          <w:szCs w:val="32"/>
        </w:rPr>
        <w:t>Team Information:</w:t>
      </w:r>
    </w:p>
    <w:p w:rsidR="005C4A0A" w:rsidRDefault="005C4A0A" w:rsidP="005C4A0A">
      <w:r>
        <w:t>Pavan Chowdari Ghanta(1001118625)</w:t>
      </w:r>
    </w:p>
    <w:p w:rsidR="005C4A0A" w:rsidRDefault="005C4A0A" w:rsidP="005C4A0A">
      <w:hyperlink r:id="rId5" w:history="1">
        <w:r w:rsidRPr="00850629">
          <w:rPr>
            <w:rStyle w:val="Hyperlink"/>
          </w:rPr>
          <w:t>Pavan.ghanta@mavs.uta.edu</w:t>
        </w:r>
      </w:hyperlink>
    </w:p>
    <w:p w:rsidR="00CD0F1A" w:rsidRDefault="00CD0F1A">
      <w:pPr>
        <w:rPr>
          <w:b/>
          <w:sz w:val="32"/>
          <w:szCs w:val="32"/>
        </w:rPr>
      </w:pPr>
    </w:p>
    <w:p w:rsidR="00CD0F1A" w:rsidRDefault="00CD0F1A">
      <w:pPr>
        <w:rPr>
          <w:b/>
          <w:sz w:val="28"/>
          <w:szCs w:val="32"/>
        </w:rPr>
      </w:pPr>
      <w:r w:rsidRPr="00CD0F1A">
        <w:rPr>
          <w:b/>
          <w:sz w:val="28"/>
          <w:szCs w:val="32"/>
        </w:rPr>
        <w:t>Objective:</w:t>
      </w:r>
    </w:p>
    <w:p w:rsidR="00F02744" w:rsidRDefault="00CD0F1A">
      <w:pPr>
        <w:rPr>
          <w:szCs w:val="32"/>
        </w:rPr>
      </w:pPr>
      <w:r>
        <w:rPr>
          <w:szCs w:val="32"/>
        </w:rPr>
        <w:t>Perform textual analysis of Yelp reviews and extract sub-topics. Using sub-topics, categorize the business.</w:t>
      </w:r>
      <w:r w:rsidR="00143EB2">
        <w:rPr>
          <w:szCs w:val="32"/>
        </w:rPr>
        <w:t xml:space="preserve"> </w:t>
      </w:r>
      <w:r w:rsidR="00BD22C5">
        <w:rPr>
          <w:szCs w:val="32"/>
        </w:rPr>
        <w:t>As part of this project,</w:t>
      </w:r>
      <w:r w:rsidR="00F41283">
        <w:rPr>
          <w:szCs w:val="32"/>
        </w:rPr>
        <w:t xml:space="preserve"> </w:t>
      </w:r>
      <w:r w:rsidR="00F02744">
        <w:rPr>
          <w:szCs w:val="32"/>
        </w:rPr>
        <w:t>I</w:t>
      </w:r>
      <w:r w:rsidR="00BD22C5">
        <w:rPr>
          <w:szCs w:val="32"/>
        </w:rPr>
        <w:t xml:space="preserve"> </w:t>
      </w:r>
      <w:r w:rsidR="00F02744">
        <w:rPr>
          <w:szCs w:val="32"/>
        </w:rPr>
        <w:t xml:space="preserve">will be </w:t>
      </w:r>
      <w:r w:rsidR="00F41283">
        <w:rPr>
          <w:szCs w:val="32"/>
        </w:rPr>
        <w:t>a sub-categorizing restaurant</w:t>
      </w:r>
      <w:r w:rsidR="00F02744">
        <w:rPr>
          <w:szCs w:val="32"/>
        </w:rPr>
        <w:t>.</w:t>
      </w:r>
      <w:r w:rsidR="0083420D">
        <w:rPr>
          <w:szCs w:val="32"/>
        </w:rPr>
        <w:t xml:space="preserve"> Sample of sub-categories expected to generate are Good for group hang out, </w:t>
      </w:r>
      <w:r w:rsidR="00782F23">
        <w:rPr>
          <w:szCs w:val="32"/>
        </w:rPr>
        <w:t>Coffee shops to work</w:t>
      </w:r>
      <w:r w:rsidR="0083420D">
        <w:rPr>
          <w:szCs w:val="32"/>
        </w:rPr>
        <w:t>,</w:t>
      </w:r>
      <w:r w:rsidR="00F56CB1">
        <w:rPr>
          <w:szCs w:val="32"/>
        </w:rPr>
        <w:t xml:space="preserve"> Good for game night,</w:t>
      </w:r>
      <w:r w:rsidR="0064363E">
        <w:rPr>
          <w:szCs w:val="32"/>
        </w:rPr>
        <w:t xml:space="preserve"> </w:t>
      </w:r>
      <w:r w:rsidR="009127D2">
        <w:rPr>
          <w:szCs w:val="32"/>
        </w:rPr>
        <w:t>et</w:t>
      </w:r>
      <w:r w:rsidR="00A34C2E">
        <w:rPr>
          <w:szCs w:val="32"/>
        </w:rPr>
        <w:t>c.</w:t>
      </w:r>
      <w:r w:rsidR="009127D2">
        <w:rPr>
          <w:szCs w:val="32"/>
        </w:rPr>
        <w:t xml:space="preserve"> </w:t>
      </w:r>
      <w:r w:rsidR="0064363E">
        <w:rPr>
          <w:szCs w:val="32"/>
        </w:rPr>
        <w:t xml:space="preserve">The sub-topics are presented to the user in the user interface. When a category is selected, relevant restaurants are displayed in the order of their ratings. </w:t>
      </w:r>
    </w:p>
    <w:p w:rsidR="009656C5" w:rsidRDefault="00F02744">
      <w:pPr>
        <w:rPr>
          <w:b/>
          <w:sz w:val="28"/>
          <w:szCs w:val="32"/>
        </w:rPr>
      </w:pPr>
      <w:r w:rsidRPr="00372ECE">
        <w:rPr>
          <w:b/>
          <w:sz w:val="28"/>
          <w:szCs w:val="32"/>
        </w:rPr>
        <w:t xml:space="preserve"> </w:t>
      </w:r>
      <w:r w:rsidR="00372ECE" w:rsidRPr="00372ECE">
        <w:rPr>
          <w:b/>
          <w:sz w:val="28"/>
          <w:szCs w:val="32"/>
        </w:rPr>
        <w:t>Tasks:</w:t>
      </w:r>
    </w:p>
    <w:p w:rsidR="00A82D56" w:rsidRDefault="00EE54E5">
      <w:pPr>
        <w:rPr>
          <w:szCs w:val="32"/>
        </w:rPr>
      </w:pPr>
      <w:r>
        <w:rPr>
          <w:szCs w:val="32"/>
        </w:rPr>
        <w:t xml:space="preserve">I will be performing Topic modeling on the reviews to extract meaningful topics </w:t>
      </w:r>
      <w:r w:rsidR="00437765">
        <w:rPr>
          <w:szCs w:val="32"/>
        </w:rPr>
        <w:t>All the reviews related to a restaurant are combined and treated as a single document.</w:t>
      </w:r>
      <w:r w:rsidR="003F5081">
        <w:rPr>
          <w:szCs w:val="32"/>
        </w:rPr>
        <w:t xml:space="preserve"> Reviews belonging to all the restaurants will be a corpus of documents.</w:t>
      </w:r>
      <w:r w:rsidR="00DB24CA">
        <w:rPr>
          <w:szCs w:val="32"/>
        </w:rPr>
        <w:t xml:space="preserve"> </w:t>
      </w:r>
      <w:r w:rsidR="007C55DA">
        <w:rPr>
          <w:szCs w:val="32"/>
        </w:rPr>
        <w:t>Data pre-processing is performed on text in each document.</w:t>
      </w:r>
      <w:r w:rsidR="009D3AD3">
        <w:rPr>
          <w:szCs w:val="32"/>
        </w:rPr>
        <w:t xml:space="preserve"> The entire text is converted to lower case.</w:t>
      </w:r>
      <w:r w:rsidR="001C71C9">
        <w:rPr>
          <w:szCs w:val="32"/>
        </w:rPr>
        <w:t xml:space="preserve"> </w:t>
      </w:r>
      <w:r w:rsidR="003D6DA5">
        <w:rPr>
          <w:szCs w:val="32"/>
        </w:rPr>
        <w:t xml:space="preserve">The punctuations and special characters </w:t>
      </w:r>
      <w:r w:rsidR="00EE10B5">
        <w:rPr>
          <w:szCs w:val="32"/>
        </w:rPr>
        <w:t>in the document</w:t>
      </w:r>
      <w:r w:rsidR="003D6DA5">
        <w:rPr>
          <w:szCs w:val="32"/>
        </w:rPr>
        <w:t xml:space="preserve"> are removed.</w:t>
      </w:r>
      <w:r w:rsidR="002C41A8">
        <w:rPr>
          <w:szCs w:val="32"/>
        </w:rPr>
        <w:t xml:space="preserve"> </w:t>
      </w:r>
      <w:r w:rsidR="0067234E">
        <w:rPr>
          <w:szCs w:val="32"/>
        </w:rPr>
        <w:t xml:space="preserve">The </w:t>
      </w:r>
      <w:r w:rsidR="00DD3CAC">
        <w:rPr>
          <w:szCs w:val="32"/>
        </w:rPr>
        <w:t>Stop words from the text are removed.</w:t>
      </w:r>
      <w:r w:rsidR="001A098F">
        <w:rPr>
          <w:szCs w:val="32"/>
        </w:rPr>
        <w:t xml:space="preserve"> The frequency of each </w:t>
      </w:r>
      <w:r w:rsidR="003D6DA5">
        <w:rPr>
          <w:szCs w:val="32"/>
        </w:rPr>
        <w:t>word</w:t>
      </w:r>
      <w:r w:rsidR="001A098F">
        <w:rPr>
          <w:szCs w:val="32"/>
        </w:rPr>
        <w:t xml:space="preserve"> in a document is calculated</w:t>
      </w:r>
      <w:r w:rsidR="001378FB">
        <w:rPr>
          <w:szCs w:val="32"/>
        </w:rPr>
        <w:t>.</w:t>
      </w:r>
      <w:r>
        <w:rPr>
          <w:szCs w:val="32"/>
        </w:rPr>
        <w:t xml:space="preserve"> Based on the word frequency, a </w:t>
      </w:r>
      <w:r w:rsidR="00535539">
        <w:rPr>
          <w:szCs w:val="32"/>
        </w:rPr>
        <w:t>sub-category</w:t>
      </w:r>
      <w:r>
        <w:rPr>
          <w:szCs w:val="32"/>
        </w:rPr>
        <w:t xml:space="preserve"> is generated. </w:t>
      </w:r>
    </w:p>
    <w:p w:rsidR="00A82D56" w:rsidRDefault="00A82D56">
      <w:pPr>
        <w:rPr>
          <w:b/>
          <w:sz w:val="28"/>
          <w:szCs w:val="32"/>
        </w:rPr>
      </w:pPr>
      <w:r w:rsidRPr="00A82D56">
        <w:rPr>
          <w:b/>
          <w:sz w:val="28"/>
          <w:szCs w:val="32"/>
        </w:rPr>
        <w:t>Deliverables:</w:t>
      </w:r>
    </w:p>
    <w:p w:rsidR="00742082" w:rsidRDefault="0086199A" w:rsidP="00742082">
      <w:pPr>
        <w:pStyle w:val="ListParagraph"/>
        <w:numPr>
          <w:ilvl w:val="0"/>
          <w:numId w:val="1"/>
        </w:numPr>
      </w:pPr>
      <w:r>
        <w:t xml:space="preserve">A </w:t>
      </w:r>
      <w:r w:rsidR="00E65EA9">
        <w:t>program, which</w:t>
      </w:r>
      <w:r>
        <w:t xml:space="preserve"> takes the dataset as input and </w:t>
      </w:r>
      <w:r w:rsidR="007A0280">
        <w:t>performs textual analysi</w:t>
      </w:r>
      <w:r>
        <w:t xml:space="preserve">s </w:t>
      </w:r>
      <w:r w:rsidR="007A0280">
        <w:t xml:space="preserve">of </w:t>
      </w:r>
      <w:r>
        <w:t xml:space="preserve">the </w:t>
      </w:r>
      <w:r w:rsidR="007A0280">
        <w:t xml:space="preserve">reviews of the restaurants. The </w:t>
      </w:r>
      <w:r w:rsidR="00B95013">
        <w:t>outputs of the analysis are</w:t>
      </w:r>
      <w:r w:rsidR="007A0280">
        <w:t xml:space="preserve"> list of categories with each category mapped to </w:t>
      </w:r>
      <w:r w:rsidR="00DE4A02">
        <w:t>at least</w:t>
      </w:r>
      <w:r w:rsidR="007A0280">
        <w:t xml:space="preserve"> one restaurant.</w:t>
      </w:r>
    </w:p>
    <w:p w:rsidR="005E7E29" w:rsidRDefault="00742082" w:rsidP="00742082">
      <w:pPr>
        <w:pStyle w:val="ListParagraph"/>
        <w:numPr>
          <w:ilvl w:val="0"/>
          <w:numId w:val="1"/>
        </w:numPr>
      </w:pPr>
      <w:r>
        <w:t xml:space="preserve">Simple website, where user can select a category and all </w:t>
      </w:r>
      <w:r w:rsidR="00734985">
        <w:t xml:space="preserve">the </w:t>
      </w:r>
      <w:r>
        <w:t xml:space="preserve">restaurants </w:t>
      </w:r>
      <w:r w:rsidR="00734985">
        <w:t xml:space="preserve">related to the category </w:t>
      </w:r>
      <w:r>
        <w:t>are displayed</w:t>
      </w:r>
      <w:r w:rsidR="00734985">
        <w:t>.</w:t>
      </w:r>
    </w:p>
    <w:p w:rsidR="009370A4" w:rsidRDefault="005E7E29" w:rsidP="00742082">
      <w:pPr>
        <w:pStyle w:val="ListParagraph"/>
        <w:numPr>
          <w:ilvl w:val="0"/>
          <w:numId w:val="1"/>
        </w:numPr>
      </w:pPr>
      <w:r>
        <w:t>The restaurants are displayed in the order of their ratings.</w:t>
      </w:r>
    </w:p>
    <w:p w:rsidR="009370A4" w:rsidRDefault="009370A4" w:rsidP="009370A4">
      <w:pPr>
        <w:rPr>
          <w:b/>
          <w:sz w:val="28"/>
        </w:rPr>
      </w:pPr>
      <w:r w:rsidRPr="009370A4">
        <w:rPr>
          <w:b/>
          <w:sz w:val="28"/>
        </w:rPr>
        <w:t>Challenges of Project:</w:t>
      </w:r>
    </w:p>
    <w:p w:rsidR="001279CE" w:rsidRPr="001279CE" w:rsidRDefault="007E47E5" w:rsidP="009370A4">
      <w:pPr>
        <w:pStyle w:val="ListParagraph"/>
        <w:numPr>
          <w:ilvl w:val="0"/>
          <w:numId w:val="2"/>
        </w:numPr>
        <w:rPr>
          <w:b/>
          <w:sz w:val="28"/>
        </w:rPr>
      </w:pPr>
      <w:r>
        <w:t xml:space="preserve">The dataset is huge and no. of reviews are high, which is good for improving the accuracy of the analysis. </w:t>
      </w:r>
      <w:r w:rsidR="00C11839">
        <w:t>But requires lot of computing to run the program.</w:t>
      </w:r>
      <w:r w:rsidR="00A2060C">
        <w:t xml:space="preserve"> Data processing is taking lot of time to run.</w:t>
      </w:r>
    </w:p>
    <w:p w:rsidR="00EB32E7" w:rsidRPr="00EB32E7" w:rsidRDefault="001279CE" w:rsidP="009370A4">
      <w:pPr>
        <w:pStyle w:val="ListParagraph"/>
        <w:numPr>
          <w:ilvl w:val="0"/>
          <w:numId w:val="2"/>
        </w:numPr>
        <w:rPr>
          <w:b/>
          <w:sz w:val="28"/>
        </w:rPr>
      </w:pPr>
      <w:r>
        <w:t xml:space="preserve">The no. </w:t>
      </w:r>
      <w:r w:rsidR="005570D3">
        <w:t>Of</w:t>
      </w:r>
      <w:r>
        <w:t xml:space="preserve"> c</w:t>
      </w:r>
      <w:r w:rsidR="00742C6A">
        <w:t>ategories extracted may be high in number</w:t>
      </w:r>
      <w:r>
        <w:t>.</w:t>
      </w:r>
      <w:r w:rsidR="00742C6A">
        <w:t xml:space="preserve"> </w:t>
      </w:r>
      <w:r w:rsidR="00664AF0">
        <w:t xml:space="preserve">Need to </w:t>
      </w:r>
      <w:r w:rsidR="00D361F4">
        <w:t xml:space="preserve">narrow down them to only </w:t>
      </w:r>
      <w:r w:rsidR="00664AF0">
        <w:t>mea</w:t>
      </w:r>
      <w:r w:rsidR="00D361F4">
        <w:t xml:space="preserve">ningful </w:t>
      </w:r>
      <w:r w:rsidR="00742C6A">
        <w:t>categories</w:t>
      </w:r>
      <w:r w:rsidR="00C920EF">
        <w:t>, which</w:t>
      </w:r>
      <w:r w:rsidR="00742C6A">
        <w:t xml:space="preserve"> can be of useful </w:t>
      </w:r>
      <w:r w:rsidR="00D361F4">
        <w:t>and relevant to user requirements.</w:t>
      </w:r>
    </w:p>
    <w:p w:rsidR="007F2FAF" w:rsidRDefault="007F2FAF" w:rsidP="00E21B11">
      <w:pPr>
        <w:rPr>
          <w:b/>
          <w:sz w:val="28"/>
        </w:rPr>
      </w:pPr>
    </w:p>
    <w:p w:rsidR="00E21B11" w:rsidRDefault="00E21B11" w:rsidP="00E21B11">
      <w:pPr>
        <w:rPr>
          <w:b/>
          <w:sz w:val="28"/>
        </w:rPr>
      </w:pPr>
      <w:r>
        <w:rPr>
          <w:b/>
          <w:sz w:val="28"/>
        </w:rPr>
        <w:t>Methods:</w:t>
      </w:r>
    </w:p>
    <w:p w:rsidR="00165091" w:rsidRPr="00165091" w:rsidRDefault="00E21B11" w:rsidP="00E21B11">
      <w:pPr>
        <w:pStyle w:val="ListParagraph"/>
        <w:numPr>
          <w:ilvl w:val="0"/>
          <w:numId w:val="3"/>
        </w:numPr>
        <w:rPr>
          <w:b/>
          <w:sz w:val="28"/>
        </w:rPr>
      </w:pPr>
      <w:r>
        <w:t>Methods for reading and pre-processing the data are completed.</w:t>
      </w:r>
    </w:p>
    <w:p w:rsidR="001F307A" w:rsidRPr="001F307A" w:rsidRDefault="00165091" w:rsidP="00E21B11">
      <w:pPr>
        <w:pStyle w:val="ListParagraph"/>
        <w:numPr>
          <w:ilvl w:val="0"/>
          <w:numId w:val="3"/>
        </w:numPr>
        <w:rPr>
          <w:b/>
          <w:sz w:val="28"/>
        </w:rPr>
      </w:pPr>
      <w:r>
        <w:t>Currently, writing method for calculating the frequency of terms in the document and in the corpus.</w:t>
      </w:r>
    </w:p>
    <w:p w:rsidR="003E0A0C" w:rsidRDefault="003E0A0C" w:rsidP="003E0A0C">
      <w:pPr>
        <w:rPr>
          <w:b/>
          <w:sz w:val="28"/>
        </w:rPr>
      </w:pPr>
      <w:r>
        <w:rPr>
          <w:b/>
          <w:sz w:val="28"/>
        </w:rPr>
        <w:t>Evaluation Plan:</w:t>
      </w:r>
    </w:p>
    <w:p w:rsidR="00036F18" w:rsidRDefault="00982B36" w:rsidP="003E0A0C">
      <w:r>
        <w:t xml:space="preserve">Run the program on the entire data set and document the </w:t>
      </w:r>
      <w:r w:rsidR="00457D4A">
        <w:t>sub-</w:t>
      </w:r>
      <w:r>
        <w:t>categories generated for the restaurants</w:t>
      </w:r>
      <w:r w:rsidR="004F3C3A">
        <w:t>.</w:t>
      </w:r>
      <w:r w:rsidR="00457D4A">
        <w:t xml:space="preserve"> Pick any N restaurants randomly and estimate the sub-categories of the restaurants.</w:t>
      </w:r>
      <w:r w:rsidR="000F41AB">
        <w:t xml:space="preserve"> Compare the sub-categories generated by program and </w:t>
      </w:r>
      <w:r w:rsidR="002F6680">
        <w:t xml:space="preserve">estimated </w:t>
      </w:r>
      <w:r w:rsidR="000F41AB">
        <w:t>manually</w:t>
      </w:r>
    </w:p>
    <w:p w:rsidR="00036F18" w:rsidRDefault="00036F18" w:rsidP="003E0A0C">
      <w:pPr>
        <w:rPr>
          <w:b/>
          <w:sz w:val="28"/>
        </w:rPr>
      </w:pPr>
      <w:r w:rsidRPr="00036F18">
        <w:rPr>
          <w:b/>
          <w:sz w:val="28"/>
        </w:rPr>
        <w:t>Change of plan:</w:t>
      </w:r>
    </w:p>
    <w:p w:rsidR="0095045E" w:rsidRDefault="00036F18" w:rsidP="003E0A0C">
      <w:r>
        <w:t>During the project proposal, thought of implementing a decision tree for sub-categorization.</w:t>
      </w:r>
      <w:r w:rsidR="004D03FE">
        <w:t xml:space="preserve"> </w:t>
      </w:r>
      <w:r>
        <w:t>But decision tree classifier doesn’t fit in this scenario.</w:t>
      </w:r>
      <w:r w:rsidR="00580D1D">
        <w:t xml:space="preserve"> </w:t>
      </w:r>
      <w:r w:rsidR="004D03FE">
        <w:t>Decided to perform topic modeling on the corpus of reviews.</w:t>
      </w:r>
    </w:p>
    <w:p w:rsidR="0095045E" w:rsidRDefault="0095045E" w:rsidP="003E0A0C">
      <w:pPr>
        <w:rPr>
          <w:b/>
          <w:sz w:val="28"/>
        </w:rPr>
      </w:pPr>
      <w:r w:rsidRPr="0095045E">
        <w:rPr>
          <w:b/>
          <w:sz w:val="28"/>
        </w:rPr>
        <w:t>Difficulties encountered so far:</w:t>
      </w:r>
    </w:p>
    <w:p w:rsidR="00920E61" w:rsidRDefault="0095045E" w:rsidP="00920E61">
      <w:pPr>
        <w:pStyle w:val="ListParagraph"/>
        <w:numPr>
          <w:ilvl w:val="0"/>
          <w:numId w:val="5"/>
        </w:numPr>
      </w:pPr>
      <w:r>
        <w:t>The implementation of the project is going smooth so far.</w:t>
      </w:r>
    </w:p>
    <w:p w:rsidR="00A156D6" w:rsidRDefault="00920E61" w:rsidP="00920E61">
      <w:pPr>
        <w:pStyle w:val="ListParagraph"/>
        <w:numPr>
          <w:ilvl w:val="0"/>
          <w:numId w:val="5"/>
        </w:numPr>
      </w:pPr>
      <w:r>
        <w:t>Currently analyzing the model L</w:t>
      </w:r>
      <w:r w:rsidRPr="00920E61">
        <w:t>atent Dirichlet allocation (LDA)</w:t>
      </w:r>
      <w:r>
        <w:t xml:space="preserve"> to get more insights into topic modeling.</w:t>
      </w:r>
    </w:p>
    <w:p w:rsidR="00745FA7" w:rsidRDefault="00A156D6" w:rsidP="003E0A0C">
      <w:pPr>
        <w:rPr>
          <w:b/>
          <w:sz w:val="28"/>
        </w:rPr>
      </w:pPr>
      <w:r w:rsidRPr="00A156D6">
        <w:rPr>
          <w:b/>
          <w:sz w:val="28"/>
        </w:rPr>
        <w:t>Tasks to be accomplished:</w:t>
      </w:r>
    </w:p>
    <w:p w:rsidR="00745FA7" w:rsidRDefault="00745FA7" w:rsidP="00745FA7">
      <w:pPr>
        <w:pStyle w:val="ListParagraph"/>
        <w:numPr>
          <w:ilvl w:val="0"/>
          <w:numId w:val="4"/>
        </w:numPr>
        <w:rPr>
          <w:b/>
          <w:sz w:val="28"/>
        </w:rPr>
      </w:pPr>
      <w:r w:rsidRPr="0079490A">
        <w:t>Extracting sub-categories based on freq</w:t>
      </w:r>
      <w:r w:rsidR="00750B41">
        <w:t>uency of the words in the review.</w:t>
      </w:r>
    </w:p>
    <w:p w:rsidR="00745FA7" w:rsidRPr="0079490A" w:rsidRDefault="00745FA7" w:rsidP="00745FA7">
      <w:pPr>
        <w:pStyle w:val="ListParagraph"/>
        <w:numPr>
          <w:ilvl w:val="0"/>
          <w:numId w:val="4"/>
        </w:numPr>
      </w:pPr>
      <w:r w:rsidRPr="0079490A">
        <w:t xml:space="preserve">Taking a sub-category and determining the restaurants </w:t>
      </w:r>
      <w:r w:rsidR="00B05A39" w:rsidRPr="0079490A">
        <w:t>those are</w:t>
      </w:r>
      <w:r w:rsidRPr="0079490A">
        <w:t xml:space="preserve"> related to the sub-category</w:t>
      </w:r>
      <w:r w:rsidR="008641A8" w:rsidRPr="0079490A">
        <w:t xml:space="preserve"> and group them together</w:t>
      </w:r>
      <w:r w:rsidR="00C86100" w:rsidRPr="0079490A">
        <w:t xml:space="preserve"> in the order of their ratings</w:t>
      </w:r>
      <w:r w:rsidR="000D2D3A" w:rsidRPr="0079490A">
        <w:t>.</w:t>
      </w:r>
    </w:p>
    <w:p w:rsidR="00B67F93" w:rsidRPr="00B67F93" w:rsidRDefault="00AD06AE" w:rsidP="00745FA7">
      <w:pPr>
        <w:pStyle w:val="ListParagraph"/>
        <w:numPr>
          <w:ilvl w:val="0"/>
          <w:numId w:val="4"/>
        </w:numPr>
        <w:rPr>
          <w:b/>
          <w:sz w:val="28"/>
        </w:rPr>
      </w:pPr>
      <w:r w:rsidRPr="0079490A">
        <w:t>Create a website to display the sub-cat</w:t>
      </w:r>
      <w:r w:rsidR="0079490A">
        <w:t>egories outputted by the program.</w:t>
      </w:r>
    </w:p>
    <w:p w:rsidR="00B67F93" w:rsidRDefault="00B67F93" w:rsidP="00B67F93">
      <w:pPr>
        <w:rPr>
          <w:b/>
          <w:sz w:val="28"/>
        </w:rPr>
      </w:pPr>
      <w:r>
        <w:rPr>
          <w:b/>
          <w:sz w:val="28"/>
        </w:rPr>
        <w:t>Expected Challenges</w:t>
      </w:r>
    </w:p>
    <w:p w:rsidR="004E60B3" w:rsidRDefault="00B67F93" w:rsidP="004E60B3">
      <w:pPr>
        <w:pStyle w:val="ListParagraph"/>
        <w:numPr>
          <w:ilvl w:val="0"/>
          <w:numId w:val="6"/>
        </w:numPr>
      </w:pPr>
      <w:r>
        <w:t xml:space="preserve">Narrowing down the sub-categories to </w:t>
      </w:r>
      <w:r w:rsidR="007F2FAF">
        <w:t>few meaningful sub-categories is a challenging task.</w:t>
      </w:r>
    </w:p>
    <w:p w:rsidR="00A156D6" w:rsidRPr="00B67F93" w:rsidRDefault="008A09D5" w:rsidP="004E60B3">
      <w:pPr>
        <w:pStyle w:val="ListParagraph"/>
        <w:numPr>
          <w:ilvl w:val="0"/>
          <w:numId w:val="6"/>
        </w:numPr>
      </w:pPr>
      <w:r>
        <w:t>Given the timeline, c</w:t>
      </w:r>
      <w:r w:rsidR="004E60B3">
        <w:t xml:space="preserve">reating an appealing </w:t>
      </w:r>
      <w:r>
        <w:t xml:space="preserve">and </w:t>
      </w:r>
      <w:r w:rsidR="00073DFA">
        <w:t>less error-</w:t>
      </w:r>
      <w:r>
        <w:t xml:space="preserve">prone </w:t>
      </w:r>
      <w:r w:rsidR="004E60B3">
        <w:t>website to display the results of the program</w:t>
      </w:r>
    </w:p>
    <w:p w:rsidR="0095045E" w:rsidRPr="00A156D6" w:rsidRDefault="0095045E" w:rsidP="003E0A0C">
      <w:pPr>
        <w:rPr>
          <w:b/>
          <w:sz w:val="28"/>
        </w:rPr>
      </w:pPr>
    </w:p>
    <w:p w:rsidR="00036F18" w:rsidRPr="00036F18" w:rsidRDefault="00036F18" w:rsidP="003E0A0C"/>
    <w:p w:rsidR="001279CE" w:rsidRPr="003E0A0C" w:rsidRDefault="001279CE" w:rsidP="003E0A0C"/>
    <w:p w:rsidR="001A098F" w:rsidRPr="001279CE" w:rsidRDefault="001A098F" w:rsidP="001279CE">
      <w:pPr>
        <w:ind w:left="360"/>
        <w:rPr>
          <w:b/>
          <w:sz w:val="28"/>
        </w:rPr>
      </w:pPr>
    </w:p>
    <w:sectPr w:rsidR="001A098F" w:rsidRPr="001279CE" w:rsidSect="001A098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F26A7D"/>
    <w:multiLevelType w:val="hybridMultilevel"/>
    <w:tmpl w:val="F92A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2662A"/>
    <w:multiLevelType w:val="hybridMultilevel"/>
    <w:tmpl w:val="4E2C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5459C"/>
    <w:multiLevelType w:val="hybridMultilevel"/>
    <w:tmpl w:val="55A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9685A"/>
    <w:multiLevelType w:val="hybridMultilevel"/>
    <w:tmpl w:val="062E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D3AC0"/>
    <w:multiLevelType w:val="hybridMultilevel"/>
    <w:tmpl w:val="28D4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B0997"/>
    <w:multiLevelType w:val="hybridMultilevel"/>
    <w:tmpl w:val="1232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0F1A"/>
    <w:rsid w:val="00036F18"/>
    <w:rsid w:val="000476F7"/>
    <w:rsid w:val="00073DFA"/>
    <w:rsid w:val="000D2D3A"/>
    <w:rsid w:val="000F41AB"/>
    <w:rsid w:val="001279CE"/>
    <w:rsid w:val="001378FB"/>
    <w:rsid w:val="00143EB2"/>
    <w:rsid w:val="00165091"/>
    <w:rsid w:val="001A098F"/>
    <w:rsid w:val="001C71C9"/>
    <w:rsid w:val="001E1E18"/>
    <w:rsid w:val="001F307A"/>
    <w:rsid w:val="00203401"/>
    <w:rsid w:val="002C41A8"/>
    <w:rsid w:val="002F6680"/>
    <w:rsid w:val="00372ECE"/>
    <w:rsid w:val="00384ECD"/>
    <w:rsid w:val="003D6DA5"/>
    <w:rsid w:val="003E0A0C"/>
    <w:rsid w:val="003F5081"/>
    <w:rsid w:val="00437765"/>
    <w:rsid w:val="00457D4A"/>
    <w:rsid w:val="004D03FE"/>
    <w:rsid w:val="004E60B3"/>
    <w:rsid w:val="004F3C3A"/>
    <w:rsid w:val="00535539"/>
    <w:rsid w:val="005570D3"/>
    <w:rsid w:val="00580D1D"/>
    <w:rsid w:val="005C4A0A"/>
    <w:rsid w:val="005E7E29"/>
    <w:rsid w:val="0064363E"/>
    <w:rsid w:val="00651165"/>
    <w:rsid w:val="00664AF0"/>
    <w:rsid w:val="0067234E"/>
    <w:rsid w:val="00734985"/>
    <w:rsid w:val="00742082"/>
    <w:rsid w:val="00742C6A"/>
    <w:rsid w:val="00745FA7"/>
    <w:rsid w:val="00750B41"/>
    <w:rsid w:val="0076342D"/>
    <w:rsid w:val="00782F23"/>
    <w:rsid w:val="0079490A"/>
    <w:rsid w:val="007A0280"/>
    <w:rsid w:val="007C55DA"/>
    <w:rsid w:val="007E47E5"/>
    <w:rsid w:val="007F2FAF"/>
    <w:rsid w:val="00815468"/>
    <w:rsid w:val="0083420D"/>
    <w:rsid w:val="0086199A"/>
    <w:rsid w:val="008641A8"/>
    <w:rsid w:val="008A09D5"/>
    <w:rsid w:val="009127D2"/>
    <w:rsid w:val="00920E61"/>
    <w:rsid w:val="009370A4"/>
    <w:rsid w:val="0095045E"/>
    <w:rsid w:val="009656C5"/>
    <w:rsid w:val="00982B36"/>
    <w:rsid w:val="009C1182"/>
    <w:rsid w:val="009D3AD3"/>
    <w:rsid w:val="00A07E69"/>
    <w:rsid w:val="00A156D6"/>
    <w:rsid w:val="00A2060C"/>
    <w:rsid w:val="00A262C3"/>
    <w:rsid w:val="00A34C2E"/>
    <w:rsid w:val="00A82D56"/>
    <w:rsid w:val="00AD06AE"/>
    <w:rsid w:val="00B05A39"/>
    <w:rsid w:val="00B573AD"/>
    <w:rsid w:val="00B67F93"/>
    <w:rsid w:val="00B95013"/>
    <w:rsid w:val="00BD22C5"/>
    <w:rsid w:val="00C01A0A"/>
    <w:rsid w:val="00C11839"/>
    <w:rsid w:val="00C56A7E"/>
    <w:rsid w:val="00C86100"/>
    <w:rsid w:val="00C920EF"/>
    <w:rsid w:val="00CD0F1A"/>
    <w:rsid w:val="00CE2388"/>
    <w:rsid w:val="00D361F4"/>
    <w:rsid w:val="00DB24CA"/>
    <w:rsid w:val="00DD3CAC"/>
    <w:rsid w:val="00DE4A02"/>
    <w:rsid w:val="00E21B11"/>
    <w:rsid w:val="00E4082D"/>
    <w:rsid w:val="00E65EA9"/>
    <w:rsid w:val="00EB32E7"/>
    <w:rsid w:val="00EE10B5"/>
    <w:rsid w:val="00EE54E5"/>
    <w:rsid w:val="00EE6697"/>
    <w:rsid w:val="00EF3A07"/>
    <w:rsid w:val="00F02744"/>
    <w:rsid w:val="00F41283"/>
    <w:rsid w:val="00F56CB1"/>
    <w:rsid w:val="00FA0E6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2E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42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A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van.ghanta@mavs.ut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351</Words>
  <Characters>2006</Characters>
  <Application>Microsoft Word 12.0.0</Application>
  <DocSecurity>0</DocSecurity>
  <Lines>16</Lines>
  <Paragraphs>4</Paragraphs>
  <ScaleCrop>false</ScaleCrop>
  <Company>Pavan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Jobs</dc:creator>
  <cp:keywords/>
  <cp:lastModifiedBy>Steve Jobs</cp:lastModifiedBy>
  <cp:revision>96</cp:revision>
  <dcterms:created xsi:type="dcterms:W3CDTF">2015-04-02T03:22:00Z</dcterms:created>
  <dcterms:modified xsi:type="dcterms:W3CDTF">2015-04-02T20:23:00Z</dcterms:modified>
</cp:coreProperties>
</file>