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1C8C4" w14:textId="77777777" w:rsidR="00703B0F" w:rsidRDefault="00703B0F" w:rsidP="00B82934"/>
    <w:p w14:paraId="3EFDA476" w14:textId="77777777" w:rsidR="001B560F" w:rsidRDefault="001B560F" w:rsidP="001B560F">
      <w:pPr>
        <w:rPr>
          <w:b/>
          <w:bCs/>
          <w:u w:val="single"/>
        </w:rPr>
      </w:pPr>
    </w:p>
    <w:p w14:paraId="5D6D895B" w14:textId="5BFE1F25" w:rsidR="00B82934" w:rsidRDefault="00B82934" w:rsidP="001B560F">
      <w:pPr>
        <w:rPr>
          <w:b/>
          <w:bCs/>
          <w:u w:val="single"/>
        </w:rPr>
      </w:pPr>
      <w:r w:rsidRPr="00E73606">
        <w:rPr>
          <w:b/>
          <w:bCs/>
          <w:u w:val="single"/>
        </w:rPr>
        <w:t>EMPLOYEE CONDUCT UNDERTAKING &amp; CONFIDENTIALITY DECLARATION</w:t>
      </w:r>
    </w:p>
    <w:p w14:paraId="1ED715B4" w14:textId="77777777" w:rsidR="00E73606" w:rsidRPr="00E73606" w:rsidRDefault="00E73606" w:rsidP="00703B0F">
      <w:pPr>
        <w:ind w:left="720"/>
        <w:rPr>
          <w:b/>
          <w:bCs/>
          <w:u w:val="single"/>
        </w:rPr>
      </w:pPr>
    </w:p>
    <w:p w14:paraId="4E3B3F93" w14:textId="4617AA4C" w:rsidR="00B82934" w:rsidRDefault="00B82934" w:rsidP="00B82934">
      <w:r>
        <w:t>Date:</w:t>
      </w:r>
      <w:fldSimple w:instr=" MERGEFIELD  CURRENT_DATE  \* MERGEFORMAT ">
        <w:r>
          <w:rPr>
            <w:noProof/>
          </w:rPr>
          <w:t>«CURRENT_DATE»</w:t>
        </w:r>
      </w:fldSimple>
    </w:p>
    <w:p w14:paraId="5202CA3C" w14:textId="77777777" w:rsidR="00B82934" w:rsidRDefault="00B82934" w:rsidP="00B82934"/>
    <w:p w14:paraId="501545D9" w14:textId="77777777" w:rsidR="00B82934" w:rsidRDefault="00B82934" w:rsidP="00B82934">
      <w:r>
        <w:t>To,</w:t>
      </w:r>
    </w:p>
    <w:p w14:paraId="679C4984" w14:textId="77777777" w:rsidR="00FB13D4" w:rsidRDefault="00FB13D4" w:rsidP="00B82934">
      <w:r>
        <w:t>The All</w:t>
      </w:r>
    </w:p>
    <w:p w14:paraId="3A8EC4D6" w14:textId="617ABB31" w:rsidR="00B82934" w:rsidRDefault="00B82934" w:rsidP="00B82934">
      <w:r>
        <w:t xml:space="preserve">WOODROCK </w:t>
      </w:r>
      <w:r w:rsidR="001B560F">
        <w:t>SOFTONIC</w:t>
      </w:r>
      <w:r>
        <w:t xml:space="preserve"> PVT LTD</w:t>
      </w:r>
    </w:p>
    <w:p w14:paraId="122212EC" w14:textId="77777777" w:rsidR="00B82934" w:rsidRDefault="00B82934" w:rsidP="00B82934">
      <w:r>
        <w:t>Subject: Undertaking for Professional Conduct and Data Confidentiality</w:t>
      </w:r>
    </w:p>
    <w:p w14:paraId="403C9EA8" w14:textId="77777777" w:rsidR="00B82934" w:rsidRDefault="00B82934" w:rsidP="00B82934"/>
    <w:p w14:paraId="709F7256" w14:textId="1ACC0141" w:rsidR="00B82934" w:rsidRDefault="00B82934" w:rsidP="00B82934">
      <w:r>
        <w:t xml:space="preserve">I, </w:t>
      </w:r>
      <w:r w:rsidR="00765D0A" w:rsidRPr="00181B82">
        <w:rPr>
          <w:b/>
          <w:sz w:val="20"/>
          <w:u w:val="single"/>
        </w:rPr>
        <w:fldChar w:fldCharType="begin"/>
      </w:r>
      <w:r w:rsidR="00765D0A" w:rsidRPr="00181B82">
        <w:rPr>
          <w:b/>
          <w:sz w:val="20"/>
          <w:u w:val="single"/>
        </w:rPr>
        <w:instrText xml:space="preserve"> MERGEFIELD  FIRST_NAME  \* MERGEFORMAT </w:instrText>
      </w:r>
      <w:r w:rsidR="00765D0A" w:rsidRPr="00181B82">
        <w:rPr>
          <w:b/>
          <w:sz w:val="20"/>
          <w:u w:val="single"/>
        </w:rPr>
        <w:fldChar w:fldCharType="separate"/>
      </w:r>
      <w:r w:rsidR="00765D0A" w:rsidRPr="00181B82">
        <w:rPr>
          <w:b/>
          <w:noProof/>
          <w:sz w:val="20"/>
          <w:u w:val="single"/>
        </w:rPr>
        <w:t>«FIRST_NAME»</w:t>
      </w:r>
      <w:r w:rsidR="00765D0A" w:rsidRPr="00181B82">
        <w:rPr>
          <w:b/>
          <w:sz w:val="20"/>
          <w:u w:val="single"/>
        </w:rPr>
        <w:fldChar w:fldCharType="end"/>
      </w:r>
      <w:r w:rsidR="00765D0A" w:rsidRPr="00181B82">
        <w:rPr>
          <w:b/>
          <w:spacing w:val="9"/>
          <w:sz w:val="20"/>
          <w:u w:val="single"/>
        </w:rPr>
        <w:t xml:space="preserve"> </w:t>
      </w:r>
      <w:r w:rsidR="00765D0A" w:rsidRPr="00181B82">
        <w:rPr>
          <w:b/>
          <w:sz w:val="20"/>
          <w:u w:val="single"/>
        </w:rPr>
        <w:fldChar w:fldCharType="begin"/>
      </w:r>
      <w:r w:rsidR="00765D0A" w:rsidRPr="00181B82">
        <w:rPr>
          <w:b/>
          <w:sz w:val="20"/>
          <w:u w:val="single"/>
        </w:rPr>
        <w:instrText xml:space="preserve"> MERGEFIELD  MIDDLE_NAME  \* MERGEFORMAT </w:instrText>
      </w:r>
      <w:r w:rsidR="00765D0A" w:rsidRPr="00181B82">
        <w:rPr>
          <w:b/>
          <w:sz w:val="20"/>
          <w:u w:val="single"/>
        </w:rPr>
        <w:fldChar w:fldCharType="separate"/>
      </w:r>
      <w:r w:rsidR="00765D0A" w:rsidRPr="00181B82">
        <w:rPr>
          <w:b/>
          <w:noProof/>
          <w:sz w:val="20"/>
          <w:u w:val="single"/>
        </w:rPr>
        <w:t>«MIDDLE_NAME»</w:t>
      </w:r>
      <w:r w:rsidR="00765D0A" w:rsidRPr="00181B82">
        <w:rPr>
          <w:b/>
          <w:sz w:val="20"/>
          <w:u w:val="single"/>
        </w:rPr>
        <w:fldChar w:fldCharType="end"/>
      </w:r>
      <w:r w:rsidR="00765D0A" w:rsidRPr="00181B82">
        <w:rPr>
          <w:b/>
          <w:spacing w:val="6"/>
          <w:sz w:val="20"/>
          <w:u w:val="single"/>
        </w:rPr>
        <w:t xml:space="preserve"> </w:t>
      </w:r>
      <w:r w:rsidR="00765D0A" w:rsidRPr="00181B82">
        <w:rPr>
          <w:b/>
          <w:sz w:val="20"/>
          <w:u w:val="single"/>
        </w:rPr>
        <w:fldChar w:fldCharType="begin"/>
      </w:r>
      <w:r w:rsidR="00765D0A" w:rsidRPr="00181B82">
        <w:rPr>
          <w:b/>
          <w:sz w:val="20"/>
          <w:u w:val="single"/>
        </w:rPr>
        <w:instrText xml:space="preserve"> MERGEFIELD  LAST_NAME  \* MERGEFORMAT </w:instrText>
      </w:r>
      <w:r w:rsidR="00765D0A" w:rsidRPr="00181B82">
        <w:rPr>
          <w:b/>
          <w:sz w:val="20"/>
          <w:u w:val="single"/>
        </w:rPr>
        <w:fldChar w:fldCharType="separate"/>
      </w:r>
      <w:r w:rsidR="00765D0A" w:rsidRPr="00181B82">
        <w:rPr>
          <w:b/>
          <w:noProof/>
          <w:sz w:val="20"/>
          <w:u w:val="single"/>
        </w:rPr>
        <w:t>«LAST_NAME»</w:t>
      </w:r>
      <w:r w:rsidR="00765D0A" w:rsidRPr="00181B82">
        <w:rPr>
          <w:b/>
          <w:sz w:val="20"/>
          <w:u w:val="single"/>
        </w:rPr>
        <w:fldChar w:fldCharType="end"/>
      </w:r>
      <w:r w:rsidR="00765D0A">
        <w:rPr>
          <w:b/>
          <w:sz w:val="20"/>
          <w:u w:val="single"/>
        </w:rPr>
        <w:t xml:space="preserve"> </w:t>
      </w:r>
      <w:r>
        <w:t xml:space="preserve">employed as </w:t>
      </w:r>
      <w:fldSimple w:instr=" MERGEFIELD  DESIGNATION  \* MERGEFORMAT ">
        <w:r w:rsidR="00765D0A">
          <w:rPr>
            <w:noProof/>
          </w:rPr>
          <w:t>«DESIGNATION»</w:t>
        </w:r>
      </w:fldSimple>
      <w:r w:rsidR="00765D0A">
        <w:t xml:space="preserve"> </w:t>
      </w:r>
      <w:r>
        <w:t>at</w:t>
      </w:r>
      <w:r w:rsidR="00765D0A">
        <w:t xml:space="preserve"> </w:t>
      </w:r>
      <w:proofErr w:type="spellStart"/>
      <w:r w:rsidR="00765D0A">
        <w:t>Woodrock</w:t>
      </w:r>
      <w:proofErr w:type="spellEnd"/>
      <w:r w:rsidR="00765D0A">
        <w:t xml:space="preserve"> </w:t>
      </w:r>
      <w:proofErr w:type="spellStart"/>
      <w:r w:rsidR="001B560F">
        <w:t>Softonic</w:t>
      </w:r>
      <w:proofErr w:type="spellEnd"/>
      <w:r w:rsidR="001B560F">
        <w:t xml:space="preserve"> </w:t>
      </w:r>
      <w:r w:rsidR="00765D0A">
        <w:t>Pvt Ltd</w:t>
      </w:r>
      <w:r>
        <w:t xml:space="preserve"> </w:t>
      </w:r>
      <w:r w:rsidR="00765D0A">
        <w:t>.</w:t>
      </w:r>
      <w:r>
        <w:t>hereby acknowledge and agree to the following terms regarding my conduct and responsibilities while interacting with customers and handling company data:</w:t>
      </w:r>
    </w:p>
    <w:p w14:paraId="2FF24F3E" w14:textId="77777777" w:rsidR="00B82934" w:rsidRDefault="00B82934" w:rsidP="00B82934"/>
    <w:p w14:paraId="7DD6DD0E" w14:textId="2ADE8272" w:rsidR="00B82934" w:rsidRDefault="00B82934" w:rsidP="00B82934">
      <w:r>
        <w:t>1. Professional Conduct</w:t>
      </w:r>
    </w:p>
    <w:p w14:paraId="36EB52A1" w14:textId="77777777" w:rsidR="00B82934" w:rsidRDefault="00B82934" w:rsidP="00B82934">
      <w:r>
        <w:t xml:space="preserve">   I understand that maintaining professionalism, politeness, and respect in all customer interactions is mandatory as part of my role.</w:t>
      </w:r>
    </w:p>
    <w:p w14:paraId="7CCDBDBB" w14:textId="77777777" w:rsidR="00B82934" w:rsidRDefault="00B82934" w:rsidP="00B82934"/>
    <w:p w14:paraId="7BF4A791" w14:textId="4054705B" w:rsidR="00B82934" w:rsidRDefault="00B82934" w:rsidP="00B82934">
      <w:r>
        <w:t xml:space="preserve">2. Prohibited </w:t>
      </w:r>
      <w:r w:rsidR="00703B0F">
        <w:t>Behaviour</w:t>
      </w:r>
    </w:p>
    <w:p w14:paraId="73CD5098" w14:textId="293EB9B0" w:rsidR="00B82934" w:rsidRDefault="00B82934" w:rsidP="00B82934">
      <w:r>
        <w:t xml:space="preserve">   I strictly undertake that I will not engage in any of the following </w:t>
      </w:r>
      <w:r w:rsidR="00703B0F">
        <w:t>behaviours</w:t>
      </w:r>
      <w:r>
        <w:t xml:space="preserve"> during calls, chats, emails, or any communication with customers:</w:t>
      </w:r>
    </w:p>
    <w:p w14:paraId="2699DF37" w14:textId="77777777" w:rsidR="00B82934" w:rsidRDefault="00B82934" w:rsidP="00B82934"/>
    <w:p w14:paraId="78150E87" w14:textId="03E01ED3" w:rsidR="00B82934" w:rsidRDefault="00B82934" w:rsidP="00B82934">
      <w:r>
        <w:t xml:space="preserve">   Use of rude, abusive, or offensive language</w:t>
      </w:r>
    </w:p>
    <w:p w14:paraId="5ADB512B" w14:textId="3CDE583F" w:rsidR="00B82934" w:rsidRDefault="00B82934" w:rsidP="00B82934">
      <w:r>
        <w:t xml:space="preserve">   Threatening or intimidating </w:t>
      </w:r>
      <w:r w:rsidR="00703B0F">
        <w:t>behaviour</w:t>
      </w:r>
    </w:p>
    <w:p w14:paraId="2AC5CFD7" w14:textId="2AFFDC75" w:rsidR="00B82934" w:rsidRDefault="00B82934" w:rsidP="00B82934">
      <w:r>
        <w:t xml:space="preserve">   Sarcastic, disrespectful, or unprofessional tone</w:t>
      </w:r>
    </w:p>
    <w:p w14:paraId="01C33032" w14:textId="353F28E1" w:rsidR="00B82934" w:rsidRDefault="00B82934" w:rsidP="00B82934">
      <w:r>
        <w:t xml:space="preserve">    Any form of misconduct that may harm the company’s reputation</w:t>
      </w:r>
    </w:p>
    <w:p w14:paraId="381C8D69" w14:textId="77777777" w:rsidR="00B82934" w:rsidRDefault="00B82934" w:rsidP="00B82934"/>
    <w:p w14:paraId="7E10CB0A" w14:textId="77777777" w:rsidR="00E73606" w:rsidRDefault="00E73606" w:rsidP="00B82934"/>
    <w:p w14:paraId="6DA9BA48" w14:textId="77777777" w:rsidR="00E73606" w:rsidRDefault="00E73606" w:rsidP="00B82934"/>
    <w:p w14:paraId="25FA4DA8" w14:textId="77777777" w:rsidR="00E73606" w:rsidRDefault="00E73606" w:rsidP="00B82934"/>
    <w:p w14:paraId="27FAB0F5" w14:textId="77777777" w:rsidR="00E73606" w:rsidRDefault="00E73606" w:rsidP="00B82934"/>
    <w:p w14:paraId="26F6FD9C" w14:textId="77777777" w:rsidR="00334C89" w:rsidRDefault="00334C89" w:rsidP="00B82934"/>
    <w:p w14:paraId="0725FD9C" w14:textId="77777777" w:rsidR="00334C89" w:rsidRDefault="00334C89" w:rsidP="00B82934"/>
    <w:p w14:paraId="3BABC488" w14:textId="77777777" w:rsidR="00334C89" w:rsidRDefault="00334C89" w:rsidP="00B82934"/>
    <w:p w14:paraId="3A69C52C" w14:textId="577EEF36" w:rsidR="00B82934" w:rsidRDefault="00B82934" w:rsidP="00B82934">
      <w:r>
        <w:t>3. Data Protection &amp; Confidentiality</w:t>
      </w:r>
    </w:p>
    <w:p w14:paraId="06BDF32B" w14:textId="77777777" w:rsidR="00B82934" w:rsidRDefault="00B82934" w:rsidP="00B82934">
      <w:r>
        <w:t xml:space="preserve">   I acknowledge that all customer data and company information is strictly confidential. I strictly agree that:</w:t>
      </w:r>
    </w:p>
    <w:p w14:paraId="4026655B" w14:textId="77777777" w:rsidR="00B82934" w:rsidRDefault="00B82934" w:rsidP="00B82934"/>
    <w:p w14:paraId="1C0B1865" w14:textId="594B2C8A" w:rsidR="00B82934" w:rsidRDefault="00B82934" w:rsidP="00B82934">
      <w:r>
        <w:t xml:space="preserve">   I will not copy, store, share, or misuse any customer contact details, including phone numbers, email IDs, or personal information</w:t>
      </w:r>
    </w:p>
    <w:p w14:paraId="3AC860B2" w14:textId="77777777" w:rsidR="00703B0F" w:rsidRDefault="00B82934" w:rsidP="00B82934">
      <w:r>
        <w:t xml:space="preserve">  </w:t>
      </w:r>
    </w:p>
    <w:p w14:paraId="70B3A757" w14:textId="51A99EF3" w:rsidR="00B82934" w:rsidRDefault="00B82934" w:rsidP="00B82934">
      <w:r>
        <w:t xml:space="preserve">  I will not record, forward, or leak any customer or company data through any medium (personal phone, email, social media, etc.)</w:t>
      </w:r>
    </w:p>
    <w:p w14:paraId="0844E70D" w14:textId="55059172" w:rsidR="00B82934" w:rsidRDefault="00B82934" w:rsidP="00B82934">
      <w:r>
        <w:t xml:space="preserve">   I will not use customer data for personal benefit or unauthorized purposes</w:t>
      </w:r>
    </w:p>
    <w:p w14:paraId="1CE52F64" w14:textId="77777777" w:rsidR="00E73606" w:rsidRDefault="00E73606" w:rsidP="00B82934"/>
    <w:p w14:paraId="063D9A7A" w14:textId="77777777" w:rsidR="00E73606" w:rsidRDefault="00E73606" w:rsidP="00B82934"/>
    <w:p w14:paraId="56609E4F" w14:textId="1F57CC19" w:rsidR="00B82934" w:rsidRDefault="00B82934" w:rsidP="00B82934">
      <w:r>
        <w:t>4. Consequences of Misconduct</w:t>
      </w:r>
    </w:p>
    <w:p w14:paraId="290897C9" w14:textId="091DDC5F" w:rsidR="00B82934" w:rsidRDefault="00B82934" w:rsidP="00B82934">
      <w:r>
        <w:t xml:space="preserve">   I understand that any violation of the above terms will be treated as a serious breach of company policy and may result in strict action, including but not limited to:</w:t>
      </w:r>
    </w:p>
    <w:p w14:paraId="53D5D2C4" w14:textId="77777777" w:rsidR="00E73606" w:rsidRDefault="00B82934" w:rsidP="00B82934">
      <w:r>
        <w:t xml:space="preserve">  </w:t>
      </w:r>
    </w:p>
    <w:p w14:paraId="49B3BD15" w14:textId="4BB92D49" w:rsidR="00B82934" w:rsidRDefault="00B82934" w:rsidP="00B82934">
      <w:r>
        <w:t xml:space="preserve"> Immediate termination of employment without prior notice</w:t>
      </w:r>
    </w:p>
    <w:p w14:paraId="6895367A" w14:textId="1A0B3724" w:rsidR="00E64ABF" w:rsidRPr="00E64ABF" w:rsidRDefault="00E64ABF" w:rsidP="00E64ABF">
      <w:r w:rsidRPr="00E64ABF">
        <w:t>Withholding of salary, incentives, and any pending dues may be carried out in accordance with company policy and applicable laws.</w:t>
      </w:r>
    </w:p>
    <w:p w14:paraId="3F57D07E" w14:textId="77777777" w:rsidR="00E64ABF" w:rsidRPr="00E64ABF" w:rsidRDefault="00E64ABF" w:rsidP="00E64ABF">
      <w:r w:rsidRPr="00E64ABF">
        <w:t>If any employee fails to comply with the above, a penalty of ₹50,000 may be imposed.</w:t>
      </w:r>
    </w:p>
    <w:p w14:paraId="26E65A60" w14:textId="77777777" w:rsidR="00E64ABF" w:rsidRPr="00E64ABF" w:rsidRDefault="00E64ABF" w:rsidP="00E64ABF">
      <w:r w:rsidRPr="00E64ABF">
        <w:t>Additionally, the company reserves the right to recover any damages caused due to such actions.</w:t>
      </w:r>
    </w:p>
    <w:p w14:paraId="1FCC5FEF" w14:textId="6E25DE3A" w:rsidR="00E73606" w:rsidRDefault="00E73606" w:rsidP="00E64ABF"/>
    <w:p w14:paraId="6B84F426" w14:textId="77777777" w:rsidR="00E73606" w:rsidRDefault="00E73606" w:rsidP="00B82934"/>
    <w:p w14:paraId="54A9350B" w14:textId="77777777" w:rsidR="00E73606" w:rsidRDefault="00E73606" w:rsidP="00B82934"/>
    <w:p w14:paraId="099C5D02" w14:textId="77777777" w:rsidR="00E73606" w:rsidRDefault="00E73606" w:rsidP="00B82934"/>
    <w:p w14:paraId="3CBA1BDF" w14:textId="77777777" w:rsidR="00E73606" w:rsidRDefault="00E73606" w:rsidP="00B82934"/>
    <w:p w14:paraId="13A3928A" w14:textId="77777777" w:rsidR="00E73606" w:rsidRDefault="00E73606" w:rsidP="00B82934"/>
    <w:p w14:paraId="0A4BEA08" w14:textId="77777777" w:rsidR="00E73606" w:rsidRDefault="00E73606" w:rsidP="00B82934"/>
    <w:p w14:paraId="5BDCB318" w14:textId="77777777" w:rsidR="00334C89" w:rsidRDefault="00334C89" w:rsidP="00B82934"/>
    <w:p w14:paraId="7F06EE27" w14:textId="77777777" w:rsidR="00334C89" w:rsidRDefault="00334C89" w:rsidP="00B82934"/>
    <w:p w14:paraId="78C35072" w14:textId="77777777" w:rsidR="00E73606" w:rsidRDefault="00E73606" w:rsidP="00B82934"/>
    <w:p w14:paraId="0A85341F" w14:textId="657FF412" w:rsidR="00B82934" w:rsidRDefault="00B82934" w:rsidP="00B82934">
      <w:r>
        <w:t>5. Acknowledgement</w:t>
      </w:r>
    </w:p>
    <w:p w14:paraId="2C77630E" w14:textId="678B81ED" w:rsidR="00E64ABF" w:rsidRDefault="00B82934" w:rsidP="00B82934">
      <w:r>
        <w:t xml:space="preserve">   I confirm that I have read, understood, and agreed to comply with this undertaking. I accept full responsibility for maintaining professional conduct and safeguarding all confidential information.</w:t>
      </w:r>
    </w:p>
    <w:p w14:paraId="572896A6" w14:textId="57026946" w:rsidR="00B82934" w:rsidRDefault="00B82934" w:rsidP="00B82934">
      <w:r>
        <w:t>I am signing this document voluntarily and agree to abide by all the terms mentioned above.</w:t>
      </w:r>
    </w:p>
    <w:p w14:paraId="6B6CA915" w14:textId="77777777" w:rsidR="00765D0A" w:rsidRDefault="00B82934" w:rsidP="00765D0A">
      <w:pPr>
        <w:spacing w:before="66" w:after="9"/>
        <w:rPr>
          <w:b/>
          <w:sz w:val="20"/>
          <w:u w:val="single"/>
        </w:rPr>
      </w:pPr>
      <w:r>
        <w:t xml:space="preserve">Employee Name: </w:t>
      </w:r>
      <w:r w:rsidR="00765D0A" w:rsidRPr="00765D0A">
        <w:rPr>
          <w:b/>
          <w:sz w:val="20"/>
        </w:rPr>
        <w:fldChar w:fldCharType="begin"/>
      </w:r>
      <w:r w:rsidR="00765D0A" w:rsidRPr="00765D0A">
        <w:rPr>
          <w:b/>
          <w:sz w:val="20"/>
        </w:rPr>
        <w:instrText xml:space="preserve"> MERGEFIELD  FIRST_NAME  \* MERGEFORMAT </w:instrText>
      </w:r>
      <w:r w:rsidR="00765D0A" w:rsidRPr="00765D0A">
        <w:rPr>
          <w:b/>
          <w:sz w:val="20"/>
        </w:rPr>
        <w:fldChar w:fldCharType="separate"/>
      </w:r>
      <w:r w:rsidR="00765D0A" w:rsidRPr="00765D0A">
        <w:rPr>
          <w:b/>
          <w:noProof/>
          <w:sz w:val="20"/>
        </w:rPr>
        <w:t>«FIRST_NAME»</w:t>
      </w:r>
      <w:r w:rsidR="00765D0A" w:rsidRPr="00765D0A">
        <w:rPr>
          <w:b/>
          <w:sz w:val="20"/>
        </w:rPr>
        <w:fldChar w:fldCharType="end"/>
      </w:r>
      <w:r w:rsidR="00765D0A" w:rsidRPr="00765D0A">
        <w:rPr>
          <w:b/>
          <w:spacing w:val="9"/>
          <w:sz w:val="20"/>
        </w:rPr>
        <w:t xml:space="preserve"> </w:t>
      </w:r>
      <w:r w:rsidR="00765D0A" w:rsidRPr="00765D0A">
        <w:rPr>
          <w:b/>
          <w:sz w:val="20"/>
        </w:rPr>
        <w:fldChar w:fldCharType="begin"/>
      </w:r>
      <w:r w:rsidR="00765D0A" w:rsidRPr="00765D0A">
        <w:rPr>
          <w:b/>
          <w:sz w:val="20"/>
        </w:rPr>
        <w:instrText xml:space="preserve"> MERGEFIELD  MIDDLE_NAME  \* MERGEFORMAT </w:instrText>
      </w:r>
      <w:r w:rsidR="00765D0A" w:rsidRPr="00765D0A">
        <w:rPr>
          <w:b/>
          <w:sz w:val="20"/>
        </w:rPr>
        <w:fldChar w:fldCharType="separate"/>
      </w:r>
      <w:r w:rsidR="00765D0A" w:rsidRPr="00765D0A">
        <w:rPr>
          <w:b/>
          <w:noProof/>
          <w:sz w:val="20"/>
        </w:rPr>
        <w:t>«MIDDLE_NAME»</w:t>
      </w:r>
      <w:r w:rsidR="00765D0A" w:rsidRPr="00765D0A">
        <w:rPr>
          <w:b/>
          <w:sz w:val="20"/>
        </w:rPr>
        <w:fldChar w:fldCharType="end"/>
      </w:r>
      <w:r w:rsidR="00765D0A" w:rsidRPr="00765D0A">
        <w:rPr>
          <w:b/>
          <w:spacing w:val="6"/>
          <w:sz w:val="20"/>
        </w:rPr>
        <w:t xml:space="preserve"> </w:t>
      </w:r>
      <w:r w:rsidR="00765D0A" w:rsidRPr="00765D0A">
        <w:rPr>
          <w:b/>
          <w:sz w:val="20"/>
        </w:rPr>
        <w:fldChar w:fldCharType="begin"/>
      </w:r>
      <w:r w:rsidR="00765D0A" w:rsidRPr="00765D0A">
        <w:rPr>
          <w:b/>
          <w:sz w:val="20"/>
        </w:rPr>
        <w:instrText xml:space="preserve"> MERGEFIELD  LAST_NAME  \* MERGEFORMAT </w:instrText>
      </w:r>
      <w:r w:rsidR="00765D0A" w:rsidRPr="00765D0A">
        <w:rPr>
          <w:b/>
          <w:sz w:val="20"/>
        </w:rPr>
        <w:fldChar w:fldCharType="separate"/>
      </w:r>
      <w:r w:rsidR="00765D0A" w:rsidRPr="00765D0A">
        <w:rPr>
          <w:b/>
          <w:noProof/>
          <w:sz w:val="20"/>
        </w:rPr>
        <w:t>«LAST_NAME»</w:t>
      </w:r>
      <w:r w:rsidR="00765D0A" w:rsidRPr="00765D0A">
        <w:rPr>
          <w:b/>
          <w:sz w:val="20"/>
        </w:rPr>
        <w:fldChar w:fldCharType="end"/>
      </w:r>
    </w:p>
    <w:p w14:paraId="4B283213" w14:textId="429F770D" w:rsidR="00B82934" w:rsidRDefault="00B82934" w:rsidP="00B82934"/>
    <w:p w14:paraId="5918CA62" w14:textId="609C850E" w:rsidR="00765D0A" w:rsidRDefault="00B82934" w:rsidP="00B82934">
      <w:r>
        <w:t>Designation:</w:t>
      </w:r>
      <w:r w:rsidR="00765D0A" w:rsidRPr="00765D0A">
        <w:t xml:space="preserve"> </w:t>
      </w:r>
      <w:r w:rsidR="001B560F">
        <w:t>CCE</w:t>
      </w:r>
    </w:p>
    <w:p w14:paraId="6A081EE0" w14:textId="77777777" w:rsidR="00765D0A" w:rsidRDefault="00765D0A" w:rsidP="00B82934"/>
    <w:tbl>
      <w:tblPr>
        <w:tblStyle w:val="TableGrid"/>
        <w:tblpPr w:leftFromText="180" w:rightFromText="180" w:vertAnchor="text" w:horzAnchor="page" w:tblpX="2731" w:tblpY="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1"/>
      </w:tblGrid>
      <w:tr w:rsidR="00765D0A" w14:paraId="1885261F" w14:textId="77777777" w:rsidTr="00765D0A">
        <w:trPr>
          <w:trHeight w:val="512"/>
        </w:trPr>
        <w:tc>
          <w:tcPr>
            <w:tcW w:w="1511" w:type="dxa"/>
          </w:tcPr>
          <w:p w14:paraId="23589627" w14:textId="77777777" w:rsidR="00765D0A" w:rsidRPr="00635017" w:rsidRDefault="00765D0A" w:rsidP="00765D0A">
            <w:pPr>
              <w:rPr>
                <w:b/>
                <w:sz w:val="12"/>
                <w:szCs w:val="12"/>
              </w:rPr>
            </w:pPr>
            <w:r w:rsidRPr="00635017">
              <w:rPr>
                <w:b/>
                <w:sz w:val="12"/>
                <w:szCs w:val="12"/>
              </w:rPr>
              <w:fldChar w:fldCharType="begin"/>
            </w:r>
            <w:r w:rsidRPr="00635017">
              <w:rPr>
                <w:b/>
                <w:sz w:val="12"/>
                <w:szCs w:val="12"/>
              </w:rPr>
              <w:instrText xml:space="preserve"> MERGEFIELD  Image:EMPLOYEE_SIGNATURE  \* MERGEFORMAT </w:instrText>
            </w:r>
            <w:r w:rsidRPr="00635017">
              <w:rPr>
                <w:b/>
                <w:sz w:val="12"/>
                <w:szCs w:val="12"/>
              </w:rPr>
              <w:fldChar w:fldCharType="separate"/>
            </w:r>
            <w:r w:rsidRPr="00635017">
              <w:rPr>
                <w:b/>
                <w:noProof/>
                <w:sz w:val="12"/>
                <w:szCs w:val="12"/>
              </w:rPr>
              <w:t>«Image:EMPLOYEE_SIGNATURE»</w:t>
            </w:r>
            <w:r w:rsidRPr="00635017">
              <w:rPr>
                <w:b/>
                <w:sz w:val="12"/>
                <w:szCs w:val="12"/>
              </w:rPr>
              <w:fldChar w:fldCharType="end"/>
            </w:r>
          </w:p>
        </w:tc>
      </w:tr>
    </w:tbl>
    <w:p w14:paraId="059696FD" w14:textId="77777777" w:rsidR="00765D0A" w:rsidRDefault="00B82934" w:rsidP="00B82934">
      <w:r>
        <w:t xml:space="preserve">Signature: </w:t>
      </w:r>
    </w:p>
    <w:p w14:paraId="20FCE305" w14:textId="4DBC5C6E" w:rsidR="00B82934" w:rsidRDefault="00B82934" w:rsidP="00B82934"/>
    <w:p w14:paraId="6606C759" w14:textId="2F6CA15B" w:rsidR="00B82934" w:rsidRDefault="00B82934" w:rsidP="00B82934"/>
    <w:p w14:paraId="35A0407A" w14:textId="77777777" w:rsidR="00E64ABF" w:rsidRDefault="00E64ABF" w:rsidP="00B82934"/>
    <w:p w14:paraId="2FE0DD1D" w14:textId="4C046650" w:rsidR="00765D0A" w:rsidRDefault="001B560F" w:rsidP="00B82934">
      <w:r>
        <w:rPr>
          <w:noProof/>
        </w:rPr>
        <w:drawing>
          <wp:anchor distT="0" distB="0" distL="114300" distR="114300" simplePos="0" relativeHeight="251658240" behindDoc="1" locked="0" layoutInCell="1" allowOverlap="1" wp14:anchorId="333D83E8" wp14:editId="50BB4F1D">
            <wp:simplePos x="0" y="0"/>
            <wp:positionH relativeFrom="column">
              <wp:posOffset>57150</wp:posOffset>
            </wp:positionH>
            <wp:positionV relativeFrom="paragraph">
              <wp:posOffset>205740</wp:posOffset>
            </wp:positionV>
            <wp:extent cx="1210945" cy="1111250"/>
            <wp:effectExtent l="0" t="0" r="8255" b="0"/>
            <wp:wrapTight wrapText="bothSides">
              <wp:wrapPolygon edited="0">
                <wp:start x="0" y="0"/>
                <wp:lineTo x="0" y="21106"/>
                <wp:lineTo x="21407" y="21106"/>
                <wp:lineTo x="21407" y="0"/>
                <wp:lineTo x="0" y="0"/>
              </wp:wrapPolygon>
            </wp:wrapTight>
            <wp:docPr id="20123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79001" name="Picture 20123790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934">
        <w:t>Authorized Signatory</w:t>
      </w:r>
    </w:p>
    <w:p w14:paraId="50F8D70B" w14:textId="3AA811F7" w:rsidR="00E73606" w:rsidRDefault="00E73606" w:rsidP="00B82934"/>
    <w:p w14:paraId="1405A242" w14:textId="317090DC" w:rsidR="00765D0A" w:rsidRDefault="00765D0A" w:rsidP="00B82934"/>
    <w:p w14:paraId="6C9DFDBF" w14:textId="2A6D333E" w:rsidR="00E43802" w:rsidRDefault="00E43802" w:rsidP="00B82934"/>
    <w:p w14:paraId="04DE4B3D" w14:textId="77777777" w:rsidR="001B560F" w:rsidRDefault="001B560F" w:rsidP="00B82934"/>
    <w:p w14:paraId="63059F23" w14:textId="77777777" w:rsidR="001B560F" w:rsidRPr="001B560F" w:rsidRDefault="001B560F" w:rsidP="001B560F">
      <w:r w:rsidRPr="001B560F">
        <w:rPr>
          <w:b/>
          <w:bCs/>
        </w:rPr>
        <w:t>Simran Jha || HR Department</w:t>
      </w:r>
    </w:p>
    <w:p w14:paraId="69B6E7B1" w14:textId="77777777" w:rsidR="001B560F" w:rsidRPr="001B560F" w:rsidRDefault="001B560F" w:rsidP="001B560F">
      <w:proofErr w:type="spellStart"/>
      <w:r w:rsidRPr="001B560F">
        <w:rPr>
          <w:b/>
          <w:bCs/>
        </w:rPr>
        <w:t>Woodrock</w:t>
      </w:r>
      <w:proofErr w:type="spellEnd"/>
      <w:r w:rsidRPr="001B560F">
        <w:rPr>
          <w:b/>
          <w:bCs/>
        </w:rPr>
        <w:t xml:space="preserve"> </w:t>
      </w:r>
      <w:proofErr w:type="spellStart"/>
      <w:r w:rsidRPr="001B560F">
        <w:rPr>
          <w:b/>
          <w:bCs/>
        </w:rPr>
        <w:t>Softonic</w:t>
      </w:r>
      <w:proofErr w:type="spellEnd"/>
      <w:r w:rsidRPr="001B560F">
        <w:rPr>
          <w:b/>
          <w:bCs/>
        </w:rPr>
        <w:t xml:space="preserve"> Pvt Ltd</w:t>
      </w:r>
    </w:p>
    <w:p w14:paraId="28E3534F" w14:textId="77777777" w:rsidR="001B560F" w:rsidRPr="001B560F" w:rsidRDefault="001B560F" w:rsidP="001B560F">
      <w:r w:rsidRPr="001B560F">
        <w:t>Email: </w:t>
      </w:r>
      <w:hyperlink r:id="rId7" w:tgtFrame="_blank" w:history="1">
        <w:r w:rsidRPr="001B560F">
          <w:rPr>
            <w:rStyle w:val="Hyperlink"/>
          </w:rPr>
          <w:t>Simran.jha@woodrockgroup.in</w:t>
        </w:r>
      </w:hyperlink>
    </w:p>
    <w:p w14:paraId="5B8666E4" w14:textId="68C85EEA" w:rsidR="00E616E9" w:rsidRPr="00B82934" w:rsidRDefault="00E616E9" w:rsidP="00B82934"/>
    <w:sectPr w:rsidR="00E616E9" w:rsidRPr="00B8293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68B12D" w14:textId="77777777" w:rsidR="009977C2" w:rsidRDefault="009977C2" w:rsidP="00703B0F">
      <w:pPr>
        <w:spacing w:after="0" w:line="240" w:lineRule="auto"/>
      </w:pPr>
      <w:r>
        <w:separator/>
      </w:r>
    </w:p>
  </w:endnote>
  <w:endnote w:type="continuationSeparator" w:id="0">
    <w:p w14:paraId="5362CB72" w14:textId="77777777" w:rsidR="009977C2" w:rsidRDefault="009977C2" w:rsidP="0070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3D4AC" w14:textId="65CEF7E6" w:rsidR="00E73606" w:rsidRDefault="00A25334" w:rsidP="00E73606">
    <w:pPr>
      <w:ind w:left="20"/>
      <w:rPr>
        <w:sz w:val="24"/>
      </w:rPr>
    </w:pPr>
    <w:r w:rsidRPr="00A25334">
      <w:rPr>
        <w:b/>
        <w:bCs/>
        <w:sz w:val="20"/>
        <w:szCs w:val="20"/>
      </w:rPr>
      <w:t>Kolkata (HQ):</w:t>
    </w:r>
    <w:r w:rsidRPr="00A25334">
      <w:rPr>
        <w:sz w:val="20"/>
        <w:szCs w:val="20"/>
      </w:rPr>
      <w:t xml:space="preserve"> Fitway Enclave, DN 12, Street 18, Salt Lake Sector V, Kolkata – 700091</w:t>
    </w:r>
    <w:r w:rsidRPr="00A25334">
      <w:rPr>
        <w:sz w:val="20"/>
        <w:szCs w:val="20"/>
      </w:rPr>
      <w:br/>
    </w:r>
    <w:r w:rsidRPr="00A25334">
      <w:rPr>
        <w:b/>
        <w:bCs/>
        <w:sz w:val="20"/>
        <w:szCs w:val="20"/>
      </w:rPr>
      <w:t>Lucknow:</w:t>
    </w:r>
    <w:r w:rsidRPr="00A25334">
      <w:rPr>
        <w:sz w:val="20"/>
        <w:szCs w:val="20"/>
      </w:rPr>
      <w:t xml:space="preserve"> 8th Floor, Bhavya Corporate Tower, Gomti Nagar, Lucknow – 226010</w:t>
    </w:r>
    <w:r w:rsidRPr="00A25334">
      <w:rPr>
        <w:sz w:val="20"/>
        <w:szCs w:val="20"/>
      </w:rPr>
      <w:br/>
    </w:r>
    <w:r w:rsidRPr="00A25334">
      <w:rPr>
        <w:b/>
        <w:bCs/>
        <w:sz w:val="20"/>
        <w:szCs w:val="20"/>
      </w:rPr>
      <w:t>Dehradun:</w:t>
    </w:r>
    <w:r w:rsidRPr="00A25334">
      <w:rPr>
        <w:sz w:val="20"/>
        <w:szCs w:val="20"/>
      </w:rPr>
      <w:t xml:space="preserve"> 3rd Floor, Plot No. 41, Doon IT Park, </w:t>
    </w:r>
    <w:proofErr w:type="spellStart"/>
    <w:r w:rsidRPr="00A25334">
      <w:rPr>
        <w:sz w:val="20"/>
        <w:szCs w:val="20"/>
      </w:rPr>
      <w:t>Shashtradhra</w:t>
    </w:r>
    <w:proofErr w:type="spellEnd"/>
    <w:r w:rsidRPr="00A25334">
      <w:rPr>
        <w:sz w:val="20"/>
        <w:szCs w:val="20"/>
      </w:rPr>
      <w:t xml:space="preserve"> Road, Dehradun – 248001</w:t>
    </w:r>
    <w:r w:rsidRPr="00A25334">
      <w:rPr>
        <w:sz w:val="20"/>
        <w:szCs w:val="20"/>
      </w:rPr>
      <w:br/>
    </w:r>
    <w:r w:rsidRPr="00A25334">
      <w:rPr>
        <w:b/>
        <w:bCs/>
        <w:sz w:val="20"/>
        <w:szCs w:val="20"/>
      </w:rPr>
      <w:t>Mysuru:</w:t>
    </w:r>
    <w:r w:rsidRPr="00A25334">
      <w:rPr>
        <w:sz w:val="20"/>
        <w:szCs w:val="20"/>
      </w:rPr>
      <w:t xml:space="preserve"> 1st Floor, 1269, Vijayanagar 4th Stage, Mysuru – 570032</w:t>
    </w:r>
  </w:p>
  <w:p w14:paraId="6415BBF1" w14:textId="77777777" w:rsidR="00E73606" w:rsidRDefault="00E736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0EF46E" w14:textId="77777777" w:rsidR="009977C2" w:rsidRDefault="009977C2" w:rsidP="00703B0F">
      <w:pPr>
        <w:spacing w:after="0" w:line="240" w:lineRule="auto"/>
      </w:pPr>
      <w:r>
        <w:separator/>
      </w:r>
    </w:p>
  </w:footnote>
  <w:footnote w:type="continuationSeparator" w:id="0">
    <w:p w14:paraId="7C78DFFD" w14:textId="77777777" w:rsidR="009977C2" w:rsidRDefault="009977C2" w:rsidP="00703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827AEF" w14:textId="694EAEAC" w:rsidR="00703B0F" w:rsidRDefault="001B560F">
    <w:pPr>
      <w:pStyle w:val="Header"/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7EC1A0E8" wp14:editId="17BF6809">
          <wp:simplePos x="0" y="0"/>
          <wp:positionH relativeFrom="page">
            <wp:posOffset>4772660</wp:posOffset>
          </wp:positionH>
          <wp:positionV relativeFrom="page">
            <wp:posOffset>-63500</wp:posOffset>
          </wp:positionV>
          <wp:extent cx="2818077" cy="1821814"/>
          <wp:effectExtent l="0" t="0" r="1905" b="7620"/>
          <wp:wrapTight wrapText="bothSides">
            <wp:wrapPolygon edited="0">
              <wp:start x="0" y="0"/>
              <wp:lineTo x="0" y="21464"/>
              <wp:lineTo x="21469" y="21464"/>
              <wp:lineTo x="21469" y="0"/>
              <wp:lineTo x="0" y="0"/>
            </wp:wrapPolygon>
          </wp:wrapTight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18077" cy="18218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3360" behindDoc="1" locked="0" layoutInCell="1" allowOverlap="1" wp14:anchorId="148D39E2" wp14:editId="62C22D76">
          <wp:simplePos x="0" y="0"/>
          <wp:positionH relativeFrom="page">
            <wp:posOffset>412750</wp:posOffset>
          </wp:positionH>
          <wp:positionV relativeFrom="page">
            <wp:align>top</wp:align>
          </wp:positionV>
          <wp:extent cx="1559449" cy="1328420"/>
          <wp:effectExtent l="0" t="0" r="3175" b="508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59449" cy="1328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34"/>
    <w:rsid w:val="001B560F"/>
    <w:rsid w:val="00315BDA"/>
    <w:rsid w:val="00334C89"/>
    <w:rsid w:val="00480E9B"/>
    <w:rsid w:val="00551ABB"/>
    <w:rsid w:val="00703B0F"/>
    <w:rsid w:val="00765D0A"/>
    <w:rsid w:val="009977C2"/>
    <w:rsid w:val="00A25334"/>
    <w:rsid w:val="00A81B99"/>
    <w:rsid w:val="00B82934"/>
    <w:rsid w:val="00BC1AC0"/>
    <w:rsid w:val="00BF044C"/>
    <w:rsid w:val="00C51C60"/>
    <w:rsid w:val="00DC75D1"/>
    <w:rsid w:val="00E43802"/>
    <w:rsid w:val="00E616E9"/>
    <w:rsid w:val="00E64ABF"/>
    <w:rsid w:val="00E73606"/>
    <w:rsid w:val="00E85E95"/>
    <w:rsid w:val="00F6079B"/>
    <w:rsid w:val="00FB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BE4E2"/>
  <w15:chartTrackingRefBased/>
  <w15:docId w15:val="{BD27E08A-47B2-44EE-9F4A-40512170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9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5D0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B0F"/>
  </w:style>
  <w:style w:type="paragraph" w:styleId="Footer">
    <w:name w:val="footer"/>
    <w:basedOn w:val="Normal"/>
    <w:link w:val="FooterChar"/>
    <w:uiPriority w:val="99"/>
    <w:unhideWhenUsed/>
    <w:rsid w:val="0070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B0F"/>
  </w:style>
  <w:style w:type="character" w:styleId="Hyperlink">
    <w:name w:val="Hyperlink"/>
    <w:basedOn w:val="DefaultParagraphFont"/>
    <w:uiPriority w:val="99"/>
    <w:unhideWhenUsed/>
    <w:rsid w:val="001B5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6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4AB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2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Simran.jha@woodrockgroup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WR2014</cp:lastModifiedBy>
  <cp:revision>2</cp:revision>
  <dcterms:created xsi:type="dcterms:W3CDTF">2026-04-10T15:47:00Z</dcterms:created>
  <dcterms:modified xsi:type="dcterms:W3CDTF">2026-04-10T15:47:00Z</dcterms:modified>
</cp:coreProperties>
</file>