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42E9" w14:textId="01096EDB" w:rsidR="00360C54" w:rsidRPr="00360C54" w:rsidRDefault="00360C54" w:rsidP="00360C54">
      <w:pPr>
        <w:jc w:val="center"/>
        <w:rPr>
          <w:b/>
          <w:bCs/>
          <w:sz w:val="44"/>
          <w:szCs w:val="44"/>
        </w:rPr>
      </w:pPr>
      <w:r w:rsidRPr="00360C54">
        <w:rPr>
          <w:b/>
          <w:bCs/>
          <w:sz w:val="44"/>
          <w:szCs w:val="44"/>
        </w:rPr>
        <w:t>Dnevnik sastajanja</w:t>
      </w:r>
    </w:p>
    <w:p w14:paraId="109AE94A" w14:textId="77777777" w:rsidR="00360C54" w:rsidRDefault="00360C54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1980"/>
        <w:gridCol w:w="4678"/>
        <w:gridCol w:w="2478"/>
      </w:tblGrid>
      <w:tr w:rsidR="00360C54" w14:paraId="4785A32B" w14:textId="090EB4E1" w:rsidTr="00360C54">
        <w:trPr>
          <w:trHeight w:val="503"/>
        </w:trPr>
        <w:tc>
          <w:tcPr>
            <w:tcW w:w="1980" w:type="dxa"/>
          </w:tcPr>
          <w:p w14:paraId="38CCE5C2" w14:textId="5CFA2216" w:rsidR="00360C54" w:rsidRPr="00360C54" w:rsidRDefault="00360C54" w:rsidP="00360C54">
            <w:pPr>
              <w:jc w:val="center"/>
              <w:rPr>
                <w:b/>
                <w:bCs/>
                <w:sz w:val="28"/>
                <w:szCs w:val="28"/>
              </w:rPr>
            </w:pPr>
            <w:r w:rsidRPr="00360C54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4678" w:type="dxa"/>
          </w:tcPr>
          <w:p w14:paraId="6960F436" w14:textId="734DAD02" w:rsidR="00360C54" w:rsidRPr="00360C54" w:rsidRDefault="00360C54" w:rsidP="00360C54">
            <w:pPr>
              <w:jc w:val="center"/>
              <w:rPr>
                <w:b/>
                <w:bCs/>
                <w:sz w:val="28"/>
                <w:szCs w:val="28"/>
              </w:rPr>
            </w:pPr>
            <w:r w:rsidRPr="00360C54">
              <w:rPr>
                <w:b/>
                <w:bCs/>
                <w:sz w:val="28"/>
                <w:szCs w:val="28"/>
              </w:rPr>
              <w:t>Opis sastanka</w:t>
            </w:r>
          </w:p>
        </w:tc>
        <w:tc>
          <w:tcPr>
            <w:tcW w:w="2478" w:type="dxa"/>
          </w:tcPr>
          <w:p w14:paraId="143DC660" w14:textId="0303647E" w:rsidR="00360C54" w:rsidRPr="00360C54" w:rsidRDefault="00360C54" w:rsidP="00360C54">
            <w:pPr>
              <w:jc w:val="center"/>
              <w:rPr>
                <w:b/>
                <w:bCs/>
                <w:sz w:val="28"/>
                <w:szCs w:val="28"/>
              </w:rPr>
            </w:pPr>
            <w:r w:rsidRPr="00360C54">
              <w:rPr>
                <w:b/>
                <w:bCs/>
                <w:sz w:val="28"/>
                <w:szCs w:val="28"/>
              </w:rPr>
              <w:t>Prisutni</w:t>
            </w:r>
          </w:p>
        </w:tc>
      </w:tr>
      <w:tr w:rsidR="00360C54" w14:paraId="69B76FEE" w14:textId="20F011EA" w:rsidTr="00360C54">
        <w:trPr>
          <w:trHeight w:val="596"/>
        </w:trPr>
        <w:tc>
          <w:tcPr>
            <w:tcW w:w="1980" w:type="dxa"/>
          </w:tcPr>
          <w:p w14:paraId="7944D5E0" w14:textId="77777777" w:rsidR="00360C54" w:rsidRDefault="00360C54"/>
        </w:tc>
        <w:tc>
          <w:tcPr>
            <w:tcW w:w="4678" w:type="dxa"/>
          </w:tcPr>
          <w:p w14:paraId="566E8A2B" w14:textId="77777777" w:rsidR="00360C54" w:rsidRDefault="00360C54"/>
        </w:tc>
        <w:tc>
          <w:tcPr>
            <w:tcW w:w="2478" w:type="dxa"/>
          </w:tcPr>
          <w:p w14:paraId="34EC0AF6" w14:textId="77777777" w:rsidR="00360C54" w:rsidRDefault="00360C54"/>
        </w:tc>
      </w:tr>
      <w:tr w:rsidR="00360C54" w14:paraId="619F5ABE" w14:textId="5E6D47BF" w:rsidTr="00360C54">
        <w:trPr>
          <w:trHeight w:val="596"/>
        </w:trPr>
        <w:tc>
          <w:tcPr>
            <w:tcW w:w="1980" w:type="dxa"/>
          </w:tcPr>
          <w:p w14:paraId="6CD18382" w14:textId="77777777" w:rsidR="00360C54" w:rsidRDefault="00360C54"/>
        </w:tc>
        <w:tc>
          <w:tcPr>
            <w:tcW w:w="4678" w:type="dxa"/>
          </w:tcPr>
          <w:p w14:paraId="1F88E3FE" w14:textId="77777777" w:rsidR="00360C54" w:rsidRDefault="00360C54"/>
        </w:tc>
        <w:tc>
          <w:tcPr>
            <w:tcW w:w="2478" w:type="dxa"/>
          </w:tcPr>
          <w:p w14:paraId="21665610" w14:textId="77777777" w:rsidR="00360C54" w:rsidRDefault="00360C54"/>
        </w:tc>
      </w:tr>
      <w:tr w:rsidR="00360C54" w14:paraId="2A3DC003" w14:textId="6E0057F6" w:rsidTr="00360C54">
        <w:trPr>
          <w:trHeight w:val="596"/>
        </w:trPr>
        <w:tc>
          <w:tcPr>
            <w:tcW w:w="1980" w:type="dxa"/>
          </w:tcPr>
          <w:p w14:paraId="39691233" w14:textId="77777777" w:rsidR="00360C54" w:rsidRDefault="00360C54"/>
        </w:tc>
        <w:tc>
          <w:tcPr>
            <w:tcW w:w="4678" w:type="dxa"/>
          </w:tcPr>
          <w:p w14:paraId="10B927EF" w14:textId="77777777" w:rsidR="00360C54" w:rsidRDefault="00360C54"/>
        </w:tc>
        <w:tc>
          <w:tcPr>
            <w:tcW w:w="2478" w:type="dxa"/>
          </w:tcPr>
          <w:p w14:paraId="1E3B6265" w14:textId="77777777" w:rsidR="00360C54" w:rsidRDefault="00360C54"/>
        </w:tc>
      </w:tr>
      <w:tr w:rsidR="00360C54" w14:paraId="7C7402D8" w14:textId="673A7110" w:rsidTr="00360C54">
        <w:trPr>
          <w:trHeight w:val="635"/>
        </w:trPr>
        <w:tc>
          <w:tcPr>
            <w:tcW w:w="1980" w:type="dxa"/>
          </w:tcPr>
          <w:p w14:paraId="1DFBF1CF" w14:textId="77777777" w:rsidR="00360C54" w:rsidRDefault="00360C54"/>
        </w:tc>
        <w:tc>
          <w:tcPr>
            <w:tcW w:w="4678" w:type="dxa"/>
          </w:tcPr>
          <w:p w14:paraId="5246AD52" w14:textId="77777777" w:rsidR="00360C54" w:rsidRDefault="00360C54"/>
        </w:tc>
        <w:tc>
          <w:tcPr>
            <w:tcW w:w="2478" w:type="dxa"/>
          </w:tcPr>
          <w:p w14:paraId="481071BE" w14:textId="77777777" w:rsidR="00360C54" w:rsidRDefault="00360C54"/>
        </w:tc>
      </w:tr>
      <w:tr w:rsidR="00360C54" w14:paraId="76B692A7" w14:textId="39E85453" w:rsidTr="00360C54">
        <w:trPr>
          <w:trHeight w:val="596"/>
        </w:trPr>
        <w:tc>
          <w:tcPr>
            <w:tcW w:w="1980" w:type="dxa"/>
          </w:tcPr>
          <w:p w14:paraId="099E136E" w14:textId="77777777" w:rsidR="00360C54" w:rsidRDefault="00360C54"/>
        </w:tc>
        <w:tc>
          <w:tcPr>
            <w:tcW w:w="4678" w:type="dxa"/>
          </w:tcPr>
          <w:p w14:paraId="3842D372" w14:textId="77777777" w:rsidR="00360C54" w:rsidRDefault="00360C54"/>
        </w:tc>
        <w:tc>
          <w:tcPr>
            <w:tcW w:w="2478" w:type="dxa"/>
          </w:tcPr>
          <w:p w14:paraId="20F7C6E0" w14:textId="77777777" w:rsidR="00360C54" w:rsidRDefault="00360C54"/>
        </w:tc>
      </w:tr>
      <w:tr w:rsidR="00360C54" w14:paraId="20DD92D6" w14:textId="5C95473B" w:rsidTr="00360C54">
        <w:trPr>
          <w:trHeight w:val="596"/>
        </w:trPr>
        <w:tc>
          <w:tcPr>
            <w:tcW w:w="1980" w:type="dxa"/>
          </w:tcPr>
          <w:p w14:paraId="5525137E" w14:textId="77777777" w:rsidR="00360C54" w:rsidRDefault="00360C54"/>
        </w:tc>
        <w:tc>
          <w:tcPr>
            <w:tcW w:w="4678" w:type="dxa"/>
          </w:tcPr>
          <w:p w14:paraId="126AA8E2" w14:textId="77777777" w:rsidR="00360C54" w:rsidRDefault="00360C54"/>
        </w:tc>
        <w:tc>
          <w:tcPr>
            <w:tcW w:w="2478" w:type="dxa"/>
          </w:tcPr>
          <w:p w14:paraId="65DA83B0" w14:textId="77777777" w:rsidR="00360C54" w:rsidRDefault="00360C54"/>
        </w:tc>
      </w:tr>
      <w:tr w:rsidR="00360C54" w14:paraId="26006544" w14:textId="0AFAEE4D" w:rsidTr="00360C54">
        <w:trPr>
          <w:trHeight w:val="596"/>
        </w:trPr>
        <w:tc>
          <w:tcPr>
            <w:tcW w:w="1980" w:type="dxa"/>
          </w:tcPr>
          <w:p w14:paraId="6F56E013" w14:textId="77777777" w:rsidR="00360C54" w:rsidRDefault="00360C54"/>
        </w:tc>
        <w:tc>
          <w:tcPr>
            <w:tcW w:w="4678" w:type="dxa"/>
          </w:tcPr>
          <w:p w14:paraId="76A4A950" w14:textId="77777777" w:rsidR="00360C54" w:rsidRDefault="00360C54"/>
        </w:tc>
        <w:tc>
          <w:tcPr>
            <w:tcW w:w="2478" w:type="dxa"/>
          </w:tcPr>
          <w:p w14:paraId="5794C102" w14:textId="77777777" w:rsidR="00360C54" w:rsidRDefault="00360C54"/>
        </w:tc>
      </w:tr>
    </w:tbl>
    <w:p w14:paraId="7F304C7D" w14:textId="77777777" w:rsidR="001D4204" w:rsidRDefault="001D4204"/>
    <w:sectPr w:rsidR="001D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E1"/>
    <w:rsid w:val="001D4204"/>
    <w:rsid w:val="00360C54"/>
    <w:rsid w:val="00EC65D9"/>
    <w:rsid w:val="00F2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F546"/>
  <w15:chartTrackingRefBased/>
  <w15:docId w15:val="{66239065-0F5B-4C5C-8663-DA837443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Buhiniček</dc:creator>
  <cp:keywords/>
  <dc:description/>
  <cp:lastModifiedBy>Filip Buhiniček</cp:lastModifiedBy>
  <cp:revision>2</cp:revision>
  <dcterms:created xsi:type="dcterms:W3CDTF">2023-10-25T22:19:00Z</dcterms:created>
  <dcterms:modified xsi:type="dcterms:W3CDTF">2023-10-25T22:19:00Z</dcterms:modified>
</cp:coreProperties>
</file>