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Föreningsbladet hösten 2026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rPr/>
      </w:pPr>
      <w:r>
        <w:rPr/>
        <w:t>Ordföranden har ordet</w:t>
      </w:r>
    </w:p>
    <w:p>
      <w:pPr>
        <w:pStyle w:val="Normal"/>
        <w:rPr/>
      </w:pPr>
      <w:r>
        <w:rPr/>
        <w:t>Sommaren har varit full av aktiviteter, och styrelsen vill tacka alla som har ställt upp som ledare och funktionärer. Utan er hade vi inte kunnat genomföra lägret, seglingarna eller midsommarfesten.</w:t>
      </w:r>
    </w:p>
    <w:p>
      <w:pPr>
        <w:pStyle w:val="Normal"/>
        <w:rPr/>
      </w:pPr>
      <w:r>
        <w:rPr/>
        <w:t>Nu börjar höstens arbete. Vi har fått bidrag från kommunen till nya flytvästar, och i oktober målar vi om klubbhuset. Alla som vill hjälpa till är välkomna en lördag förmiddag.</w:t>
      </w:r>
    </w:p>
    <w:p>
      <w:pPr>
        <w:pStyle w:val="Heading1"/>
        <w:rPr/>
      </w:pPr>
      <w:r>
        <w:rPr/>
        <w:t>Höstens aktiviteter</w:t>
      </w:r>
    </w:p>
    <w:p>
      <w:pPr>
        <w:pStyle w:val="Normal"/>
        <w:rPr/>
      </w:pPr>
      <w:r>
        <w:rPr/>
        <w:t>Varje tisdag kväll träffas vi i klubbhuset för fika och planering. Den sista helgen i september har vi upptagning av båtarna, och då behöver vi många händer.</w:t>
      </w:r>
    </w:p>
    <w:p>
      <w:pPr>
        <w:pStyle w:val="Normal"/>
        <w:rPr/>
      </w:pPr>
      <w:r>
        <w:rPr/>
        <w:t>I november firar föreningen sitt femtioårsjubileum med en fest för medlemmar och tidigare medlemmar. Anmäl dig på blanketten nedan, så att vi vet hur många vi blir.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566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Heading1"/>
        <w:rPr/>
      </w:pPr>
      <w:r>
        <w:rPr/>
        <w:t>Anmälan till jubileumsfesten</w:t>
      </w:r>
    </w:p>
    <w:p>
      <w:pPr>
        <w:pStyle w:val="Normal"/>
        <w:rPr/>
      </w:pPr>
      <w:r>
        <w:rPr/>
        <w:t>Lämna blanketten till kansliet senast den 1 oktober.</w:t>
      </w:r>
    </w:p>
    <w:p>
      <w:pPr>
        <w:pStyle w:val="Normal"/>
        <w:rPr/>
      </w:pPr>
      <w:r>
        <w:rPr/>
        <w:t>1. Namn: ______________________________</w:t>
      </w:r>
    </w:p>
    <w:p>
      <w:pPr>
        <w:pStyle w:val="Normal"/>
        <w:rPr/>
      </w:pPr>
      <w:r>
        <w:rPr/>
        <w:t>2. Antal personer: ____________________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3. Vill du hjälpa till med festen?   ☐ Ja   ☐ Nej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