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7B" w:rsidRDefault="00F67174">
      <w:proofErr w:type="spellStart"/>
      <w:r>
        <w:t>Rest</w:t>
      </w:r>
      <w:proofErr w:type="spellEnd"/>
      <w:r>
        <w:t xml:space="preserve"> API </w:t>
      </w:r>
      <w:proofErr w:type="spellStart"/>
      <w:r>
        <w:t>Prject</w:t>
      </w:r>
      <w:proofErr w:type="spellEnd"/>
    </w:p>
    <w:p w:rsidR="00F67174" w:rsidRDefault="00F67174"/>
    <w:p w:rsidR="00F67174" w:rsidRDefault="00F67174">
      <w:r>
        <w:t xml:space="preserve">Login 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28.5pt">
            <v:imagedata r:id="rId4" o:title="Capture d'écran 2024-02-13 191616"/>
          </v:shape>
        </w:pict>
      </w:r>
    </w:p>
    <w:sectPr w:rsidR="00F67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DF"/>
    <w:rsid w:val="0028010D"/>
    <w:rsid w:val="002B3F20"/>
    <w:rsid w:val="00B70656"/>
    <w:rsid w:val="00DE33DF"/>
    <w:rsid w:val="00F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F2E6"/>
  <w15:chartTrackingRefBased/>
  <w15:docId w15:val="{4121837D-E817-4501-AFB6-88AC2F60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</dc:creator>
  <cp:keywords/>
  <dc:description/>
  <cp:lastModifiedBy>Moez</cp:lastModifiedBy>
  <cp:revision>3</cp:revision>
  <dcterms:created xsi:type="dcterms:W3CDTF">2024-02-13T18:17:00Z</dcterms:created>
  <dcterms:modified xsi:type="dcterms:W3CDTF">2024-02-13T18:53:00Z</dcterms:modified>
</cp:coreProperties>
</file>