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9745D0"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8863232"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3CAE5E7F" w:rsidR="006A4378" w:rsidRPr="00903B19" w:rsidRDefault="006A4378" w:rsidP="00373E8D">
            <w:pPr>
              <w:pStyle w:val="Ttulo"/>
              <w:ind w:firstLine="0"/>
              <w:jc w:val="left"/>
              <w:rPr>
                <w:rFonts w:cs="Arial"/>
                <w:b w:val="0"/>
                <w:sz w:val="16"/>
                <w:szCs w:val="16"/>
              </w:rPr>
            </w:pPr>
            <w:proofErr w:type="gramStart"/>
            <w:r>
              <w:rPr>
                <w:rFonts w:cs="Arial"/>
                <w:b w:val="0"/>
                <w:sz w:val="16"/>
                <w:szCs w:val="16"/>
              </w:rPr>
              <w:t>{{ EMPRESA</w:t>
            </w:r>
            <w:proofErr w:type="gramEnd"/>
            <w:r>
              <w:rPr>
                <w:rFonts w:cs="Arial"/>
                <w:b w:val="0"/>
                <w:sz w:val="16"/>
                <w:szCs w:val="16"/>
              </w:rPr>
              <w:t xml:space="preserve">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6CE8836C" w:rsidR="00842C3A" w:rsidRPr="00047564" w:rsidRDefault="00536DE4" w:rsidP="00932580">
            <w:pPr>
              <w:jc w:val="center"/>
              <w:rPr>
                <w:rFonts w:ascii="Arial" w:hAnsi="Arial" w:cs="Arial"/>
                <w:color w:val="000000"/>
                <w:sz w:val="16"/>
                <w:szCs w:val="16"/>
              </w:rPr>
            </w:pPr>
            <w:proofErr w:type="gramStart"/>
            <w:r>
              <w:rPr>
                <w:rFonts w:ascii="Arial" w:hAnsi="Arial" w:cs="Arial"/>
                <w:color w:val="000000"/>
                <w:sz w:val="16"/>
                <w:szCs w:val="16"/>
              </w:rPr>
              <w:t xml:space="preserve">{{ </w:t>
            </w:r>
            <w:r w:rsidR="00A939FF">
              <w:rPr>
                <w:rFonts w:ascii="Arial" w:hAnsi="Arial" w:cs="Arial"/>
                <w:color w:val="000000"/>
                <w:sz w:val="16"/>
                <w:szCs w:val="16"/>
              </w:rPr>
              <w:t>CARGO</w:t>
            </w:r>
            <w:proofErr w:type="gramEnd"/>
            <w:r w:rsidR="00A939FF">
              <w:rPr>
                <w:rFonts w:ascii="Arial" w:hAnsi="Arial" w:cs="Arial"/>
                <w:color w:val="000000"/>
                <w:sz w:val="16"/>
                <w:szCs w:val="16"/>
              </w:rPr>
              <w:t xml:space="preserve"> </w:t>
            </w:r>
            <w:r>
              <w:rPr>
                <w:rFonts w:ascii="Arial" w:hAnsi="Arial" w:cs="Arial"/>
                <w:color w:val="000000"/>
                <w:sz w:val="16"/>
                <w:szCs w:val="16"/>
              </w:rPr>
              <w:t>}}</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CBO</w:t>
            </w:r>
            <w:proofErr w:type="gramEnd"/>
            <w:r>
              <w:rPr>
                <w:rFonts w:ascii="Arial" w:hAnsi="Arial" w:cs="Arial"/>
                <w:color w:val="000000"/>
                <w:sz w:val="16"/>
                <w:szCs w:val="16"/>
              </w:rPr>
              <w:t xml:space="preserve">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proofErr w:type="gramStart"/>
            <w:r>
              <w:rPr>
                <w:rFonts w:ascii="Arial" w:hAnsi="Arial" w:cs="Arial"/>
                <w:sz w:val="16"/>
                <w:szCs w:val="16"/>
              </w:rPr>
              <w:t>{{ GFPI</w:t>
            </w:r>
            <w:proofErr w:type="gramEnd"/>
            <w:r>
              <w:rPr>
                <w:rFonts w:ascii="Arial" w:hAnsi="Arial" w:cs="Arial"/>
                <w:sz w:val="16"/>
                <w:szCs w:val="16"/>
              </w:rPr>
              <w:t xml:space="preserve">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D850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5620"/>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38A901FB" w:rsidR="005D39C0" w:rsidRPr="005D18BC" w:rsidRDefault="00CE7F9A" w:rsidP="00D8502F">
            <w:pPr>
              <w:pStyle w:val="Default"/>
              <w:rPr>
                <w:color w:val="auto"/>
                <w:sz w:val="16"/>
                <w:szCs w:val="16"/>
              </w:rPr>
            </w:pPr>
            <w:r>
              <w:rPr>
                <w:color w:val="auto"/>
                <w:sz w:val="16"/>
                <w:szCs w:val="16"/>
              </w:rPr>
              <w:t>{{ DESCRICAO-ATIVIDADES }}-PT-0</w:t>
            </w:r>
            <w:r w:rsidR="00EB6534">
              <w:rPr>
                <w:color w:val="auto"/>
                <w:sz w:val="16"/>
                <w:szCs w:val="16"/>
              </w:rPr>
              <w:t>1</w:t>
            </w:r>
            <w:r>
              <w:rPr>
                <w:color w:val="auto"/>
                <w:sz w:val="16"/>
                <w:szCs w:val="16"/>
              </w:rPr>
              <w:t>{{ DESCRICAO-ATIVIDADES }}-PT-</w:t>
            </w:r>
            <w:r w:rsidR="00EB6534">
              <w:rPr>
                <w:color w:val="auto"/>
                <w:sz w:val="16"/>
                <w:szCs w:val="16"/>
              </w:rPr>
              <w:t>02</w:t>
            </w:r>
            <w:r>
              <w:rPr>
                <w:color w:val="auto"/>
                <w:sz w:val="16"/>
                <w:szCs w:val="16"/>
              </w:rPr>
              <w:t>{{ DESCRICAO-ATIVIDADES }}-PT-</w:t>
            </w:r>
            <w:r w:rsidR="00EB6534">
              <w:rPr>
                <w:color w:val="auto"/>
                <w:sz w:val="16"/>
                <w:szCs w:val="16"/>
              </w:rPr>
              <w:t>03</w:t>
            </w:r>
            <w:r>
              <w:rPr>
                <w:color w:val="auto"/>
                <w:sz w:val="16"/>
                <w:szCs w:val="16"/>
              </w:rPr>
              <w:t>{{ DESCRICAO-ATIVIDADES }}-PT-</w:t>
            </w:r>
            <w:r w:rsidR="00EB6534">
              <w:rPr>
                <w:color w:val="auto"/>
                <w:sz w:val="16"/>
                <w:szCs w:val="16"/>
              </w:rPr>
              <w:t>04</w:t>
            </w:r>
            <w:r>
              <w:rPr>
                <w:color w:val="auto"/>
                <w:sz w:val="16"/>
                <w:szCs w:val="16"/>
              </w:rPr>
              <w:t>{{ DESCRICAO-ATIVIDADES }}-PT-</w:t>
            </w:r>
            <w:r w:rsidR="00EB6534">
              <w:rPr>
                <w:color w:val="auto"/>
                <w:sz w:val="16"/>
                <w:szCs w:val="16"/>
              </w:rPr>
              <w:t>05</w:t>
            </w:r>
            <w:r w:rsidR="0032143F">
              <w:rPr>
                <w:color w:val="auto"/>
                <w:sz w:val="16"/>
                <w:szCs w:val="16"/>
              </w:rPr>
              <w:t>{{ DESCRICAO-ATIVIDADES }}-PT-</w:t>
            </w:r>
            <w:r w:rsidR="00EB6534">
              <w:rPr>
                <w:color w:val="auto"/>
                <w:sz w:val="16"/>
                <w:szCs w:val="16"/>
              </w:rPr>
              <w:t>06</w:t>
            </w:r>
            <w:r w:rsidR="00ED4A82">
              <w:rPr>
                <w:color w:val="auto"/>
                <w:sz w:val="16"/>
                <w:szCs w:val="16"/>
              </w:rPr>
              <w:t>{{ DESCRICAO-ATIVIDADES }}-PT-</w:t>
            </w:r>
            <w:r w:rsidR="00EB6534">
              <w:rPr>
                <w:color w:val="auto"/>
                <w:sz w:val="16"/>
                <w:szCs w:val="16"/>
              </w:rPr>
              <w:t>07</w:t>
            </w:r>
            <w:r w:rsidR="00D1139A">
              <w:rPr>
                <w:color w:val="auto"/>
                <w:sz w:val="16"/>
                <w:szCs w:val="16"/>
              </w:rPr>
              <w:t>{{ DESCRICAO-ATIVIDADES }}-PT-</w:t>
            </w:r>
            <w:r w:rsidR="00EB6534">
              <w:rPr>
                <w:color w:val="auto"/>
                <w:sz w:val="16"/>
                <w:szCs w:val="16"/>
              </w:rPr>
              <w:t>08</w:t>
            </w:r>
            <w:r w:rsidR="00D1139A">
              <w:rPr>
                <w:color w:val="auto"/>
                <w:sz w:val="16"/>
                <w:szCs w:val="16"/>
              </w:rPr>
              <w:t>{{ DESCRICAO-ATIVIDADES }}-PT-</w:t>
            </w:r>
            <w:r w:rsidR="00EB6534">
              <w:rPr>
                <w:color w:val="auto"/>
                <w:sz w:val="16"/>
                <w:szCs w:val="16"/>
              </w:rPr>
              <w:t>09</w:t>
            </w:r>
            <w:r w:rsidR="00D1139A">
              <w:rPr>
                <w:color w:val="auto"/>
                <w:sz w:val="16"/>
                <w:szCs w:val="16"/>
              </w:rPr>
              <w:t>{{ DESCRICAO-ATIVIDADES }}-PT-</w:t>
            </w:r>
            <w:r w:rsidR="00EB6534">
              <w:rPr>
                <w:color w:val="auto"/>
                <w:sz w:val="16"/>
                <w:szCs w:val="16"/>
              </w:rPr>
              <w:t>10{{ DESCRICAO-ATIVIDADES }}-PT-11 {{ DESCRICAO-ATIVIDADES }}-PT-12</w:t>
            </w:r>
            <w:r w:rsidR="005514EF">
              <w:rPr>
                <w:color w:val="auto"/>
                <w:sz w:val="16"/>
                <w:szCs w:val="16"/>
              </w:rPr>
              <w:t>{{ DESCRICAO-ATIVIDADES }}-PT-13{{ DESCRICAO-ATIVIDADES }}-PT-14{{ DESCRICAO-ATIVIDADES }}-PT-15{{ DESCRICAO-ATIVIDADES }}-PT-16{{ DESCRICAO-ATIVIDADES }}-PT-17{{ DESCRICAO-ATIVIDADES }}-PT-18{{ DESCRICAO-ATIVIDADES }}-PT-19{{ DESCRICAO-ATIVIDADES }}-PT-20{{ DESCRICAO-ATIVIDADES }}-PT-21{{ DESCRICAO-ATIVIDADES }}-PT-22{{ DESCRICAO-ATIVIDADES }}-PT-23 {{ DESCRICAO-ATIVIDADES }}-PT-24{{ DESCRICAO-ATIVIDADES }}-PT-25{{ DESCRICAO-ATIVIDADES }}-PT-26{{ DESCRICAO-ATIVIDADES }}-PT-27{{ DESCRICAO-ATIVIDADES }}-PT-28{{ DESCRICAO-ATIVIDADES }}-PT-29{{ DESCRICAO-ATIVIDADES }}-PT-30</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75A49A4E"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w:t>
            </w:r>
            <w:r w:rsidR="00683044">
              <w:rPr>
                <w:rFonts w:ascii="Arial" w:hAnsi="Arial" w:cs="Arial"/>
                <w:sz w:val="16"/>
                <w:szCs w:val="16"/>
              </w:rPr>
              <w:t>-PT-</w:t>
            </w:r>
            <w:r w:rsidR="00270A12">
              <w:rPr>
                <w:rFonts w:ascii="Arial" w:hAnsi="Arial" w:cs="Arial"/>
                <w:sz w:val="16"/>
                <w:szCs w:val="16"/>
              </w:rPr>
              <w:t>0</w:t>
            </w:r>
            <w:r w:rsidR="00683044">
              <w:rPr>
                <w:rFonts w:ascii="Arial" w:hAnsi="Arial" w:cs="Arial"/>
                <w:sz w:val="16"/>
                <w:szCs w:val="16"/>
              </w:rPr>
              <w: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1745C61" w:rsidR="00C540AD" w:rsidRPr="00D45BCA" w:rsidRDefault="00C540AD" w:rsidP="00195891">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2B065DF5"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w:t>
            </w:r>
            <w:r w:rsidR="00270A12">
              <w:rPr>
                <w:sz w:val="16"/>
                <w:szCs w:val="16"/>
              </w:rPr>
              <w:t>0</w:t>
            </w:r>
            <w:r w:rsidR="00683044">
              <w:rPr>
                <w:sz w:val="16"/>
                <w:szCs w:val="16"/>
              </w:rPr>
              <w: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7C7B75BB"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-PT-01</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1806AC"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46C09A4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6808AB8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2E4F441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463A91A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4D7433B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DF08F6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1806AC" w:rsidRPr="00D45BCA" w:rsidRDefault="001806AC" w:rsidP="001806AC">
            <w:pPr>
              <w:jc w:val="center"/>
              <w:rPr>
                <w:rFonts w:ascii="Arial" w:hAnsi="Arial" w:cs="Arial"/>
                <w:color w:val="000000"/>
                <w:sz w:val="16"/>
                <w:szCs w:val="16"/>
              </w:rPr>
            </w:pPr>
          </w:p>
        </w:tc>
      </w:tr>
      <w:tr w:rsidR="001806AC"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65EC281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2FAA813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31F4EAA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31EB16B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3</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6D4C228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1CD4AB3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1806AC" w:rsidRPr="00D45BCA" w:rsidRDefault="001806AC" w:rsidP="001806AC">
            <w:pPr>
              <w:jc w:val="center"/>
              <w:rPr>
                <w:rFonts w:ascii="Arial" w:hAnsi="Arial" w:cs="Arial"/>
                <w:color w:val="000000"/>
                <w:sz w:val="16"/>
                <w:szCs w:val="16"/>
              </w:rPr>
            </w:pPr>
          </w:p>
        </w:tc>
      </w:tr>
      <w:tr w:rsidR="001806AC"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2FCB6D2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B2CE2D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1BDA9B2E"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5CEFDF9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4</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185EEFB0"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0D1DFFE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1806AC" w:rsidRPr="00D45BCA" w:rsidRDefault="001806AC" w:rsidP="001806AC">
            <w:pPr>
              <w:jc w:val="center"/>
              <w:rPr>
                <w:rFonts w:ascii="Arial" w:hAnsi="Arial" w:cs="Arial"/>
                <w:color w:val="000000"/>
                <w:sz w:val="16"/>
                <w:szCs w:val="16"/>
              </w:rPr>
            </w:pPr>
          </w:p>
        </w:tc>
      </w:tr>
      <w:tr w:rsidR="001806AC"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A262BE2"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44083318"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C7FE20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5DF1FC5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5</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075073F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347D505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1806AC" w:rsidRPr="00D45BCA" w:rsidRDefault="001806AC" w:rsidP="001806AC">
            <w:pPr>
              <w:jc w:val="center"/>
              <w:rPr>
                <w:rFonts w:ascii="Arial" w:hAnsi="Arial" w:cs="Arial"/>
                <w:color w:val="000000"/>
                <w:sz w:val="16"/>
                <w:szCs w:val="16"/>
              </w:rPr>
            </w:pPr>
          </w:p>
        </w:tc>
      </w:tr>
      <w:tr w:rsidR="001806AC"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156E4CF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51F99F7B"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410E9708"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3B415FB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6</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083A3D8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3D58534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1806AC" w:rsidRPr="00D45BCA" w:rsidRDefault="001806AC" w:rsidP="001806AC">
            <w:pPr>
              <w:jc w:val="center"/>
              <w:rPr>
                <w:rFonts w:ascii="Arial" w:hAnsi="Arial" w:cs="Arial"/>
                <w:color w:val="000000"/>
                <w:sz w:val="16"/>
                <w:szCs w:val="16"/>
              </w:rPr>
            </w:pPr>
          </w:p>
        </w:tc>
      </w:tr>
      <w:tr w:rsidR="001806AC"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438BDE6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706814A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67C4F71A"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46519CA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7</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458B563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0D78129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1806AC" w:rsidRPr="00D45BCA" w:rsidRDefault="001806AC" w:rsidP="001806AC">
            <w:pPr>
              <w:jc w:val="center"/>
              <w:rPr>
                <w:rFonts w:ascii="Arial" w:hAnsi="Arial" w:cs="Arial"/>
                <w:color w:val="000000"/>
                <w:sz w:val="16"/>
                <w:szCs w:val="16"/>
              </w:rPr>
            </w:pPr>
          </w:p>
        </w:tc>
      </w:tr>
      <w:tr w:rsidR="001806AC"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67E0B9A3"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63ED9592"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0A48A18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5DAF44A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8</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6A748EE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149C1A4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1806AC" w:rsidRPr="00D45BCA" w:rsidRDefault="001806AC" w:rsidP="001806AC">
            <w:pPr>
              <w:jc w:val="center"/>
              <w:rPr>
                <w:rFonts w:ascii="Arial" w:hAnsi="Arial" w:cs="Arial"/>
                <w:color w:val="000000"/>
                <w:sz w:val="16"/>
                <w:szCs w:val="16"/>
              </w:rPr>
            </w:pPr>
          </w:p>
        </w:tc>
      </w:tr>
      <w:tr w:rsidR="001806AC"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333E8B5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2C8FFDB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F6A506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593DBE12"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-PT-0</w:t>
            </w:r>
            <w:r w:rsidR="009745D0">
              <w:rPr>
                <w:rFonts w:ascii="Arial" w:hAnsi="Arial" w:cs="Arial"/>
                <w:color w:val="000000"/>
                <w:sz w:val="16"/>
                <w:szCs w:val="16"/>
              </w:rPr>
              <w:t>9</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20A2829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1579AE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1806AC" w:rsidRPr="00D45BCA" w:rsidRDefault="001806AC" w:rsidP="001806AC">
            <w:pPr>
              <w:jc w:val="center"/>
              <w:rPr>
                <w:rFonts w:ascii="Arial" w:hAnsi="Arial" w:cs="Arial"/>
                <w:color w:val="000000"/>
                <w:sz w:val="16"/>
                <w:szCs w:val="16"/>
              </w:rPr>
            </w:pPr>
          </w:p>
        </w:tc>
      </w:tr>
      <w:tr w:rsidR="001806AC"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5DA45FC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w:t>
            </w:r>
            <w:r w:rsidR="009745D0">
              <w:rPr>
                <w:rFonts w:ascii="Arial" w:hAnsi="Arial" w:cs="Arial"/>
                <w:color w:val="000000"/>
                <w:sz w:val="16"/>
                <w:szCs w:val="16"/>
              </w:rPr>
              <w:t>10</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5CB5DC0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47C7DBC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1806AC" w:rsidRPr="00D45BCA" w:rsidRDefault="001806AC" w:rsidP="001806AC">
            <w:pPr>
              <w:jc w:val="center"/>
              <w:rPr>
                <w:rFonts w:ascii="Arial" w:hAnsi="Arial" w:cs="Arial"/>
                <w:color w:val="000000"/>
                <w:sz w:val="16"/>
                <w:szCs w:val="16"/>
              </w:rPr>
            </w:pPr>
          </w:p>
        </w:tc>
      </w:tr>
      <w:tr w:rsidR="001806AC"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538A81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w:t>
            </w:r>
            <w:r w:rsidR="009745D0">
              <w:rPr>
                <w:rFonts w:ascii="Arial" w:hAnsi="Arial" w:cs="Arial"/>
                <w:color w:val="000000"/>
                <w:sz w:val="16"/>
                <w:szCs w:val="16"/>
              </w:rPr>
              <w:t>11</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060E3B1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6AFD3BF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1806AC" w:rsidRPr="00D45BCA" w:rsidRDefault="001806AC" w:rsidP="001806AC">
            <w:pPr>
              <w:jc w:val="center"/>
              <w:rPr>
                <w:rFonts w:ascii="Arial" w:hAnsi="Arial" w:cs="Arial"/>
                <w:color w:val="000000"/>
                <w:sz w:val="16"/>
                <w:szCs w:val="16"/>
              </w:rPr>
            </w:pPr>
          </w:p>
        </w:tc>
      </w:tr>
      <w:tr w:rsidR="001806AC"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3E627D4E" w:rsidR="009745D0" w:rsidRPr="00D45BCA" w:rsidRDefault="001806AC" w:rsidP="009745D0">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r w:rsidR="009745D0" w:rsidRPr="009745D0">
              <w:rPr>
                <w:rFonts w:ascii="Arial" w:hAnsi="Arial" w:cs="Arial"/>
                <w:color w:val="000000"/>
                <w:sz w:val="16"/>
                <w:szCs w:val="16"/>
              </w:rPr>
              <w:t>-PT-</w:t>
            </w:r>
            <w:r w:rsidR="009745D0">
              <w:rPr>
                <w:rFonts w:ascii="Arial" w:hAnsi="Arial" w:cs="Arial"/>
                <w:color w:val="000000"/>
                <w:sz w:val="16"/>
                <w:szCs w:val="16"/>
              </w:rPr>
              <w:t>12</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4A085C9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3DD626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1806AC" w:rsidRPr="00D45BCA" w:rsidRDefault="001806AC" w:rsidP="001806AC">
            <w:pPr>
              <w:jc w:val="center"/>
              <w:rPr>
                <w:rFonts w:ascii="Arial" w:hAnsi="Arial" w:cs="Arial"/>
                <w:color w:val="000000"/>
                <w:sz w:val="16"/>
                <w:szCs w:val="16"/>
              </w:rPr>
            </w:pPr>
          </w:p>
        </w:tc>
      </w:tr>
      <w:tr w:rsidR="001806AC"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1806AC" w:rsidRPr="00047564" w:rsidRDefault="001806AC" w:rsidP="001806AC">
            <w:pPr>
              <w:rPr>
                <w:rFonts w:ascii="Arial" w:hAnsi="Arial" w:cs="Arial"/>
                <w:sz w:val="16"/>
                <w:szCs w:val="16"/>
              </w:rPr>
            </w:pPr>
            <w:r w:rsidRPr="00047564">
              <w:rPr>
                <w:rFonts w:ascii="Arial" w:hAnsi="Arial" w:cs="Arial"/>
                <w:sz w:val="16"/>
                <w:szCs w:val="16"/>
              </w:rPr>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1806AC" w:rsidRPr="00047564" w:rsidRDefault="001806AC" w:rsidP="001806AC">
            <w:pPr>
              <w:jc w:val="center"/>
              <w:rPr>
                <w:rFonts w:ascii="Arial" w:hAnsi="Arial" w:cs="Arial"/>
                <w:sz w:val="16"/>
                <w:szCs w:val="16"/>
              </w:rPr>
            </w:pPr>
            <w:r>
              <w:rPr>
                <w:rFonts w:ascii="Arial" w:hAnsi="Arial" w:cs="Arial"/>
                <w:sz w:val="16"/>
                <w:szCs w:val="16"/>
              </w:rPr>
              <w:t>(S/N)</w:t>
            </w:r>
          </w:p>
        </w:tc>
      </w:tr>
      <w:tr w:rsidR="001806AC"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1806AC"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1806AC"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1806AC"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1806AC"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1806AC"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PELOS REGISTROS AMBIENTAIS</w:t>
            </w:r>
          </w:p>
        </w:tc>
      </w:tr>
      <w:tr w:rsidR="001806AC"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1806AC" w:rsidRPr="00047564" w:rsidRDefault="001806AC" w:rsidP="001806AC">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1806AC" w:rsidRPr="00047564" w:rsidRDefault="001806AC" w:rsidP="001806AC">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1806AC" w:rsidRPr="00047564" w:rsidRDefault="001806AC" w:rsidP="001806AC">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1806AC" w:rsidRPr="00047564" w:rsidRDefault="001806AC" w:rsidP="001806AC">
            <w:pPr>
              <w:rPr>
                <w:rFonts w:ascii="Arial" w:hAnsi="Arial" w:cs="Arial"/>
                <w:sz w:val="16"/>
                <w:szCs w:val="16"/>
              </w:rPr>
            </w:pPr>
            <w:r w:rsidRPr="00047564">
              <w:rPr>
                <w:rFonts w:ascii="Arial" w:hAnsi="Arial" w:cs="Arial"/>
                <w:sz w:val="16"/>
                <w:szCs w:val="16"/>
              </w:rPr>
              <w:t>16.4-Nome do Profissional Legalmente Habilitado</w:t>
            </w:r>
          </w:p>
        </w:tc>
      </w:tr>
      <w:tr w:rsidR="001806AC"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1806AC" w:rsidRDefault="001806AC" w:rsidP="001806AC">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5E34C2C0" w:rsidR="001806AC" w:rsidRPr="00047564"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-RA</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1806AC" w:rsidRPr="00047564" w:rsidRDefault="001806AC" w:rsidP="001806AC">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1806AC"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1806AC" w:rsidRPr="00047564" w:rsidRDefault="001806AC" w:rsidP="001806AC">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1806AC" w:rsidRPr="00047564" w:rsidRDefault="001806AC" w:rsidP="001806AC">
            <w:pPr>
              <w:pStyle w:val="Cabealho"/>
              <w:rPr>
                <w:rFonts w:cs="Arial"/>
                <w:b w:val="0"/>
                <w:sz w:val="16"/>
                <w:szCs w:val="16"/>
              </w:rPr>
            </w:pPr>
            <w:r w:rsidRPr="00047564">
              <w:rPr>
                <w:rFonts w:cs="Arial"/>
                <w:sz w:val="16"/>
                <w:szCs w:val="16"/>
              </w:rPr>
              <w:t>SEÇÃO DE RESULTADOS DE MONITORAÇÃO BIOLÓGICA</w:t>
            </w:r>
          </w:p>
        </w:tc>
      </w:tr>
      <w:tr w:rsidR="001806AC"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17</w:t>
            </w:r>
          </w:p>
          <w:p w14:paraId="2BDA40A3" w14:textId="77777777" w:rsidR="001806AC" w:rsidRPr="00047564" w:rsidRDefault="001806AC" w:rsidP="001806AC">
            <w:pPr>
              <w:jc w:val="center"/>
              <w:rPr>
                <w:rFonts w:ascii="Arial" w:hAnsi="Arial" w:cs="Arial"/>
                <w:sz w:val="16"/>
                <w:szCs w:val="16"/>
              </w:rPr>
            </w:pPr>
          </w:p>
          <w:p w14:paraId="6EEE81CE" w14:textId="77777777" w:rsidR="001806AC" w:rsidRPr="00047564" w:rsidRDefault="001806AC" w:rsidP="001806AC">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1806AC" w:rsidRPr="00047564" w:rsidRDefault="001806AC" w:rsidP="001806AC">
            <w:pPr>
              <w:rPr>
                <w:rFonts w:ascii="Arial" w:hAnsi="Arial" w:cs="Arial"/>
                <w:sz w:val="16"/>
                <w:szCs w:val="16"/>
              </w:rPr>
            </w:pPr>
            <w:r w:rsidRPr="00047564">
              <w:rPr>
                <w:rFonts w:ascii="Arial" w:hAnsi="Arial" w:cs="Arial"/>
                <w:sz w:val="16"/>
                <w:szCs w:val="16"/>
              </w:rPr>
              <w:t>EXAMES MÉDICOS CLÍNICOS E COMPLEMENTARES (Quadros I e II, da NR-07)</w:t>
            </w:r>
          </w:p>
        </w:tc>
      </w:tr>
      <w:tr w:rsidR="001806AC"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1806AC" w:rsidRPr="00047564" w:rsidRDefault="001806AC" w:rsidP="001806AC">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1806AC" w:rsidRPr="00047564" w:rsidRDefault="001806AC" w:rsidP="001806AC">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1806AC" w:rsidRPr="00047564" w:rsidRDefault="001806AC" w:rsidP="001806AC">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1806AC" w:rsidRPr="00047564" w:rsidRDefault="001806AC" w:rsidP="001806AC">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1806AC" w:rsidRPr="00047564" w:rsidRDefault="001806AC" w:rsidP="001806AC">
            <w:pPr>
              <w:ind w:right="843"/>
              <w:rPr>
                <w:rFonts w:ascii="Arial" w:hAnsi="Arial" w:cs="Arial"/>
                <w:sz w:val="16"/>
                <w:szCs w:val="16"/>
              </w:rPr>
            </w:pPr>
            <w:r w:rsidRPr="00047564">
              <w:rPr>
                <w:rFonts w:ascii="Arial" w:hAnsi="Arial" w:cs="Arial"/>
                <w:sz w:val="16"/>
                <w:szCs w:val="16"/>
              </w:rPr>
              <w:t>17.5-Indicação de Resultados</w:t>
            </w:r>
          </w:p>
        </w:tc>
      </w:tr>
      <w:tr w:rsidR="001806AC"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1806AC" w:rsidRPr="00047564" w:rsidRDefault="001806AC" w:rsidP="001806AC">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1806AC" w:rsidRPr="00047564" w:rsidRDefault="001806AC" w:rsidP="001806AC">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1806AC" w:rsidRPr="00047564" w:rsidRDefault="001806AC" w:rsidP="001806AC">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1806AC" w:rsidRPr="00047564" w:rsidRDefault="001806AC" w:rsidP="001806AC">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1806AC" w:rsidRPr="00047564" w:rsidRDefault="001806AC" w:rsidP="001806AC">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1806AC"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1806AC" w:rsidRPr="00047564" w:rsidRDefault="001806AC" w:rsidP="001806AC">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PELA MONITORAÇÃO BIOLÓGICA</w:t>
            </w:r>
          </w:p>
        </w:tc>
      </w:tr>
      <w:tr w:rsidR="001806AC"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1806AC" w:rsidRPr="00047564" w:rsidRDefault="001806AC" w:rsidP="001806AC">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1806AC" w:rsidRPr="00047564" w:rsidRDefault="001806AC" w:rsidP="001806AC">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1806AC" w:rsidRPr="00047564" w:rsidRDefault="001806AC" w:rsidP="001806AC">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1806AC" w:rsidRPr="00047564" w:rsidRDefault="001806AC" w:rsidP="001806AC">
            <w:pPr>
              <w:rPr>
                <w:rFonts w:ascii="Arial" w:hAnsi="Arial" w:cs="Arial"/>
                <w:sz w:val="16"/>
                <w:szCs w:val="16"/>
              </w:rPr>
            </w:pPr>
            <w:r w:rsidRPr="00047564">
              <w:rPr>
                <w:rFonts w:ascii="Arial" w:hAnsi="Arial" w:cs="Arial"/>
                <w:sz w:val="16"/>
                <w:szCs w:val="16"/>
              </w:rPr>
              <w:t>18.4-Nome do Profissional Legalmente Habilitado</w:t>
            </w:r>
          </w:p>
        </w:tc>
      </w:tr>
      <w:tr w:rsidR="001806AC"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1806AC" w:rsidRPr="00047564" w:rsidRDefault="001806AC" w:rsidP="001806AC">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185870D9" w:rsidR="001806AC" w:rsidRPr="00047564" w:rsidRDefault="001806AC" w:rsidP="001806AC">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-MB</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1806AC" w:rsidRPr="00047564" w:rsidRDefault="001806AC" w:rsidP="00BB5AAC">
            <w:pP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1806AC" w:rsidRPr="00047564" w:rsidRDefault="001806AC" w:rsidP="001806AC">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1806AC"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1806AC" w:rsidRPr="00047564" w:rsidRDefault="001806AC" w:rsidP="001806AC">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1806AC" w:rsidRPr="00047564" w:rsidRDefault="001806AC" w:rsidP="001806AC">
            <w:pPr>
              <w:pStyle w:val="Cabealho"/>
              <w:ind w:left="47"/>
              <w:rPr>
                <w:rFonts w:cs="Arial"/>
                <w:sz w:val="16"/>
                <w:szCs w:val="16"/>
              </w:rPr>
            </w:pPr>
            <w:r w:rsidRPr="00047564">
              <w:rPr>
                <w:rFonts w:cs="Arial"/>
                <w:sz w:val="16"/>
                <w:szCs w:val="16"/>
              </w:rPr>
              <w:t>RESPONSÁVEIS PELAS INFORMAÇÕES</w:t>
            </w:r>
          </w:p>
        </w:tc>
      </w:tr>
      <w:tr w:rsidR="001806AC"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1806AC" w:rsidRPr="00047564" w:rsidRDefault="001806AC" w:rsidP="001806AC">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1806AC"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1806AC" w:rsidRPr="00047564" w:rsidRDefault="001806AC" w:rsidP="001806AC">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1806AC" w:rsidRPr="00047564" w:rsidRDefault="001806AC" w:rsidP="001806AC">
            <w:pPr>
              <w:rPr>
                <w:rFonts w:ascii="Arial" w:hAnsi="Arial" w:cs="Arial"/>
                <w:sz w:val="16"/>
                <w:szCs w:val="16"/>
              </w:rPr>
            </w:pPr>
            <w:r w:rsidRPr="00047564">
              <w:rPr>
                <w:rFonts w:ascii="Arial" w:hAnsi="Arial" w:cs="Arial"/>
                <w:sz w:val="16"/>
                <w:szCs w:val="16"/>
              </w:rPr>
              <w:t>REPRESENTANTE LEGAL DA EMPRESA</w:t>
            </w:r>
          </w:p>
        </w:tc>
      </w:tr>
      <w:tr w:rsidR="001806AC"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2E802602" w:rsidR="001806AC" w:rsidRPr="00047564" w:rsidRDefault="00DE5C93" w:rsidP="00DE5C93">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-HOJE }}</w:t>
            </w: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1806AC" w:rsidRPr="00047564" w:rsidRDefault="001806AC" w:rsidP="001806AC">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1806AC" w:rsidRDefault="001806AC" w:rsidP="001806AC">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1806AC" w:rsidRPr="00D92A59" w:rsidRDefault="001806AC" w:rsidP="001806AC">
            <w:pPr>
              <w:rPr>
                <w:rFonts w:ascii="Arial" w:hAnsi="Arial" w:cs="Arial"/>
                <w:color w:val="000000"/>
                <w:sz w:val="16"/>
                <w:szCs w:val="16"/>
              </w:rPr>
            </w:pPr>
            <w:r>
              <w:rPr>
                <w:rFonts w:ascii="Arial" w:hAnsi="Arial" w:cs="Arial"/>
                <w:color w:val="000000"/>
                <w:sz w:val="16"/>
                <w:szCs w:val="16"/>
                <w:lang w:val="it-IT"/>
              </w:rPr>
              <w:t>{{ CARGO-REPRESENTANTE }}</w:t>
            </w:r>
          </w:p>
        </w:tc>
      </w:tr>
      <w:tr w:rsidR="001806AC"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1806AC" w:rsidRPr="00047564" w:rsidRDefault="001806AC" w:rsidP="001806AC">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1806AC" w:rsidRPr="00047564" w:rsidRDefault="001806AC" w:rsidP="001806AC">
            <w:pPr>
              <w:rPr>
                <w:rFonts w:ascii="Arial" w:hAnsi="Arial" w:cs="Arial"/>
                <w:sz w:val="16"/>
                <w:szCs w:val="16"/>
                <w:lang w:val="it-IT"/>
              </w:rPr>
            </w:pPr>
          </w:p>
          <w:p w14:paraId="27285E6D" w14:textId="77777777" w:rsidR="001806AC" w:rsidRDefault="001806AC" w:rsidP="001806AC">
            <w:pPr>
              <w:jc w:val="center"/>
              <w:rPr>
                <w:rFonts w:ascii="Arial" w:hAnsi="Arial" w:cs="Arial"/>
                <w:sz w:val="16"/>
                <w:szCs w:val="16"/>
                <w:lang w:val="it-IT"/>
              </w:rPr>
            </w:pPr>
          </w:p>
          <w:p w14:paraId="52BB48C6" w14:textId="77777777" w:rsidR="001806AC" w:rsidRPr="00047564" w:rsidRDefault="001806AC" w:rsidP="001806AC">
            <w:pPr>
              <w:jc w:val="center"/>
              <w:rPr>
                <w:rFonts w:ascii="Arial" w:hAnsi="Arial" w:cs="Arial"/>
                <w:sz w:val="16"/>
                <w:szCs w:val="16"/>
                <w:lang w:val="it-IT"/>
              </w:rPr>
            </w:pPr>
          </w:p>
          <w:p w14:paraId="75E3B136" w14:textId="77777777" w:rsidR="001806AC" w:rsidRDefault="001806AC" w:rsidP="001806AC">
            <w:pPr>
              <w:jc w:val="center"/>
              <w:rPr>
                <w:rFonts w:ascii="Arial" w:hAnsi="Arial" w:cs="Arial"/>
                <w:sz w:val="16"/>
                <w:szCs w:val="16"/>
                <w:lang w:val="it-IT"/>
              </w:rPr>
            </w:pPr>
          </w:p>
          <w:p w14:paraId="3B126A4A" w14:textId="77777777" w:rsidR="001806AC" w:rsidRDefault="001806AC" w:rsidP="001806AC">
            <w:pPr>
              <w:jc w:val="center"/>
              <w:rPr>
                <w:rFonts w:ascii="Arial" w:hAnsi="Arial" w:cs="Arial"/>
                <w:sz w:val="16"/>
                <w:szCs w:val="16"/>
                <w:lang w:val="it-IT"/>
              </w:rPr>
            </w:pPr>
          </w:p>
          <w:p w14:paraId="4C847485" w14:textId="77777777" w:rsidR="001806AC" w:rsidRDefault="001806AC" w:rsidP="001806AC">
            <w:pPr>
              <w:jc w:val="center"/>
              <w:rPr>
                <w:rFonts w:ascii="Arial" w:hAnsi="Arial" w:cs="Arial"/>
                <w:sz w:val="16"/>
                <w:szCs w:val="16"/>
                <w:lang w:val="it-IT"/>
              </w:rPr>
            </w:pPr>
          </w:p>
          <w:p w14:paraId="1076F1C7" w14:textId="77777777" w:rsidR="001806AC" w:rsidRDefault="001806AC" w:rsidP="001806AC">
            <w:pPr>
              <w:jc w:val="center"/>
              <w:rPr>
                <w:rFonts w:ascii="Arial" w:hAnsi="Arial" w:cs="Arial"/>
                <w:sz w:val="16"/>
                <w:szCs w:val="16"/>
                <w:lang w:val="it-IT"/>
              </w:rPr>
            </w:pPr>
          </w:p>
          <w:p w14:paraId="3E262281" w14:textId="77777777" w:rsidR="001806AC" w:rsidRDefault="001806AC" w:rsidP="001806AC">
            <w:pPr>
              <w:jc w:val="center"/>
              <w:rPr>
                <w:rFonts w:ascii="Arial" w:hAnsi="Arial" w:cs="Arial"/>
                <w:sz w:val="16"/>
                <w:szCs w:val="16"/>
                <w:lang w:val="it-IT"/>
              </w:rPr>
            </w:pPr>
          </w:p>
          <w:p w14:paraId="5806861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1806AC" w:rsidRDefault="001806AC" w:rsidP="001806AC">
            <w:pPr>
              <w:rPr>
                <w:rFonts w:ascii="Arial" w:hAnsi="Arial" w:cs="Arial"/>
                <w:sz w:val="16"/>
                <w:szCs w:val="16"/>
              </w:rPr>
            </w:pPr>
          </w:p>
          <w:p w14:paraId="348E4C08" w14:textId="77777777" w:rsidR="001806AC" w:rsidRDefault="001806AC" w:rsidP="001806AC">
            <w:pPr>
              <w:rPr>
                <w:rFonts w:ascii="Arial" w:hAnsi="Arial" w:cs="Arial"/>
                <w:sz w:val="16"/>
                <w:szCs w:val="16"/>
              </w:rPr>
            </w:pPr>
          </w:p>
          <w:p w14:paraId="52079005" w14:textId="77777777" w:rsidR="001806AC" w:rsidRDefault="001806AC" w:rsidP="001806AC">
            <w:pPr>
              <w:rPr>
                <w:rFonts w:ascii="Arial" w:hAnsi="Arial" w:cs="Arial"/>
                <w:sz w:val="16"/>
                <w:szCs w:val="16"/>
              </w:rPr>
            </w:pPr>
          </w:p>
          <w:p w14:paraId="072CE3BD" w14:textId="77777777" w:rsidR="001806AC" w:rsidRDefault="001806AC" w:rsidP="001806AC">
            <w:pPr>
              <w:rPr>
                <w:rFonts w:ascii="Arial" w:hAnsi="Arial" w:cs="Arial"/>
                <w:sz w:val="16"/>
                <w:szCs w:val="16"/>
              </w:rPr>
            </w:pPr>
          </w:p>
          <w:p w14:paraId="60298DEB" w14:textId="77777777" w:rsidR="001806AC" w:rsidRDefault="001806AC" w:rsidP="001806AC">
            <w:pPr>
              <w:rPr>
                <w:rFonts w:ascii="Arial" w:hAnsi="Arial" w:cs="Arial"/>
                <w:sz w:val="16"/>
                <w:szCs w:val="16"/>
              </w:rPr>
            </w:pPr>
          </w:p>
          <w:p w14:paraId="35365C6B" w14:textId="77777777" w:rsidR="001806AC" w:rsidRDefault="001806AC" w:rsidP="001806AC">
            <w:pPr>
              <w:rPr>
                <w:rFonts w:ascii="Arial" w:hAnsi="Arial" w:cs="Arial"/>
                <w:sz w:val="16"/>
                <w:szCs w:val="16"/>
              </w:rPr>
            </w:pPr>
          </w:p>
          <w:p w14:paraId="01844BDE" w14:textId="77777777" w:rsidR="001806AC" w:rsidRPr="00047564" w:rsidRDefault="001806AC" w:rsidP="001806AC">
            <w:pPr>
              <w:rPr>
                <w:rFonts w:ascii="Arial" w:hAnsi="Arial" w:cs="Arial"/>
                <w:sz w:val="16"/>
                <w:szCs w:val="16"/>
              </w:rPr>
            </w:pPr>
          </w:p>
          <w:p w14:paraId="4B5F32B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Assinatura do Responsável</w:t>
            </w:r>
          </w:p>
        </w:tc>
      </w:tr>
      <w:tr w:rsidR="001806AC"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1806AC" w:rsidRPr="00047564" w:rsidRDefault="001806AC" w:rsidP="001806AC">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1806AC"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1806AC" w:rsidRPr="00047564" w:rsidRDefault="001806AC" w:rsidP="001806AC">
            <w:pPr>
              <w:rPr>
                <w:rFonts w:ascii="Arial" w:hAnsi="Arial" w:cs="Arial"/>
                <w:sz w:val="16"/>
                <w:szCs w:val="16"/>
              </w:rPr>
            </w:pPr>
            <w:r w:rsidRPr="00047564">
              <w:rPr>
                <w:rFonts w:ascii="Arial" w:hAnsi="Arial" w:cs="Arial"/>
                <w:sz w:val="16"/>
                <w:szCs w:val="16"/>
              </w:rPr>
              <w:t>Recebi cópia do presente documento:</w:t>
            </w:r>
          </w:p>
          <w:p w14:paraId="20E1D8B7" w14:textId="77777777" w:rsidR="001806AC" w:rsidRPr="00047564" w:rsidRDefault="001806AC" w:rsidP="001806AC">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36C7F"/>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06AC"/>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0A12"/>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143F"/>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14EF"/>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30A3"/>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2408"/>
    <w:rsid w:val="008B6D0A"/>
    <w:rsid w:val="008C5EFF"/>
    <w:rsid w:val="008D25F2"/>
    <w:rsid w:val="008E3B19"/>
    <w:rsid w:val="008F33CB"/>
    <w:rsid w:val="008F4A79"/>
    <w:rsid w:val="008F7E0D"/>
    <w:rsid w:val="00903B19"/>
    <w:rsid w:val="00932580"/>
    <w:rsid w:val="00956228"/>
    <w:rsid w:val="0096050C"/>
    <w:rsid w:val="009745D0"/>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39FF"/>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B5AAC"/>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139A"/>
    <w:rsid w:val="00D12C30"/>
    <w:rsid w:val="00D25E28"/>
    <w:rsid w:val="00D26968"/>
    <w:rsid w:val="00D319EC"/>
    <w:rsid w:val="00D45729"/>
    <w:rsid w:val="00D55F84"/>
    <w:rsid w:val="00D7227A"/>
    <w:rsid w:val="00D8502F"/>
    <w:rsid w:val="00D87C93"/>
    <w:rsid w:val="00D92A59"/>
    <w:rsid w:val="00D93DB3"/>
    <w:rsid w:val="00D962C3"/>
    <w:rsid w:val="00DC2792"/>
    <w:rsid w:val="00DC4AE7"/>
    <w:rsid w:val="00DC6138"/>
    <w:rsid w:val="00DD59C4"/>
    <w:rsid w:val="00DE08AC"/>
    <w:rsid w:val="00DE0E17"/>
    <w:rsid w:val="00DE5C93"/>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B6534"/>
    <w:rsid w:val="00EC4C89"/>
    <w:rsid w:val="00EC5B07"/>
    <w:rsid w:val="00EC683A"/>
    <w:rsid w:val="00ED4A82"/>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96</TotalTime>
  <Pages>2</Pages>
  <Words>976</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29</cp:revision>
  <cp:lastPrinted>2021-11-29T22:35:00Z</cp:lastPrinted>
  <dcterms:created xsi:type="dcterms:W3CDTF">2021-11-29T22:49:00Z</dcterms:created>
  <dcterms:modified xsi:type="dcterms:W3CDTF">2022-03-15T18:27:00Z</dcterms:modified>
</cp:coreProperties>
</file>