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51F8D" w14:textId="77777777" w:rsidR="00A25C6B" w:rsidRPr="00A25C6B" w:rsidRDefault="00A25C6B" w:rsidP="00A25C6B">
      <w:pPr>
        <w:rPr>
          <w:b/>
          <w:bCs/>
        </w:rPr>
      </w:pPr>
      <w:r w:rsidRPr="00A25C6B">
        <w:rPr>
          <w:b/>
          <w:bCs/>
        </w:rPr>
        <w:t>Understanding ServiceNow Basics and More</w:t>
      </w:r>
    </w:p>
    <w:p w14:paraId="0E783539" w14:textId="77777777" w:rsidR="00A25C6B" w:rsidRPr="00A25C6B" w:rsidRDefault="00A25C6B" w:rsidP="00A25C6B">
      <w:pPr>
        <w:rPr>
          <w:b/>
          <w:bCs/>
        </w:rPr>
      </w:pPr>
      <w:r w:rsidRPr="00A25C6B">
        <w:rPr>
          <w:b/>
          <w:bCs/>
        </w:rPr>
        <w:t>Module Overview</w:t>
      </w:r>
    </w:p>
    <w:p w14:paraId="349E8CBF" w14:textId="77777777" w:rsidR="00A25C6B" w:rsidRPr="00A25C6B" w:rsidRDefault="00A25C6B" w:rsidP="00A25C6B">
      <w:r w:rsidRPr="00A25C6B">
        <w:t>Module 3 delves into the essential features and functionalities of the ServiceNow platform, emphasizing its crucial role in transforming business processes through automation. As organizations strive to enhance operational efficiency and service delivery, ServiceNow emerges as a powerful tool that integrates various business functions into a single, cohesive platform. This module aims to provide beginners with a comprehensive understanding of how ServiceNow can streamline workflows, reduce manual efforts, and ultimately contribute to a more agile and responsive business environment.</w:t>
      </w:r>
    </w:p>
    <w:p w14:paraId="418A4857" w14:textId="77777777" w:rsidR="00A25C6B" w:rsidRPr="00A25C6B" w:rsidRDefault="00A25C6B" w:rsidP="00A25C6B">
      <w:r w:rsidRPr="00A25C6B">
        <w:t>One of the overarching themes of this module is the significance of business automation in the modern workplace. With the increasing complexity of business operations, manual processes can become bottlenecks that hinder productivity and responsiveness. ServiceNow addresses these challenges by offering a suite of applications that automate tasks, manage workflows, and facilitate communication across departments. By utilizing ServiceNow, organizations can not only reduce operational costs but also improve the quality of their services, leading to higher customer satisfaction.</w:t>
      </w:r>
    </w:p>
    <w:p w14:paraId="7105F9FC" w14:textId="77777777" w:rsidR="00A25C6B" w:rsidRPr="00A25C6B" w:rsidRDefault="00A25C6B" w:rsidP="00A25C6B">
      <w:r w:rsidRPr="00A25C6B">
        <w:t>Throughout this module, learners will explore the fundamental concepts of the ServiceNow platform, including its architecture, core functionalities, and key modules. By the end of this section, participants will gain a solid foundation in how ServiceNow operates and how its various components interact to support business objectives. The goal is to equip beginners with the knowledge necessary to leverage ServiceNow effectively, enabling them to contribute meaningfully to their organizations' digital transformation efforts.</w:t>
      </w:r>
    </w:p>
    <w:p w14:paraId="0D542439" w14:textId="77777777" w:rsidR="00A25C6B" w:rsidRPr="00A25C6B" w:rsidRDefault="00A25C6B" w:rsidP="00A25C6B">
      <w:pPr>
        <w:rPr>
          <w:b/>
          <w:bCs/>
        </w:rPr>
      </w:pPr>
      <w:r w:rsidRPr="00A25C6B">
        <w:rPr>
          <w:b/>
          <w:bCs/>
        </w:rPr>
        <w:t>ServiceNow Basics</w:t>
      </w:r>
    </w:p>
    <w:p w14:paraId="6FFE52EE" w14:textId="77777777" w:rsidR="00A25C6B" w:rsidRPr="00A25C6B" w:rsidRDefault="00A25C6B" w:rsidP="00A25C6B">
      <w:r w:rsidRPr="00A25C6B">
        <w:t>ServiceNow is a cloud-based platform that provides a suite of applications designed to help organizations automate and streamline their IT service management (ITSM) processes and other business functions. Its core purpose is to enhance operational efficiency by automating repetitive tasks, managing workflows, and improving communication across departments. By integrating various functionalities within a single platform, ServiceNow allows organizations to manage their services more effectively and improve overall service delivery.</w:t>
      </w:r>
    </w:p>
    <w:p w14:paraId="0AC06575" w14:textId="77777777" w:rsidR="00A25C6B" w:rsidRPr="00A25C6B" w:rsidRDefault="00A25C6B" w:rsidP="00A25C6B">
      <w:r w:rsidRPr="00A25C6B">
        <w:t xml:space="preserve">At its heart, ServiceNow operates on a robust architecture that supports scalability and flexibility. It employs a single data model, which means that all applications on the platform share a common database. This structure facilitates seamless data sharing and interoperability between different modules, allowing for more efficient processes. Key functionalities of ServiceNow include incident management, change management, problem management, and service </w:t>
      </w:r>
      <w:proofErr w:type="spellStart"/>
      <w:r w:rsidRPr="00A25C6B">
        <w:t>catalog</w:t>
      </w:r>
      <w:proofErr w:type="spellEnd"/>
      <w:r w:rsidRPr="00A25C6B">
        <w:t xml:space="preserve"> management, each designed to enhance specific aspects of IT operations.</w:t>
      </w:r>
    </w:p>
    <w:p w14:paraId="1200E9B0" w14:textId="77777777" w:rsidR="00A25C6B" w:rsidRPr="00A25C6B" w:rsidRDefault="00A25C6B" w:rsidP="00A25C6B">
      <w:r w:rsidRPr="00A25C6B">
        <w:t>One of the notable aspects of ServiceNow is its alignment with ITIL (Information Technology Infrastructure Library) principles. ITIL provides a framework for best practices in IT service management, focusing on delivering value to customers and aligning IT services with business needs. ServiceNow incorporates ITIL processes, enabling organizations to adopt these best practices and improve their service management capabilities. This alignment ensures that organizations can not only streamline their operations but also enhance service quality and customer satisfaction.</w:t>
      </w:r>
    </w:p>
    <w:p w14:paraId="4811B08C" w14:textId="77777777" w:rsidR="00A25C6B" w:rsidRPr="00A25C6B" w:rsidRDefault="00A25C6B" w:rsidP="00A25C6B">
      <w:r w:rsidRPr="00A25C6B">
        <w:t xml:space="preserve">Furthermore, ServiceNow facilitates workflow automation by allowing users to create and manage workflows effortlessly. Its visual workflow editor empowers users to design processes that automate </w:t>
      </w:r>
      <w:r w:rsidRPr="00A25C6B">
        <w:lastRenderedPageBreak/>
        <w:t>routine tasks, thereby reducing the time and effort required to complete them. This capability is crucial for organizations looking to minimize manual intervention and increase the speed of service delivery. Overall, ServiceNow serves as a transformative tool that helps organizations navigate the complexities of modern business operations through effective automation and process management.</w:t>
      </w:r>
    </w:p>
    <w:p w14:paraId="69AEB9C2" w14:textId="77777777" w:rsidR="00A25C6B" w:rsidRPr="00A25C6B" w:rsidRDefault="00A25C6B" w:rsidP="00A25C6B">
      <w:pPr>
        <w:rPr>
          <w:b/>
          <w:bCs/>
        </w:rPr>
      </w:pPr>
      <w:r w:rsidRPr="00A25C6B">
        <w:rPr>
          <w:b/>
          <w:bCs/>
        </w:rPr>
        <w:t>User Interface Navigation</w:t>
      </w:r>
    </w:p>
    <w:p w14:paraId="6F192B94" w14:textId="77777777" w:rsidR="00A25C6B" w:rsidRPr="00A25C6B" w:rsidRDefault="00A25C6B" w:rsidP="00A25C6B">
      <w:r w:rsidRPr="00A25C6B">
        <w:t>Navigating the ServiceNow user interface (UI) can initially seem daunting for new users, but understanding its components and structure will enhance your experience and efficiency. The ServiceNow UI is designed with user-friendliness in mind, featuring a consistent layout that promotes ease of access to various modules and functionalities.</w:t>
      </w:r>
    </w:p>
    <w:p w14:paraId="33A9C062" w14:textId="77777777" w:rsidR="00A25C6B" w:rsidRPr="00A25C6B" w:rsidRDefault="00A25C6B" w:rsidP="00A25C6B">
      <w:pPr>
        <w:rPr>
          <w:b/>
          <w:bCs/>
        </w:rPr>
      </w:pPr>
      <w:r w:rsidRPr="00A25C6B">
        <w:rPr>
          <w:b/>
          <w:bCs/>
        </w:rPr>
        <w:t>Key Components of the ServiceNow UI</w:t>
      </w:r>
    </w:p>
    <w:p w14:paraId="12462D92" w14:textId="77777777" w:rsidR="00A25C6B" w:rsidRPr="00A25C6B" w:rsidRDefault="00A25C6B" w:rsidP="00A25C6B">
      <w:r w:rsidRPr="00A25C6B">
        <w:rPr>
          <w:b/>
          <w:bCs/>
        </w:rPr>
        <w:t>Application Navigator</w:t>
      </w:r>
      <w:r w:rsidRPr="00A25C6B">
        <w:t>: Located on the left side of the screen, the Application Navigator allows users to access different applications and modules within ServiceNow. Users can expand or collapse application categories to find specific functionalities quickly. A search bar at the top of the navigator enables users to search for applications or records, streamlining the navigation process.</w:t>
      </w:r>
    </w:p>
    <w:p w14:paraId="294EF5D5" w14:textId="77777777" w:rsidR="00A25C6B" w:rsidRPr="00A25C6B" w:rsidRDefault="00A25C6B" w:rsidP="00A25C6B">
      <w:r w:rsidRPr="00A25C6B">
        <w:rPr>
          <w:b/>
          <w:bCs/>
        </w:rPr>
        <w:t>Content Frame</w:t>
      </w:r>
      <w:r w:rsidRPr="00A25C6B">
        <w:t>: The central area of the UI is the Content Frame, where the details of the selected application or module are displayed. This area changes dynamically based on your selection, showcasing forms, lists, or dashboards relevant to the chosen application.</w:t>
      </w:r>
    </w:p>
    <w:p w14:paraId="5539C445" w14:textId="77777777" w:rsidR="00A25C6B" w:rsidRPr="00A25C6B" w:rsidRDefault="00A25C6B" w:rsidP="00A25C6B">
      <w:r w:rsidRPr="00A25C6B">
        <w:rPr>
          <w:b/>
          <w:bCs/>
        </w:rPr>
        <w:t>Banner Frame</w:t>
      </w:r>
      <w:r w:rsidRPr="00A25C6B">
        <w:t xml:space="preserve">: Positioned at the top of the interface, the Banner Frame includes the ServiceNow logo, user profile information, and system notifications. It also provides quick access to user settings, </w:t>
      </w:r>
      <w:proofErr w:type="spellStart"/>
      <w:r w:rsidRPr="00A25C6B">
        <w:t>favorites</w:t>
      </w:r>
      <w:proofErr w:type="spellEnd"/>
      <w:r w:rsidRPr="00A25C6B">
        <w:t>, and help resources.</w:t>
      </w:r>
    </w:p>
    <w:p w14:paraId="242B6761" w14:textId="77777777" w:rsidR="00A25C6B" w:rsidRPr="00A25C6B" w:rsidRDefault="00A25C6B" w:rsidP="00A25C6B">
      <w:r w:rsidRPr="00A25C6B">
        <w:rPr>
          <w:b/>
          <w:bCs/>
        </w:rPr>
        <w:t>Tabs and Breadcrumbs</w:t>
      </w:r>
      <w:r w:rsidRPr="00A25C6B">
        <w:t>: Tabs are utilized to navigate between different records or forms within the Content Frame. Breadcrumbs, located just below the Banner Frame, help users keep track of their location within the UI, allowing for easy backtracking if necessary.</w:t>
      </w:r>
    </w:p>
    <w:p w14:paraId="3029C5B0" w14:textId="77777777" w:rsidR="00A25C6B" w:rsidRPr="00A25C6B" w:rsidRDefault="00A25C6B" w:rsidP="00A25C6B">
      <w:pPr>
        <w:rPr>
          <w:b/>
          <w:bCs/>
        </w:rPr>
      </w:pPr>
      <w:r w:rsidRPr="00A25C6B">
        <w:rPr>
          <w:b/>
          <w:bCs/>
        </w:rPr>
        <w:t>Tips for New Users</w:t>
      </w:r>
    </w:p>
    <w:p w14:paraId="4D91B56C" w14:textId="77777777" w:rsidR="00A25C6B" w:rsidRPr="00A25C6B" w:rsidRDefault="00A25C6B" w:rsidP="00A25C6B">
      <w:r w:rsidRPr="00A25C6B">
        <w:rPr>
          <w:b/>
          <w:bCs/>
        </w:rPr>
        <w:t>Familiarize Yourself with Keyboard Shortcuts</w:t>
      </w:r>
      <w:r w:rsidRPr="00A25C6B">
        <w:t>: ServiceNow offers various keyboard shortcuts that can significantly speed up navigation. For example, using the "Control + Shift + F" shortcut opens the search bar, enabling quick access to applications and records.</w:t>
      </w:r>
    </w:p>
    <w:p w14:paraId="69E9CAD2" w14:textId="77777777" w:rsidR="00A25C6B" w:rsidRPr="00A25C6B" w:rsidRDefault="00A25C6B" w:rsidP="00A25C6B">
      <w:r w:rsidRPr="00A25C6B">
        <w:rPr>
          <w:b/>
          <w:bCs/>
        </w:rPr>
        <w:t xml:space="preserve">Utilize </w:t>
      </w:r>
      <w:proofErr w:type="spellStart"/>
      <w:r w:rsidRPr="00A25C6B">
        <w:rPr>
          <w:b/>
          <w:bCs/>
        </w:rPr>
        <w:t>Favorites</w:t>
      </w:r>
      <w:proofErr w:type="spellEnd"/>
      <w:r w:rsidRPr="00A25C6B">
        <w:t xml:space="preserve">: As you discover frequently used applications or modules, add them to your </w:t>
      </w:r>
      <w:proofErr w:type="spellStart"/>
      <w:r w:rsidRPr="00A25C6B">
        <w:t>favorites</w:t>
      </w:r>
      <w:proofErr w:type="spellEnd"/>
      <w:r w:rsidRPr="00A25C6B">
        <w:t xml:space="preserve"> by clicking the star icon next to their names in the Application Navigator. This will create a personalized list for quicker access.</w:t>
      </w:r>
    </w:p>
    <w:p w14:paraId="4916CB48" w14:textId="77777777" w:rsidR="00A25C6B" w:rsidRPr="00A25C6B" w:rsidRDefault="00A25C6B" w:rsidP="00A25C6B">
      <w:r w:rsidRPr="00A25C6B">
        <w:rPr>
          <w:b/>
          <w:bCs/>
        </w:rPr>
        <w:t>Explore the Dashboard</w:t>
      </w:r>
      <w:r w:rsidRPr="00A25C6B">
        <w:t>: ServiceNow dashboards provide at-a-glance insights into key performance indicators (KPIs) and other important metrics. Customize your dashboard to display the information most relevant to your role, enhancing your ability to monitor progress and make informed decisions.</w:t>
      </w:r>
    </w:p>
    <w:p w14:paraId="0A815FB4" w14:textId="77777777" w:rsidR="00A25C6B" w:rsidRPr="00A25C6B" w:rsidRDefault="00A25C6B" w:rsidP="00A25C6B">
      <w:r w:rsidRPr="00A25C6B">
        <w:t>By understanding these components and leveraging the tips provided, new users will find it easier to navigate the ServiceNow interface, ultimately leading to a more productive experience on the platform.</w:t>
      </w:r>
    </w:p>
    <w:p w14:paraId="20412800" w14:textId="77777777" w:rsidR="00A25C6B" w:rsidRPr="00A25C6B" w:rsidRDefault="00A25C6B" w:rsidP="00A25C6B">
      <w:pPr>
        <w:rPr>
          <w:b/>
          <w:bCs/>
        </w:rPr>
      </w:pPr>
      <w:r w:rsidRPr="00A25C6B">
        <w:rPr>
          <w:b/>
          <w:bCs/>
        </w:rPr>
        <w:t>Incident Management</w:t>
      </w:r>
    </w:p>
    <w:p w14:paraId="7EA856E5" w14:textId="77777777" w:rsidR="00A25C6B" w:rsidRPr="00A25C6B" w:rsidRDefault="00A25C6B" w:rsidP="00A25C6B">
      <w:r w:rsidRPr="00A25C6B">
        <w:t xml:space="preserve">Incident management is a critical component of IT service management (ITSM) within the ServiceNow platform, designed to restore normal service operation as quickly as possible and minimize the impact on business operations. By efficiently managing incidents, organizations can </w:t>
      </w:r>
      <w:r w:rsidRPr="00A25C6B">
        <w:lastRenderedPageBreak/>
        <w:t>ensure higher availability and reliability of their services, leading to improved user satisfaction and operational continuity.</w:t>
      </w:r>
    </w:p>
    <w:p w14:paraId="1B1A99A9" w14:textId="77777777" w:rsidR="00A25C6B" w:rsidRPr="00A25C6B" w:rsidRDefault="00A25C6B" w:rsidP="00A25C6B">
      <w:pPr>
        <w:rPr>
          <w:b/>
          <w:bCs/>
        </w:rPr>
      </w:pPr>
      <w:r w:rsidRPr="00A25C6B">
        <w:rPr>
          <w:b/>
          <w:bCs/>
        </w:rPr>
        <w:t>Key Features of Incident Management in ServiceNow</w:t>
      </w:r>
    </w:p>
    <w:p w14:paraId="6685B5A5" w14:textId="77777777" w:rsidR="00A25C6B" w:rsidRPr="00A25C6B" w:rsidRDefault="00A25C6B" w:rsidP="00A25C6B">
      <w:r w:rsidRPr="00A25C6B">
        <w:t>ServiceNow’s incident management module offers a robust set of features tailored to streamline the entire incident lifecycle. Some of these key features include:</w:t>
      </w:r>
    </w:p>
    <w:p w14:paraId="32965F32" w14:textId="77777777" w:rsidR="00A25C6B" w:rsidRPr="00A25C6B" w:rsidRDefault="00A25C6B" w:rsidP="00A25C6B">
      <w:r w:rsidRPr="00A25C6B">
        <w:rPr>
          <w:b/>
          <w:bCs/>
        </w:rPr>
        <w:t>Automated Incident Creation</w:t>
      </w:r>
      <w:r w:rsidRPr="00A25C6B">
        <w:t>: Incidents can be automatically generated from various sources, including emails, service requests, or monitoring tools. This automation reduces the need for manual entry and speeds up the response process.</w:t>
      </w:r>
    </w:p>
    <w:p w14:paraId="4DCEDC5A" w14:textId="77777777" w:rsidR="00A25C6B" w:rsidRPr="00A25C6B" w:rsidRDefault="00A25C6B" w:rsidP="00A25C6B">
      <w:r w:rsidRPr="00A25C6B">
        <w:rPr>
          <w:b/>
          <w:bCs/>
        </w:rPr>
        <w:t>Categorization and Prioritization</w:t>
      </w:r>
      <w:r w:rsidRPr="00A25C6B">
        <w:t>: Incidents can be categorized based on their nature and prioritized based on their urgency and impact on the business. This structured approach ensures that the most critical issues are addressed promptly.</w:t>
      </w:r>
    </w:p>
    <w:p w14:paraId="13E844B6" w14:textId="77777777" w:rsidR="00A25C6B" w:rsidRPr="00A25C6B" w:rsidRDefault="00A25C6B" w:rsidP="00A25C6B">
      <w:r w:rsidRPr="00A25C6B">
        <w:rPr>
          <w:b/>
          <w:bCs/>
        </w:rPr>
        <w:t>Workflow Automation</w:t>
      </w:r>
      <w:r w:rsidRPr="00A25C6B">
        <w:t>: ServiceNow allows the creation of custom workflows to manage incidents. Automated task assignments, notifications, and escalation procedures ensure that incidents are handled efficiently and in a timely manner.</w:t>
      </w:r>
    </w:p>
    <w:p w14:paraId="50A0AFB1" w14:textId="77777777" w:rsidR="00A25C6B" w:rsidRPr="00A25C6B" w:rsidRDefault="00A25C6B" w:rsidP="00A25C6B">
      <w:r w:rsidRPr="00A25C6B">
        <w:rPr>
          <w:b/>
          <w:bCs/>
        </w:rPr>
        <w:t>Knowledge Base Integration</w:t>
      </w:r>
      <w:r w:rsidRPr="00A25C6B">
        <w:t>: Users and support staff can access a centralized knowledge base for troubleshooting and resolution strategies. This capability helps resolve incidents faster by leveraging past experiences and documented solutions.</w:t>
      </w:r>
    </w:p>
    <w:p w14:paraId="3F80EE45" w14:textId="77777777" w:rsidR="00A25C6B" w:rsidRPr="00A25C6B" w:rsidRDefault="00A25C6B" w:rsidP="00A25C6B">
      <w:pPr>
        <w:rPr>
          <w:b/>
          <w:bCs/>
        </w:rPr>
      </w:pPr>
      <w:r w:rsidRPr="00A25C6B">
        <w:rPr>
          <w:b/>
          <w:bCs/>
        </w:rPr>
        <w:t>Benefits of Effective Incident Management</w:t>
      </w:r>
    </w:p>
    <w:p w14:paraId="5041A628" w14:textId="77777777" w:rsidR="00A25C6B" w:rsidRPr="00A25C6B" w:rsidRDefault="00A25C6B" w:rsidP="00A25C6B">
      <w:r w:rsidRPr="00A25C6B">
        <w:t>Implementing a robust incident management process within ServiceNow brings several benefits to organizations:</w:t>
      </w:r>
    </w:p>
    <w:p w14:paraId="01902540" w14:textId="77777777" w:rsidR="00A25C6B" w:rsidRPr="00A25C6B" w:rsidRDefault="00A25C6B" w:rsidP="00A25C6B">
      <w:r w:rsidRPr="00A25C6B">
        <w:rPr>
          <w:b/>
          <w:bCs/>
        </w:rPr>
        <w:t>Enhanced Response Times</w:t>
      </w:r>
      <w:r w:rsidRPr="00A25C6B">
        <w:t>: By automating incident logging and categorization, organizations can significantly reduce response times, leading to quicker resolutions and less downtime.</w:t>
      </w:r>
    </w:p>
    <w:p w14:paraId="11F1BE20" w14:textId="77777777" w:rsidR="00A25C6B" w:rsidRPr="00A25C6B" w:rsidRDefault="00A25C6B" w:rsidP="00A25C6B">
      <w:r w:rsidRPr="00A25C6B">
        <w:rPr>
          <w:b/>
          <w:bCs/>
        </w:rPr>
        <w:t>Improved Service Quality</w:t>
      </w:r>
      <w:r w:rsidRPr="00A25C6B">
        <w:t>: A structured approach to managing incidents ensures that issues are prioritized correctly, which helps maintain high service quality and user satisfaction.</w:t>
      </w:r>
    </w:p>
    <w:p w14:paraId="02179C1C" w14:textId="77777777" w:rsidR="00A25C6B" w:rsidRPr="00A25C6B" w:rsidRDefault="00A25C6B" w:rsidP="00A25C6B">
      <w:r w:rsidRPr="00A25C6B">
        <w:rPr>
          <w:b/>
          <w:bCs/>
        </w:rPr>
        <w:t>Data-Driven Insights</w:t>
      </w:r>
      <w:r w:rsidRPr="00A25C6B">
        <w:t>: The reporting and analytics capabilities of ServiceNow provide valuable insights into incident trends, root causes, and performance metrics. These insights can help organizations identify areas for improvement and make informed decisions.</w:t>
      </w:r>
    </w:p>
    <w:p w14:paraId="5ECC8BEA" w14:textId="77777777" w:rsidR="00A25C6B" w:rsidRPr="00A25C6B" w:rsidRDefault="00A25C6B" w:rsidP="00A25C6B">
      <w:pPr>
        <w:rPr>
          <w:b/>
          <w:bCs/>
        </w:rPr>
      </w:pPr>
      <w:r w:rsidRPr="00A25C6B">
        <w:rPr>
          <w:b/>
          <w:bCs/>
        </w:rPr>
        <w:t>Best Practices for Managing Incidents</w:t>
      </w:r>
    </w:p>
    <w:p w14:paraId="682078DF" w14:textId="77777777" w:rsidR="00A25C6B" w:rsidRPr="00A25C6B" w:rsidRDefault="00A25C6B" w:rsidP="00A25C6B">
      <w:r w:rsidRPr="00A25C6B">
        <w:t>To maximize the effectiveness of incident management in ServiceNow, organizations should consider the following best practices:</w:t>
      </w:r>
    </w:p>
    <w:p w14:paraId="40C9E88A" w14:textId="77777777" w:rsidR="00A25C6B" w:rsidRPr="00A25C6B" w:rsidRDefault="00A25C6B" w:rsidP="00A25C6B">
      <w:r w:rsidRPr="00A25C6B">
        <w:rPr>
          <w:b/>
          <w:bCs/>
        </w:rPr>
        <w:t>Regularly Update the Knowledge Base</w:t>
      </w:r>
      <w:r w:rsidRPr="00A25C6B">
        <w:t>: Continuously add to and refine the knowledge base to ensure that support staff have access to the most relevant and effective solutions.</w:t>
      </w:r>
    </w:p>
    <w:p w14:paraId="1CEAD4B2" w14:textId="77777777" w:rsidR="00A25C6B" w:rsidRPr="00A25C6B" w:rsidRDefault="00A25C6B" w:rsidP="00A25C6B">
      <w:r w:rsidRPr="00A25C6B">
        <w:rPr>
          <w:b/>
          <w:bCs/>
        </w:rPr>
        <w:t>Train Staff on Incident Management Procedures</w:t>
      </w:r>
      <w:r w:rsidRPr="00A25C6B">
        <w:t>: Ensure that all relevant personnel are well-trained in the incident management process and familiar with the ServiceNow platform to enhance efficiency.</w:t>
      </w:r>
    </w:p>
    <w:p w14:paraId="77EE6CFA" w14:textId="77777777" w:rsidR="00A25C6B" w:rsidRPr="00A25C6B" w:rsidRDefault="00A25C6B" w:rsidP="00A25C6B">
      <w:r w:rsidRPr="00A25C6B">
        <w:rPr>
          <w:b/>
          <w:bCs/>
        </w:rPr>
        <w:t>Conduct Post-Incident Reviews</w:t>
      </w:r>
      <w:r w:rsidRPr="00A25C6B">
        <w:t>: After resolving significant incidents, conduct reviews to identify lessons learned and areas for improvement. This practice helps prevent similar issues in the future and fosters a culture of continuous improvement within the organization.</w:t>
      </w:r>
    </w:p>
    <w:p w14:paraId="10D7BB7E" w14:textId="77777777" w:rsidR="00A25C6B" w:rsidRPr="00A25C6B" w:rsidRDefault="00A25C6B" w:rsidP="00A25C6B">
      <w:r w:rsidRPr="00A25C6B">
        <w:lastRenderedPageBreak/>
        <w:t>By leveraging the capabilities of ServiceNow for incident management and adhering to best practices, organizations can effectively handle incidents and maintain a high standard of service delivery.</w:t>
      </w:r>
    </w:p>
    <w:p w14:paraId="3F40903D" w14:textId="77777777" w:rsidR="00A25C6B" w:rsidRPr="00A25C6B" w:rsidRDefault="00A25C6B" w:rsidP="00A25C6B">
      <w:pPr>
        <w:rPr>
          <w:b/>
          <w:bCs/>
        </w:rPr>
      </w:pPr>
      <w:r w:rsidRPr="00A25C6B">
        <w:rPr>
          <w:b/>
          <w:bCs/>
        </w:rPr>
        <w:t>Problem Management</w:t>
      </w:r>
    </w:p>
    <w:p w14:paraId="2AEA483B" w14:textId="77777777" w:rsidR="00A25C6B" w:rsidRPr="00A25C6B" w:rsidRDefault="00A25C6B" w:rsidP="00A25C6B">
      <w:r w:rsidRPr="00A25C6B">
        <w:t xml:space="preserve">Problem management within ServiceNow is a crucial process that aims to identify, </w:t>
      </w:r>
      <w:proofErr w:type="spellStart"/>
      <w:r w:rsidRPr="00A25C6B">
        <w:t>analyze</w:t>
      </w:r>
      <w:proofErr w:type="spellEnd"/>
      <w:r w:rsidRPr="00A25C6B">
        <w:t>, and eliminate the root causes of incidents, thereby preventing their recurrence. Unlike incident management, which focuses on restoring normal service operation as quickly as possible, problem management addresses the underlying issues that lead to incidents. This distinction highlights the proactive nature of problem management, which seeks not only to resolve current incidents but also to mitigate future risks.</w:t>
      </w:r>
    </w:p>
    <w:p w14:paraId="78E1D1A0" w14:textId="77777777" w:rsidR="00A25C6B" w:rsidRPr="00A25C6B" w:rsidRDefault="00A25C6B" w:rsidP="00A25C6B">
      <w:r w:rsidRPr="00A25C6B">
        <w:t>The significance of problem management lies in its ability to enhance overall service quality and operational efficiency. By systematically investigating and resolving problems, organizations can reduce the frequency and impact of service disruptions. This proactive approach not only improves user satisfaction but also helps in optimizing resource allocation by minimizing the time spent on repetitive incident resolution. Furthermore, effective problem management contributes to a more stable IT environment, reducing the chaos often associated with frequent incidents.</w:t>
      </w:r>
    </w:p>
    <w:p w14:paraId="0A33F14C" w14:textId="77777777" w:rsidR="00A25C6B" w:rsidRPr="00A25C6B" w:rsidRDefault="00A25C6B" w:rsidP="00A25C6B">
      <w:r w:rsidRPr="00A25C6B">
        <w:t>To implement problem management effectively within ServiceNow, organizations can adopt several best practices and techniques. One essential technique is the use of root cause analysis (RCA). RCA involves investigating incidents to identify their underlying causes, enabling teams to develop targeted solutions. ServiceNow provides tools that facilitate RCA, including the ability to link incidents to their corresponding problems, thereby offering a comprehensive view of related issues.</w:t>
      </w:r>
    </w:p>
    <w:p w14:paraId="05BCA1FE" w14:textId="77777777" w:rsidR="00A25C6B" w:rsidRPr="00A25C6B" w:rsidRDefault="00A25C6B" w:rsidP="00A25C6B">
      <w:r w:rsidRPr="00A25C6B">
        <w:t xml:space="preserve">Another effective strategy is to establish a problem management team dedicated to </w:t>
      </w:r>
      <w:proofErr w:type="spellStart"/>
      <w:r w:rsidRPr="00A25C6B">
        <w:t>analyzing</w:t>
      </w:r>
      <w:proofErr w:type="spellEnd"/>
      <w:r w:rsidRPr="00A25C6B">
        <w:t xml:space="preserve"> recurring incidents and driving resolution efforts. This team can utilize ServiceNow’s reporting capabilities to track trends and identify areas that require attention. Regular communication and collaboration with other IT teams, including incident management and change management, are also vital for successful problem management. By fostering a culture of shared responsibility and continuous improvement, organizations can enhance their problem management processes.</w:t>
      </w:r>
    </w:p>
    <w:p w14:paraId="309F3549" w14:textId="77777777" w:rsidR="00A25C6B" w:rsidRPr="00A25C6B" w:rsidRDefault="00A25C6B" w:rsidP="00A25C6B">
      <w:r w:rsidRPr="00A25C6B">
        <w:t>In addition to these strategies, leveraging the knowledge base within ServiceNow can significantly aid problem management efforts. By documenting solutions and preventive measures, teams can create a repository of information that can be accessed to resolve similar issues in the future. This not only improves efficiency but also empowers support staff with the tools needed to address problems swiftly and effectively.</w:t>
      </w:r>
    </w:p>
    <w:p w14:paraId="66CC0B35" w14:textId="77777777" w:rsidR="00A25C6B" w:rsidRPr="00A25C6B" w:rsidRDefault="00A25C6B" w:rsidP="00A25C6B">
      <w:pPr>
        <w:rPr>
          <w:b/>
          <w:bCs/>
        </w:rPr>
      </w:pPr>
      <w:r w:rsidRPr="00A25C6B">
        <w:rPr>
          <w:b/>
          <w:bCs/>
        </w:rPr>
        <w:t>Change Management</w:t>
      </w:r>
    </w:p>
    <w:p w14:paraId="3CD6DA5A" w14:textId="77777777" w:rsidR="00A25C6B" w:rsidRPr="00A25C6B" w:rsidRDefault="00A25C6B" w:rsidP="00A25C6B">
      <w:r w:rsidRPr="00A25C6B">
        <w:t>Change management in ServiceNow is a structured process designed to manage changes in an organization’s IT infrastructure and services effectively. This process is crucial for minimizing disruption and ensuring that changes are implemented in a controlled and predictable manner. The change management module within ServiceNow provides a comprehensive framework that includes standard procedures, roles, and responsibilities, helping organizations navigate the complexities of change while maintaining service quality.</w:t>
      </w:r>
    </w:p>
    <w:p w14:paraId="19839054" w14:textId="77777777" w:rsidR="00A25C6B" w:rsidRPr="00A25C6B" w:rsidRDefault="00A25C6B" w:rsidP="00A25C6B">
      <w:pPr>
        <w:rPr>
          <w:b/>
          <w:bCs/>
        </w:rPr>
      </w:pPr>
      <w:r w:rsidRPr="00A25C6B">
        <w:rPr>
          <w:b/>
          <w:bCs/>
        </w:rPr>
        <w:t>Standard Procedures in Change Management</w:t>
      </w:r>
    </w:p>
    <w:p w14:paraId="6744B3FD" w14:textId="77777777" w:rsidR="00A25C6B" w:rsidRPr="00A25C6B" w:rsidRDefault="00A25C6B" w:rsidP="00A25C6B">
      <w:r w:rsidRPr="00A25C6B">
        <w:t>ServiceNow’s change management process is guided by standardized procedures that ensure consistency and accountability. The key steps typically include:</w:t>
      </w:r>
    </w:p>
    <w:p w14:paraId="51B9EA12" w14:textId="77777777" w:rsidR="00A25C6B" w:rsidRPr="00A25C6B" w:rsidRDefault="00A25C6B" w:rsidP="00A25C6B">
      <w:r w:rsidRPr="00A25C6B">
        <w:rPr>
          <w:b/>
          <w:bCs/>
        </w:rPr>
        <w:lastRenderedPageBreak/>
        <w:t>Request for Change (RFC)</w:t>
      </w:r>
      <w:r w:rsidRPr="00A25C6B">
        <w:t>: Initiating a change begins with submitting an RFC. This document outlines the proposed change, its impact, and the rationale behind it. ServiceNow provides a user-friendly interface to capture all relevant details.</w:t>
      </w:r>
    </w:p>
    <w:p w14:paraId="6455835D" w14:textId="77777777" w:rsidR="00A25C6B" w:rsidRPr="00A25C6B" w:rsidRDefault="00A25C6B" w:rsidP="00A25C6B">
      <w:r w:rsidRPr="00A25C6B">
        <w:rPr>
          <w:b/>
          <w:bCs/>
        </w:rPr>
        <w:t>Assessment and Approval</w:t>
      </w:r>
      <w:r w:rsidRPr="00A25C6B">
        <w:t>: Once an RFC is submitted, it undergoes a thorough assessment by the Change Advisory Board (CAB). This group evaluates the potential risks, benefits, and resource requirements associated with the change. Approval is critical to ensure that only necessary and beneficial changes are implemented.</w:t>
      </w:r>
    </w:p>
    <w:p w14:paraId="3F9D63EC" w14:textId="77777777" w:rsidR="00A25C6B" w:rsidRPr="00A25C6B" w:rsidRDefault="00A25C6B" w:rsidP="00A25C6B">
      <w:r w:rsidRPr="00A25C6B">
        <w:rPr>
          <w:b/>
          <w:bCs/>
        </w:rPr>
        <w:t>Implementation</w:t>
      </w:r>
      <w:r w:rsidRPr="00A25C6B">
        <w:t>: After receiving approval, the change is scheduled and communicated to all stakeholders. ServiceNow facilitates this process by allowing teams to track the implementation status and any associated tasks or dependencies.</w:t>
      </w:r>
    </w:p>
    <w:p w14:paraId="140F261C" w14:textId="77777777" w:rsidR="00A25C6B" w:rsidRPr="00A25C6B" w:rsidRDefault="00A25C6B" w:rsidP="00A25C6B">
      <w:r w:rsidRPr="00A25C6B">
        <w:rPr>
          <w:b/>
          <w:bCs/>
        </w:rPr>
        <w:t>Review and Closure</w:t>
      </w:r>
      <w:r w:rsidRPr="00A25C6B">
        <w:t>: Once the change is implemented, it is reviewed to ensure it achieved the desired outcome without adverse effects. Any lessons learned are documented, and the change can then be officially closed in the system.</w:t>
      </w:r>
    </w:p>
    <w:p w14:paraId="2435BDB1" w14:textId="77777777" w:rsidR="00A25C6B" w:rsidRPr="00A25C6B" w:rsidRDefault="00A25C6B" w:rsidP="00A25C6B">
      <w:pPr>
        <w:rPr>
          <w:b/>
          <w:bCs/>
        </w:rPr>
      </w:pPr>
      <w:r w:rsidRPr="00A25C6B">
        <w:rPr>
          <w:b/>
          <w:bCs/>
        </w:rPr>
        <w:t>Importance of Controlled Changes</w:t>
      </w:r>
    </w:p>
    <w:p w14:paraId="3CBAE7A6" w14:textId="77777777" w:rsidR="00A25C6B" w:rsidRPr="00A25C6B" w:rsidRDefault="00A25C6B" w:rsidP="00A25C6B">
      <w:r w:rsidRPr="00A25C6B">
        <w:t>Controlled changes are essential for maintaining the stability and reliability of IT services. Unmanaged or poorly executed changes can lead to system outages, degraded performance, and increased operational risks. By adhering to a structured change management process, organizations can:</w:t>
      </w:r>
    </w:p>
    <w:p w14:paraId="6955958E" w14:textId="77777777" w:rsidR="00A25C6B" w:rsidRPr="00A25C6B" w:rsidRDefault="00A25C6B" w:rsidP="00A25C6B">
      <w:r w:rsidRPr="00A25C6B">
        <w:rPr>
          <w:b/>
          <w:bCs/>
        </w:rPr>
        <w:t>Minimize Disruption</w:t>
      </w:r>
      <w:r w:rsidRPr="00A25C6B">
        <w:t>: A well-managed change process minimizes the risk of service interruptions, ensuring that business operations continue smoothly.</w:t>
      </w:r>
    </w:p>
    <w:p w14:paraId="13576904" w14:textId="77777777" w:rsidR="00A25C6B" w:rsidRPr="00A25C6B" w:rsidRDefault="00A25C6B" w:rsidP="00A25C6B">
      <w:r w:rsidRPr="00A25C6B">
        <w:rPr>
          <w:b/>
          <w:bCs/>
        </w:rPr>
        <w:t>Enhance Communication</w:t>
      </w:r>
      <w:r w:rsidRPr="00A25C6B">
        <w:t>: Effective change management promotes clear communication among stakeholders, ensuring everyone is informed and aligned throughout the change process.</w:t>
      </w:r>
    </w:p>
    <w:p w14:paraId="1B647EAB" w14:textId="77777777" w:rsidR="00A25C6B" w:rsidRPr="00A25C6B" w:rsidRDefault="00A25C6B" w:rsidP="00A25C6B">
      <w:r w:rsidRPr="00A25C6B">
        <w:rPr>
          <w:b/>
          <w:bCs/>
        </w:rPr>
        <w:t>Improve Compliance and Auditability</w:t>
      </w:r>
      <w:r w:rsidRPr="00A25C6B">
        <w:t>: ServiceNow's change management module provides a comprehensive audit trail of all changes made, supporting compliance efforts and facilitating audits.</w:t>
      </w:r>
    </w:p>
    <w:p w14:paraId="795C3325" w14:textId="77777777" w:rsidR="00A25C6B" w:rsidRPr="00A25C6B" w:rsidRDefault="00A25C6B" w:rsidP="00A25C6B">
      <w:pPr>
        <w:rPr>
          <w:b/>
          <w:bCs/>
        </w:rPr>
      </w:pPr>
      <w:r w:rsidRPr="00A25C6B">
        <w:rPr>
          <w:b/>
          <w:bCs/>
        </w:rPr>
        <w:t>Navigating the Change Management Module</w:t>
      </w:r>
    </w:p>
    <w:p w14:paraId="61230827" w14:textId="77777777" w:rsidR="00A25C6B" w:rsidRPr="00A25C6B" w:rsidRDefault="00A25C6B" w:rsidP="00A25C6B">
      <w:r w:rsidRPr="00A25C6B">
        <w:t>To navigate the change management module efficiently in ServiceNow, users can utilize its intuitive features:</w:t>
      </w:r>
    </w:p>
    <w:p w14:paraId="17FCA7CC" w14:textId="77777777" w:rsidR="00A25C6B" w:rsidRPr="00A25C6B" w:rsidRDefault="00A25C6B" w:rsidP="00A25C6B">
      <w:r w:rsidRPr="00A25C6B">
        <w:rPr>
          <w:b/>
          <w:bCs/>
        </w:rPr>
        <w:t>Dashboards</w:t>
      </w:r>
      <w:r w:rsidRPr="00A25C6B">
        <w:t>: Customizable dashboards provide a real-time overview of all changes, their statuses, and key metrics, allowing users to track progress easily.</w:t>
      </w:r>
    </w:p>
    <w:p w14:paraId="52BDF89A" w14:textId="77777777" w:rsidR="00A25C6B" w:rsidRPr="00A25C6B" w:rsidRDefault="00A25C6B" w:rsidP="00A25C6B">
      <w:r w:rsidRPr="00A25C6B">
        <w:rPr>
          <w:b/>
          <w:bCs/>
        </w:rPr>
        <w:t>Search Functionality</w:t>
      </w:r>
      <w:r w:rsidRPr="00A25C6B">
        <w:t>: The powerful search function enables users to locate specific changes or RFCs quickly, facilitating faster access to critical information.</w:t>
      </w:r>
    </w:p>
    <w:p w14:paraId="5CF70E53" w14:textId="77777777" w:rsidR="00A25C6B" w:rsidRPr="00A25C6B" w:rsidRDefault="00A25C6B" w:rsidP="00A25C6B">
      <w:r w:rsidRPr="00A25C6B">
        <w:rPr>
          <w:b/>
          <w:bCs/>
        </w:rPr>
        <w:t>Integration with Other Modules</w:t>
      </w:r>
      <w:r w:rsidRPr="00A25C6B">
        <w:t>: The change management module seamlessly integrates with incident and problem management, providing a holistic view of IT operations and enhancing collaboration across teams.</w:t>
      </w:r>
    </w:p>
    <w:p w14:paraId="0CED72F4" w14:textId="77777777" w:rsidR="00A25C6B" w:rsidRPr="00A25C6B" w:rsidRDefault="00A25C6B" w:rsidP="00A25C6B">
      <w:r w:rsidRPr="00A25C6B">
        <w:t>By understanding and utilizing the change management processes in ServiceNow, organizations can effectively manage changes, reduce risks, and enhance overall service delivery.</w:t>
      </w:r>
    </w:p>
    <w:p w14:paraId="0C5FA43B" w14:textId="77777777" w:rsidR="00A25C6B" w:rsidRPr="00A25C6B" w:rsidRDefault="00A25C6B" w:rsidP="00A25C6B">
      <w:pPr>
        <w:rPr>
          <w:b/>
          <w:bCs/>
        </w:rPr>
      </w:pPr>
      <w:r w:rsidRPr="00A25C6B">
        <w:rPr>
          <w:b/>
          <w:bCs/>
        </w:rPr>
        <w:t>ServiceNow's Role in Various Industries</w:t>
      </w:r>
    </w:p>
    <w:p w14:paraId="4C2C17A4" w14:textId="77777777" w:rsidR="00A25C6B" w:rsidRPr="00A25C6B" w:rsidRDefault="00A25C6B" w:rsidP="00A25C6B">
      <w:r w:rsidRPr="00A25C6B">
        <w:t xml:space="preserve">ServiceNow has established itself as a versatile platform applicable to various industries, including IT, Security, Human Resources (HR) Service Delivery, Customer Service, and Business Applications. Each </w:t>
      </w:r>
      <w:r w:rsidRPr="00A25C6B">
        <w:lastRenderedPageBreak/>
        <w:t>sector leverages ServiceNow's capabilities to optimize workflows, enhance service delivery, and improve overall operational efficiency.</w:t>
      </w:r>
    </w:p>
    <w:p w14:paraId="5293CEDC" w14:textId="77777777" w:rsidR="00A25C6B" w:rsidRPr="00A25C6B" w:rsidRDefault="00A25C6B" w:rsidP="00A25C6B">
      <w:r w:rsidRPr="00A25C6B">
        <w:t xml:space="preserve">In the </w:t>
      </w:r>
      <w:r w:rsidRPr="00A25C6B">
        <w:rPr>
          <w:b/>
          <w:bCs/>
        </w:rPr>
        <w:t>IT industry</w:t>
      </w:r>
      <w:r w:rsidRPr="00A25C6B">
        <w:t>, ServiceNow is primarily recognized for its IT Service Management (ITSM) functionalities. Organizations utilize ServiceNow to automate incident and change management processes, ensuring swift resolution of IT issues and minimizing downtime. For instance, a major tech company may implement automated ticketing systems through ServiceNow, allowing users to report issues via a self-service portal. This integration reduces workload on IT support teams and accelerates response times.</w:t>
      </w:r>
    </w:p>
    <w:p w14:paraId="0B73B76D" w14:textId="77777777" w:rsidR="00A25C6B" w:rsidRPr="00A25C6B" w:rsidRDefault="00A25C6B" w:rsidP="00A25C6B">
      <w:r w:rsidRPr="00A25C6B">
        <w:t xml:space="preserve">In the </w:t>
      </w:r>
      <w:r w:rsidRPr="00A25C6B">
        <w:rPr>
          <w:b/>
          <w:bCs/>
        </w:rPr>
        <w:t>Security sector</w:t>
      </w:r>
      <w:r w:rsidRPr="00A25C6B">
        <w:t>, ServiceNow aids in orchestrating security operations. The platform can streamline incident response by integrating with security information and event management (SIEM) tools, thereby automating threat detection and response workflows. A notable use case is an enterprise employing ServiceNow to handle security incidents by automatically creating and assigning tasks to the appropriate teams upon detecting anomalies, thereby enhancing security posture and incident management.</w:t>
      </w:r>
    </w:p>
    <w:p w14:paraId="71507A7B" w14:textId="77777777" w:rsidR="00A25C6B" w:rsidRPr="00A25C6B" w:rsidRDefault="00A25C6B" w:rsidP="00A25C6B">
      <w:r w:rsidRPr="00A25C6B">
        <w:t xml:space="preserve">For </w:t>
      </w:r>
      <w:r w:rsidRPr="00A25C6B">
        <w:rPr>
          <w:b/>
          <w:bCs/>
        </w:rPr>
        <w:t>HR Service Delivery</w:t>
      </w:r>
      <w:r w:rsidRPr="00A25C6B">
        <w:t>, ServiceNow transforms traditional HR processes by providing a unified platform for employee onboarding, case management, and service requests. Organizations can create self-service portals that allow employees to access HR services, submit requests, and track their status. A multinational corporation may utilize ServiceNow to manage employee queries and requests, streamlining HR operations and improving overall employee satisfaction.</w:t>
      </w:r>
    </w:p>
    <w:p w14:paraId="3777AF21" w14:textId="77777777" w:rsidR="00A25C6B" w:rsidRPr="00A25C6B" w:rsidRDefault="00A25C6B" w:rsidP="00A25C6B">
      <w:r w:rsidRPr="00A25C6B">
        <w:t xml:space="preserve">In the realm of </w:t>
      </w:r>
      <w:r w:rsidRPr="00A25C6B">
        <w:rPr>
          <w:b/>
          <w:bCs/>
        </w:rPr>
        <w:t>Customer Service</w:t>
      </w:r>
      <w:r w:rsidRPr="00A25C6B">
        <w:t>, ServiceNow enables businesses to manage customer inquiries and issues effectively. The platform's capabilities allow for comprehensive case management and automated workflows, ensuring timely resolutions. For example, a telecommunications company might use ServiceNow to consolidate customer service requests, ensuring that all interactions are logged and tracked for enhanced service quality.</w:t>
      </w:r>
    </w:p>
    <w:p w14:paraId="058654F1" w14:textId="77777777" w:rsidR="00A25C6B" w:rsidRPr="00A25C6B" w:rsidRDefault="00A25C6B" w:rsidP="00A25C6B">
      <w:r w:rsidRPr="00A25C6B">
        <w:t xml:space="preserve">Lastly, in </w:t>
      </w:r>
      <w:r w:rsidRPr="00A25C6B">
        <w:rPr>
          <w:b/>
          <w:bCs/>
        </w:rPr>
        <w:t>Business Applications</w:t>
      </w:r>
      <w:r w:rsidRPr="00A25C6B">
        <w:t>, ServiceNow facilitates the automation of various business processes across departments. Organizations can customize workflows and create applications tailored to their specific needs. A retail company may implement ServiceNow to manage inventory and supply chain processes, improving operational efficiency and responsiveness to market demands.</w:t>
      </w:r>
    </w:p>
    <w:p w14:paraId="0D754DC3" w14:textId="77777777" w:rsidR="00A25C6B" w:rsidRPr="00A25C6B" w:rsidRDefault="00A25C6B" w:rsidP="00A25C6B">
      <w:r w:rsidRPr="00A25C6B">
        <w:t>In summary, ServiceNow's adaptability across industries enhances operational efficiency, improves service delivery, and fosters a more agile business environment. Its capacity to integrate various functions into a single platform empowers organizations to meet their unique challenges effectively.</w:t>
      </w:r>
    </w:p>
    <w:p w14:paraId="6834EBC2" w14:textId="77777777" w:rsidR="00A25C6B" w:rsidRPr="00A25C6B" w:rsidRDefault="00A25C6B" w:rsidP="00A25C6B">
      <w:pPr>
        <w:rPr>
          <w:b/>
          <w:bCs/>
        </w:rPr>
      </w:pPr>
      <w:r w:rsidRPr="00A25C6B">
        <w:rPr>
          <w:b/>
          <w:bCs/>
        </w:rPr>
        <w:t>Cloud-Based Architecture</w:t>
      </w:r>
    </w:p>
    <w:p w14:paraId="51455AFA" w14:textId="77777777" w:rsidR="00A25C6B" w:rsidRPr="00A25C6B" w:rsidRDefault="00A25C6B" w:rsidP="00A25C6B">
      <w:r w:rsidRPr="00A25C6B">
        <w:t>Cloud-based architecture refers to the structural design of a system that leverages cloud computing resources to deliver services and applications over the internet. In the context of ServiceNow, this architecture plays a pivotal role in how organizations implement, manage, and optimize their IT service management processes and other business functions. The cloud model allows ServiceNow to provide a flexible, scalable, and accessible platform that meets the evolving needs of businesses.</w:t>
      </w:r>
    </w:p>
    <w:p w14:paraId="6CBFF911" w14:textId="77777777" w:rsidR="00A25C6B" w:rsidRPr="00A25C6B" w:rsidRDefault="00A25C6B" w:rsidP="00A25C6B">
      <w:r w:rsidRPr="00A25C6B">
        <w:t>One of the primary advantages of cloud-based architecture is scalability. Organizations can easily scale their ServiceNow instances up or down based on changing demands without the need for significant infrastructure investments. As businesses grow or experience fluctuations in workload, they can add or reduce resources seamlessly. This flexibility ensures that companies can maintain optimal performance and service levels, regardless of their size or operational changes.</w:t>
      </w:r>
    </w:p>
    <w:p w14:paraId="1BC2EF9F" w14:textId="77777777" w:rsidR="00A25C6B" w:rsidRPr="00A25C6B" w:rsidRDefault="00A25C6B" w:rsidP="00A25C6B">
      <w:r w:rsidRPr="00A25C6B">
        <w:lastRenderedPageBreak/>
        <w:t>Accessibility is another critical benefit that cloud-based architecture offers. ServiceNow users can access the platform from anywhere with an internet connection, making it easier for teams to collaborate and respond to incidents or service requests in real time. This level of accessibility is particularly beneficial for remote work environments, where employees need to connect to the system without being tethered to a physical location. With cloud-based services, organizations can empower their workforce to work efficiently from various locations, enhancing productivity and responsiveness.</w:t>
      </w:r>
    </w:p>
    <w:p w14:paraId="206F76B6" w14:textId="77777777" w:rsidR="00A25C6B" w:rsidRPr="00A25C6B" w:rsidRDefault="00A25C6B" w:rsidP="00A25C6B">
      <w:r w:rsidRPr="00A25C6B">
        <w:t>Additionally, cloud-based architecture enhances data security and disaster recovery capabilities. ServiceNow employs robust security measures and complies with industry standards to protect sensitive data. In the event of a disaster, cloud-based services facilitate quick data recovery and continuity plans, ensuring that business operations can resume with minimal disruption.</w:t>
      </w:r>
    </w:p>
    <w:p w14:paraId="6F29F6B0" w14:textId="77777777" w:rsidR="00A25C6B" w:rsidRPr="00A25C6B" w:rsidRDefault="00A25C6B" w:rsidP="00A25C6B">
      <w:r w:rsidRPr="00A25C6B">
        <w:t>Overall, the cloud-based architecture of ServiceNow enables organizations to innovate and adapt rapidly while enjoying the benefits of scalability, accessibility, and enhanced security. This strategic advantage positions businesses to not only meet current needs but also prepare for future growth and challenges in an increasingly digital landscape.</w:t>
      </w:r>
    </w:p>
    <w:p w14:paraId="37E99E39" w14:textId="77777777" w:rsidR="00A25C6B" w:rsidRPr="00A25C6B" w:rsidRDefault="00A25C6B" w:rsidP="00A25C6B">
      <w:pPr>
        <w:rPr>
          <w:b/>
          <w:bCs/>
        </w:rPr>
      </w:pPr>
      <w:r w:rsidRPr="00A25C6B">
        <w:rPr>
          <w:b/>
          <w:bCs/>
        </w:rPr>
        <w:t>Career Opportunities as a ServiceNow Developer</w:t>
      </w:r>
    </w:p>
    <w:p w14:paraId="1867B3EC" w14:textId="77777777" w:rsidR="00A25C6B" w:rsidRPr="00A25C6B" w:rsidRDefault="00A25C6B" w:rsidP="00A25C6B">
      <w:r w:rsidRPr="00A25C6B">
        <w:t>The demand for ServiceNow developers has surged as organizations increasingly adopt the platform to enhance operational efficiency and streamline service delivery. This growing trend opens up various career paths for skilled professionals in the ServiceNow ecosystem. With the right skills and certifications, a ServiceNow developer can explore multiple roles across different industries.</w:t>
      </w:r>
    </w:p>
    <w:p w14:paraId="5D6E1596" w14:textId="77777777" w:rsidR="00A25C6B" w:rsidRPr="00A25C6B" w:rsidRDefault="00A25C6B" w:rsidP="00A25C6B">
      <w:pPr>
        <w:rPr>
          <w:b/>
          <w:bCs/>
        </w:rPr>
      </w:pPr>
      <w:r w:rsidRPr="00A25C6B">
        <w:rPr>
          <w:b/>
          <w:bCs/>
        </w:rPr>
        <w:t>Potential Job Roles</w:t>
      </w:r>
    </w:p>
    <w:p w14:paraId="633F05D0" w14:textId="77777777" w:rsidR="00A25C6B" w:rsidRPr="00A25C6B" w:rsidRDefault="00A25C6B" w:rsidP="00A25C6B">
      <w:r w:rsidRPr="00A25C6B">
        <w:rPr>
          <w:b/>
          <w:bCs/>
        </w:rPr>
        <w:t>ServiceNow Developer</w:t>
      </w:r>
      <w:r w:rsidRPr="00A25C6B">
        <w:t>: A core role that involves designing, developing, and implementing applications on the ServiceNow platform. Developers are responsible for building custom solutions to meet specific business needs using ServiceNow's tools and technologies.</w:t>
      </w:r>
    </w:p>
    <w:p w14:paraId="03CEF31A" w14:textId="77777777" w:rsidR="00A25C6B" w:rsidRPr="00A25C6B" w:rsidRDefault="00A25C6B" w:rsidP="00A25C6B">
      <w:r w:rsidRPr="00A25C6B">
        <w:rPr>
          <w:b/>
          <w:bCs/>
        </w:rPr>
        <w:t>ServiceNow Administrator</w:t>
      </w:r>
      <w:r w:rsidRPr="00A25C6B">
        <w:t>: Focused on managing and maintaining the ServiceNow instance, administrators ensure system availability and performance. They also handle user access, security configurations, and system upgrades.</w:t>
      </w:r>
    </w:p>
    <w:p w14:paraId="3550ED8F" w14:textId="77777777" w:rsidR="00A25C6B" w:rsidRPr="00A25C6B" w:rsidRDefault="00A25C6B" w:rsidP="00A25C6B">
      <w:r w:rsidRPr="00A25C6B">
        <w:rPr>
          <w:b/>
          <w:bCs/>
        </w:rPr>
        <w:t>ServiceNow Consultant</w:t>
      </w:r>
      <w:r w:rsidRPr="00A25C6B">
        <w:t>: Consultants work closely with organizations to understand their requirements and provide expert advice on best practices for implementing ServiceNow solutions. They often lead projects from inception to deployment and offer ongoing support.</w:t>
      </w:r>
    </w:p>
    <w:p w14:paraId="7CB65ADE" w14:textId="77777777" w:rsidR="00A25C6B" w:rsidRPr="00A25C6B" w:rsidRDefault="00A25C6B" w:rsidP="00A25C6B">
      <w:r w:rsidRPr="00A25C6B">
        <w:rPr>
          <w:b/>
          <w:bCs/>
        </w:rPr>
        <w:t>ServiceNow Architect</w:t>
      </w:r>
      <w:r w:rsidRPr="00A25C6B">
        <w:t>: This high-level role involves designing the overall structure of ServiceNow implementations. Architects ensure that solutions align with business objectives and integrate seamlessly with existing systems.</w:t>
      </w:r>
    </w:p>
    <w:p w14:paraId="7AC8E145" w14:textId="77777777" w:rsidR="00A25C6B" w:rsidRPr="00A25C6B" w:rsidRDefault="00A25C6B" w:rsidP="00A25C6B">
      <w:r w:rsidRPr="00A25C6B">
        <w:rPr>
          <w:b/>
          <w:bCs/>
        </w:rPr>
        <w:t>IT Business Analyst</w:t>
      </w:r>
      <w:r w:rsidRPr="00A25C6B">
        <w:t xml:space="preserve">: In this role, professionals </w:t>
      </w:r>
      <w:proofErr w:type="spellStart"/>
      <w:r w:rsidRPr="00A25C6B">
        <w:t>analyze</w:t>
      </w:r>
      <w:proofErr w:type="spellEnd"/>
      <w:r w:rsidRPr="00A25C6B">
        <w:t xml:space="preserve"> business processes and requirements, translating them into technical specifications for ServiceNow development. They serve as a bridge between stakeholders and technical teams.</w:t>
      </w:r>
    </w:p>
    <w:p w14:paraId="07770031" w14:textId="77777777" w:rsidR="00A25C6B" w:rsidRPr="00A25C6B" w:rsidRDefault="00A25C6B" w:rsidP="00A25C6B">
      <w:pPr>
        <w:rPr>
          <w:b/>
          <w:bCs/>
        </w:rPr>
      </w:pPr>
      <w:r w:rsidRPr="00A25C6B">
        <w:rPr>
          <w:b/>
          <w:bCs/>
        </w:rPr>
        <w:t>Necessary Skills</w:t>
      </w:r>
    </w:p>
    <w:p w14:paraId="7B4F0F78" w14:textId="77777777" w:rsidR="00A25C6B" w:rsidRPr="00A25C6B" w:rsidRDefault="00A25C6B" w:rsidP="00A25C6B">
      <w:r w:rsidRPr="00A25C6B">
        <w:t>To succeed as a ServiceNow developer, individuals should possess a mix of technical and soft skills. Key competencies include:</w:t>
      </w:r>
    </w:p>
    <w:p w14:paraId="23116D3A" w14:textId="77777777" w:rsidR="00A25C6B" w:rsidRPr="00A25C6B" w:rsidRDefault="00A25C6B" w:rsidP="00A25C6B">
      <w:r w:rsidRPr="00A25C6B">
        <w:rPr>
          <w:b/>
          <w:bCs/>
        </w:rPr>
        <w:lastRenderedPageBreak/>
        <w:t>Technical Proficiency</w:t>
      </w:r>
      <w:r w:rsidRPr="00A25C6B">
        <w:t>: A strong understanding of JavaScript, HTML, CSS, and ServiceNow development best practices is essential. Familiarity with ITIL frameworks and agile methodologies is also valuable.</w:t>
      </w:r>
    </w:p>
    <w:p w14:paraId="6E97FCA5" w14:textId="77777777" w:rsidR="00A25C6B" w:rsidRPr="00A25C6B" w:rsidRDefault="00A25C6B" w:rsidP="00A25C6B">
      <w:r w:rsidRPr="00A25C6B">
        <w:rPr>
          <w:b/>
          <w:bCs/>
        </w:rPr>
        <w:t>Problem-Solving Skills</w:t>
      </w:r>
      <w:r w:rsidRPr="00A25C6B">
        <w:t>: The ability to troubleshoot issues and devise effective solutions is crucial for developers to enhance system performance and user satisfaction.</w:t>
      </w:r>
    </w:p>
    <w:p w14:paraId="57C43715" w14:textId="77777777" w:rsidR="00A25C6B" w:rsidRPr="00A25C6B" w:rsidRDefault="00A25C6B" w:rsidP="00A25C6B">
      <w:r w:rsidRPr="00A25C6B">
        <w:rPr>
          <w:b/>
          <w:bCs/>
        </w:rPr>
        <w:t>Communication Skills</w:t>
      </w:r>
      <w:r w:rsidRPr="00A25C6B">
        <w:t>: Effective communication is vital for collaborating with stakeholders and translating technical concepts into understandable terms for non-technical users.</w:t>
      </w:r>
    </w:p>
    <w:p w14:paraId="1D820543" w14:textId="77777777" w:rsidR="00A25C6B" w:rsidRPr="00A25C6B" w:rsidRDefault="00A25C6B" w:rsidP="00A25C6B">
      <w:pPr>
        <w:rPr>
          <w:b/>
          <w:bCs/>
        </w:rPr>
      </w:pPr>
      <w:r w:rsidRPr="00A25C6B">
        <w:rPr>
          <w:b/>
          <w:bCs/>
        </w:rPr>
        <w:t>Impact of Certifications</w:t>
      </w:r>
    </w:p>
    <w:p w14:paraId="20108CA5" w14:textId="77777777" w:rsidR="00A25C6B" w:rsidRPr="00A25C6B" w:rsidRDefault="00A25C6B" w:rsidP="00A25C6B">
      <w:r w:rsidRPr="00A25C6B">
        <w:t>Obtaining ServiceNow certifications can significantly boost career prospects and earning potential. Certifications such as Certified Application Developer, Certified System Administrator, and Certified Implementation Specialist validate expertise and demonstrate commitment to professional development. Employers often prefer candidates with certifications, as they indicate a solid understanding of the platform and its capabilities.</w:t>
      </w:r>
    </w:p>
    <w:p w14:paraId="35F05D59" w14:textId="77777777" w:rsidR="00A25C6B" w:rsidRPr="00A25C6B" w:rsidRDefault="00A25C6B" w:rsidP="00A25C6B">
      <w:r w:rsidRPr="00A25C6B">
        <w:t>In conclusion, the career opportunities for ServiceNow developers are expansive and varied. By acquiring the necessary skills and certifications, professionals can position themselves for success in this dynamic field.</w:t>
      </w:r>
    </w:p>
    <w:p w14:paraId="6139FD24" w14:textId="77777777" w:rsidR="00A25C6B" w:rsidRPr="00A25C6B" w:rsidRDefault="00A25C6B" w:rsidP="00A25C6B">
      <w:pPr>
        <w:rPr>
          <w:b/>
          <w:bCs/>
        </w:rPr>
      </w:pPr>
      <w:r w:rsidRPr="00A25C6B">
        <w:rPr>
          <w:b/>
          <w:bCs/>
        </w:rPr>
        <w:t>ServiceNow Architecture</w:t>
      </w:r>
    </w:p>
    <w:p w14:paraId="08B137CE" w14:textId="77777777" w:rsidR="00A25C6B" w:rsidRPr="00A25C6B" w:rsidRDefault="00A25C6B" w:rsidP="00A25C6B">
      <w:r w:rsidRPr="00A25C6B">
        <w:t>The architecture of ServiceNow is fundamental to its role as a leading cloud-based platform for IT service management and business automation. At its core, ServiceNow is built on a multi-instance architecture that ensures each customer has a dedicated instance of the platform, allowing for tailored configurations while maintaining shared updates and improvements across the system. This architecture not only enhances security but also provides organizations with the flexibility to customize their environments according to specific business needs.</w:t>
      </w:r>
    </w:p>
    <w:p w14:paraId="11B698A1" w14:textId="77777777" w:rsidR="00A25C6B" w:rsidRPr="00A25C6B" w:rsidRDefault="00A25C6B" w:rsidP="00A25C6B">
      <w:pPr>
        <w:rPr>
          <w:b/>
          <w:bCs/>
        </w:rPr>
      </w:pPr>
      <w:r w:rsidRPr="00A25C6B">
        <w:rPr>
          <w:b/>
          <w:bCs/>
        </w:rPr>
        <w:t>Core Components</w:t>
      </w:r>
    </w:p>
    <w:p w14:paraId="250A1435" w14:textId="77777777" w:rsidR="00A25C6B" w:rsidRPr="00A25C6B" w:rsidRDefault="00A25C6B" w:rsidP="00A25C6B">
      <w:r w:rsidRPr="00A25C6B">
        <w:t>The key components of ServiceNow architecture include the database layer, application layer, and presentation layer. The database layer consists of a relational database that houses all service data, ensuring a single source of truth for the organization. This centralized data model facilitates seamless data sharing and interoperability among various applications on the platform, such as incident management, problem management, and change management.</w:t>
      </w:r>
    </w:p>
    <w:p w14:paraId="0EB6062E" w14:textId="77777777" w:rsidR="00A25C6B" w:rsidRPr="00A25C6B" w:rsidRDefault="00A25C6B" w:rsidP="00A25C6B">
      <w:r w:rsidRPr="00A25C6B">
        <w:t>The application layer is where the actual functionalities reside, allowing users to access and interact with the different modules. ServiceNow employs a variety of applications that can be customized and extended to meet the unique demands of different organizations. This layer also includes business rules, workflows, and scripts that automate processes and enhance user experience.</w:t>
      </w:r>
    </w:p>
    <w:p w14:paraId="7817CCC7" w14:textId="77777777" w:rsidR="00A25C6B" w:rsidRPr="00A25C6B" w:rsidRDefault="00A25C6B" w:rsidP="00A25C6B">
      <w:r w:rsidRPr="00A25C6B">
        <w:t>Lastly, the presentation layer is designed for user interaction, featuring a user-friendly interface that allows stakeholders to navigate through the applications and data easily. This layer supports various devices, ensuring users can access the platform from desktops, tablets, or smartphones.</w:t>
      </w:r>
    </w:p>
    <w:p w14:paraId="4417E5BB" w14:textId="77777777" w:rsidR="00A25C6B" w:rsidRPr="00A25C6B" w:rsidRDefault="00A25C6B" w:rsidP="00A25C6B">
      <w:pPr>
        <w:rPr>
          <w:b/>
          <w:bCs/>
        </w:rPr>
      </w:pPr>
      <w:r w:rsidRPr="00A25C6B">
        <w:rPr>
          <w:b/>
          <w:bCs/>
        </w:rPr>
        <w:t>Data Models and Integration Capabilities</w:t>
      </w:r>
    </w:p>
    <w:p w14:paraId="63D4FF16" w14:textId="77777777" w:rsidR="00A25C6B" w:rsidRPr="00A25C6B" w:rsidRDefault="00A25C6B" w:rsidP="00A25C6B">
      <w:r w:rsidRPr="00A25C6B">
        <w:t xml:space="preserve">ServiceNow's data model is built on a common schema, which allows various applications to share information efficiently. This model is designed with extensibility in mind, enabling organizations to create custom tables and fields to capture specific data relevant to their operations. The integration capabilities of ServiceNow are equally robust, supporting various integration methods, including </w:t>
      </w:r>
      <w:r w:rsidRPr="00A25C6B">
        <w:lastRenderedPageBreak/>
        <w:t>REST APIs, SOAP APIs, and integration with third-party applications. This flexibility allows organizations to connect ServiceNow with other systems, enhancing overall operational efficiency.</w:t>
      </w:r>
    </w:p>
    <w:p w14:paraId="7D4AEC1E" w14:textId="77777777" w:rsidR="00A25C6B" w:rsidRPr="00A25C6B" w:rsidRDefault="00A25C6B" w:rsidP="00A25C6B">
      <w:pPr>
        <w:rPr>
          <w:b/>
          <w:bCs/>
        </w:rPr>
      </w:pPr>
      <w:r w:rsidRPr="00A25C6B">
        <w:rPr>
          <w:b/>
          <w:bCs/>
        </w:rPr>
        <w:t>Alignment with Business Requirements</w:t>
      </w:r>
    </w:p>
    <w:p w14:paraId="3E514824" w14:textId="77777777" w:rsidR="00A25C6B" w:rsidRPr="00A25C6B" w:rsidRDefault="00A25C6B" w:rsidP="00A25C6B">
      <w:r w:rsidRPr="00A25C6B">
        <w:t>The architecture of ServiceNow is closely aligned with business requirements, promoting agility and responsiveness. By providing a unified platform for managing IT services and business processes, organizations can streamline operations, improve service delivery, and enhance customer satisfaction. The modular nature of ServiceNow also allows businesses to adopt and implement functionalities incrementally, ensuring they can adapt to changing demands without significant disruptions. Ultimately, ServiceNow's architecture is designed to empower organizations to drive digital transformation and achieve their strategic objectives effectively.</w:t>
      </w:r>
    </w:p>
    <w:p w14:paraId="4F494FB0" w14:textId="77777777" w:rsidR="00A25C6B" w:rsidRPr="00A25C6B" w:rsidRDefault="00A25C6B" w:rsidP="00A25C6B">
      <w:pPr>
        <w:rPr>
          <w:b/>
          <w:bCs/>
        </w:rPr>
      </w:pPr>
      <w:r w:rsidRPr="00A25C6B">
        <w:rPr>
          <w:b/>
          <w:bCs/>
        </w:rPr>
        <w:t>Major Customers of ServiceNow</w:t>
      </w:r>
    </w:p>
    <w:p w14:paraId="4A82FF22" w14:textId="77777777" w:rsidR="00A25C6B" w:rsidRPr="00A25C6B" w:rsidRDefault="00A25C6B" w:rsidP="00A25C6B">
      <w:r w:rsidRPr="00A25C6B">
        <w:t>ServiceNow has garnered a diverse clientele spanning numerous industries, showcasing its versatility and effectiveness as a cloud-based platform for IT service management and business process automation. Major organizations across sectors such as technology, finance, healthcare, and government have successfully implemented ServiceNow to enhance their operational efficiency, streamline workflows, and improve service delivery.</w:t>
      </w:r>
    </w:p>
    <w:p w14:paraId="1E82A048" w14:textId="77777777" w:rsidR="00A25C6B" w:rsidRPr="00A25C6B" w:rsidRDefault="00A25C6B" w:rsidP="00A25C6B">
      <w:r w:rsidRPr="00A25C6B">
        <w:t xml:space="preserve">In the </w:t>
      </w:r>
      <w:r w:rsidRPr="00A25C6B">
        <w:rPr>
          <w:b/>
          <w:bCs/>
        </w:rPr>
        <w:t>technology sector</w:t>
      </w:r>
      <w:r w:rsidRPr="00A25C6B">
        <w:t xml:space="preserve">, companies like </w:t>
      </w:r>
      <w:r w:rsidRPr="00A25C6B">
        <w:rPr>
          <w:b/>
          <w:bCs/>
        </w:rPr>
        <w:t>Cisco</w:t>
      </w:r>
      <w:r w:rsidRPr="00A25C6B">
        <w:t xml:space="preserve"> and </w:t>
      </w:r>
      <w:r w:rsidRPr="00A25C6B">
        <w:rPr>
          <w:b/>
          <w:bCs/>
        </w:rPr>
        <w:t>Microsoft</w:t>
      </w:r>
      <w:r w:rsidRPr="00A25C6B">
        <w:t xml:space="preserve"> utilize ServiceNow to optimize their IT service management processes. Cisco, for instance, employs ServiceNow to automate incident and change management, significantly reducing response times and improving service quality. With the platform's robust capabilities, Cisco can efficiently manage a high volume of service requests, ensuring that their IT infrastructure remains stable and responsive to user needs.</w:t>
      </w:r>
    </w:p>
    <w:p w14:paraId="144BB756" w14:textId="77777777" w:rsidR="00A25C6B" w:rsidRPr="00A25C6B" w:rsidRDefault="00A25C6B" w:rsidP="00A25C6B">
      <w:r w:rsidRPr="00A25C6B">
        <w:t xml:space="preserve">The </w:t>
      </w:r>
      <w:r w:rsidRPr="00A25C6B">
        <w:rPr>
          <w:b/>
          <w:bCs/>
        </w:rPr>
        <w:t>financial services industry</w:t>
      </w:r>
      <w:r w:rsidRPr="00A25C6B">
        <w:t xml:space="preserve"> also leverages ServiceNow to enhance customer experience and ensure compliance with regulatory requirements. </w:t>
      </w:r>
      <w:r w:rsidRPr="00A25C6B">
        <w:rPr>
          <w:b/>
          <w:bCs/>
        </w:rPr>
        <w:t>American Express</w:t>
      </w:r>
      <w:r w:rsidRPr="00A25C6B">
        <w:t>, a major player in this field, uses ServiceNow for its customer service management, allowing for seamless case management and automated workflows. The value gained from this implementation includes improved response times to customer inquiries and enhanced visibility into service performance metrics, enabling the organization to maintain high standards of service.</w:t>
      </w:r>
    </w:p>
    <w:p w14:paraId="37C5152A" w14:textId="77777777" w:rsidR="00A25C6B" w:rsidRPr="00A25C6B" w:rsidRDefault="00A25C6B" w:rsidP="00A25C6B">
      <w:r w:rsidRPr="00A25C6B">
        <w:t xml:space="preserve">In the </w:t>
      </w:r>
      <w:r w:rsidRPr="00A25C6B">
        <w:rPr>
          <w:b/>
          <w:bCs/>
        </w:rPr>
        <w:t>healthcare sector</w:t>
      </w:r>
      <w:r w:rsidRPr="00A25C6B">
        <w:t xml:space="preserve">, </w:t>
      </w:r>
      <w:r w:rsidRPr="00A25C6B">
        <w:rPr>
          <w:b/>
          <w:bCs/>
        </w:rPr>
        <w:t>Cleveland Clinic</w:t>
      </w:r>
      <w:r w:rsidRPr="00A25C6B">
        <w:t xml:space="preserve"> employs ServiceNow to streamline its IT operations and improve patient care. By automating service requests and incident management, the healthcare provider enhances its operational efficiency, allowing IT staff to focus on more critical tasks that directly impact patient outcomes. The integration of ServiceNow into their workflows has led to faster issue resolution and better resource allocation, ultimately benefiting both staff and patients.</w:t>
      </w:r>
    </w:p>
    <w:p w14:paraId="1EC9CB92" w14:textId="77777777" w:rsidR="00A25C6B" w:rsidRPr="00A25C6B" w:rsidRDefault="00A25C6B" w:rsidP="00A25C6B">
      <w:r w:rsidRPr="00A25C6B">
        <w:t xml:space="preserve">Moreover, government organizations, such as the </w:t>
      </w:r>
      <w:r w:rsidRPr="00A25C6B">
        <w:rPr>
          <w:b/>
          <w:bCs/>
        </w:rPr>
        <w:t>U.S. Department of Veterans Affairs</w:t>
      </w:r>
      <w:r w:rsidRPr="00A25C6B">
        <w:t>, utilize ServiceNow to modernize their service delivery processes. By adopting the platform, they can manage citizen requests more effectively, ensuring timely responses and improved satisfaction. The value derived from this implementation includes enhanced transparency and accountability in service delivery, which are critical elements for public sector organizations.</w:t>
      </w:r>
    </w:p>
    <w:p w14:paraId="3E935550" w14:textId="77777777" w:rsidR="00A25C6B" w:rsidRPr="00A25C6B" w:rsidRDefault="00A25C6B" w:rsidP="00A25C6B">
      <w:r w:rsidRPr="00A25C6B">
        <w:t>In summary, ServiceNow's impact across various industries highlights its capacity to address unique challenges while delivering significant operational benefits. By automating processes and enhancing service management, organizations can achieve greater efficiency and customer satisfaction, solidifying ServiceNow's position as a leader in digital transformation.</w:t>
      </w:r>
    </w:p>
    <w:p w14:paraId="353CBD86" w14:textId="77777777" w:rsidR="00A25C6B" w:rsidRPr="00A25C6B" w:rsidRDefault="00A25C6B" w:rsidP="00A25C6B">
      <w:pPr>
        <w:rPr>
          <w:b/>
          <w:bCs/>
        </w:rPr>
      </w:pPr>
      <w:r w:rsidRPr="00A25C6B">
        <w:rPr>
          <w:b/>
          <w:bCs/>
        </w:rPr>
        <w:t>Creating Dashboards in ServiceNow</w:t>
      </w:r>
    </w:p>
    <w:p w14:paraId="763F80E3" w14:textId="77777777" w:rsidR="00A25C6B" w:rsidRPr="00A25C6B" w:rsidRDefault="00A25C6B" w:rsidP="00A25C6B">
      <w:r w:rsidRPr="00A25C6B">
        <w:lastRenderedPageBreak/>
        <w:t>Creating dashboards in ServiceNow is a powerful way to visualize data, monitor key performance indicators (KPIs), and gain insights into various processes within the organization. Dashboards serve as a centralized hub for users to access critical information at a glance, facilitating informed decision-making and enhancing overall productivity.</w:t>
      </w:r>
    </w:p>
    <w:p w14:paraId="7D40820B" w14:textId="77777777" w:rsidR="00A25C6B" w:rsidRPr="00A25C6B" w:rsidRDefault="00A25C6B" w:rsidP="00A25C6B">
      <w:pPr>
        <w:rPr>
          <w:b/>
          <w:bCs/>
        </w:rPr>
      </w:pPr>
      <w:r w:rsidRPr="00A25C6B">
        <w:rPr>
          <w:b/>
          <w:bCs/>
        </w:rPr>
        <w:t>Essential Features of ServiceNow Dashboards</w:t>
      </w:r>
    </w:p>
    <w:p w14:paraId="2EC9CA52" w14:textId="77777777" w:rsidR="00A25C6B" w:rsidRPr="00A25C6B" w:rsidRDefault="00A25C6B" w:rsidP="00A25C6B">
      <w:r w:rsidRPr="00A25C6B">
        <w:t xml:space="preserve">ServiceNow offers a variety of features that make dashboard creation intuitive and effective. Users can leverage </w:t>
      </w:r>
      <w:r w:rsidRPr="00A25C6B">
        <w:rPr>
          <w:b/>
          <w:bCs/>
        </w:rPr>
        <w:t>widgets</w:t>
      </w:r>
      <w:r w:rsidRPr="00A25C6B">
        <w:t xml:space="preserve"> to display different types of data, such as lists, charts, and graphs, which can be customized to show specific information relevant to the viewer's role. Each widget is interactive, allowing users to drill down into details or filter data based on their needs. Dashboards can also be configured to update in real-time, ensuring that the displayed information is always current.</w:t>
      </w:r>
    </w:p>
    <w:p w14:paraId="0E637C0A" w14:textId="77777777" w:rsidR="00A25C6B" w:rsidRPr="00A25C6B" w:rsidRDefault="00A25C6B" w:rsidP="00A25C6B">
      <w:r w:rsidRPr="00A25C6B">
        <w:t xml:space="preserve">Another essential feature is the ability to create </w:t>
      </w:r>
      <w:r w:rsidRPr="00A25C6B">
        <w:rPr>
          <w:b/>
          <w:bCs/>
        </w:rPr>
        <w:t>multiple dashboards</w:t>
      </w:r>
      <w:r w:rsidRPr="00A25C6B">
        <w:t xml:space="preserve"> tailored to different user roles or functions within the organization. For instance, IT support teams might have dashboards focused on incident and problem management, while executive leadership might prefer dashboards showcasing overall service performance metrics. This level of customization enhances the relevance of the information being presented.</w:t>
      </w:r>
    </w:p>
    <w:p w14:paraId="199A53B7" w14:textId="77777777" w:rsidR="00A25C6B" w:rsidRPr="00A25C6B" w:rsidRDefault="00A25C6B" w:rsidP="00A25C6B">
      <w:pPr>
        <w:rPr>
          <w:b/>
          <w:bCs/>
        </w:rPr>
      </w:pPr>
      <w:r w:rsidRPr="00A25C6B">
        <w:rPr>
          <w:b/>
          <w:bCs/>
        </w:rPr>
        <w:t>Customization Options</w:t>
      </w:r>
    </w:p>
    <w:p w14:paraId="508A6347" w14:textId="77777777" w:rsidR="00A25C6B" w:rsidRPr="00A25C6B" w:rsidRDefault="00A25C6B" w:rsidP="00A25C6B">
      <w:r w:rsidRPr="00A25C6B">
        <w:t>To create a dashboard that meets specific organizational needs, users can customize layouts by dragging and dropping widgets into preferred locations on the dashboard. ServiceNow provides various templates and design options, allowing users to choose the best format that aligns with their requirements. Additionally, users can modify the data sources for each widget, enabling them to pull metrics from different applications and modules across the platform.</w:t>
      </w:r>
    </w:p>
    <w:p w14:paraId="680F85CA" w14:textId="77777777" w:rsidR="00A25C6B" w:rsidRPr="00A25C6B" w:rsidRDefault="00A25C6B" w:rsidP="00A25C6B">
      <w:r w:rsidRPr="00A25C6B">
        <w:t xml:space="preserve">ServiceNow also supports </w:t>
      </w:r>
      <w:r w:rsidRPr="00A25C6B">
        <w:rPr>
          <w:b/>
          <w:bCs/>
        </w:rPr>
        <w:t>conditional formatting</w:t>
      </w:r>
      <w:r w:rsidRPr="00A25C6B">
        <w:t>, allowing users to highlight critical information based on specific criteria. For example, incidents that exceed a certain age can be highlighted in red, drawing attention to areas that require immediate action.</w:t>
      </w:r>
    </w:p>
    <w:p w14:paraId="368C7EE9" w14:textId="77777777" w:rsidR="00A25C6B" w:rsidRPr="00A25C6B" w:rsidRDefault="00A25C6B" w:rsidP="00A25C6B">
      <w:pPr>
        <w:rPr>
          <w:b/>
          <w:bCs/>
        </w:rPr>
      </w:pPr>
      <w:r w:rsidRPr="00A25C6B">
        <w:rPr>
          <w:b/>
          <w:bCs/>
        </w:rPr>
        <w:t>Tips for Presenting Data Effectively</w:t>
      </w:r>
    </w:p>
    <w:p w14:paraId="46ED7308" w14:textId="77777777" w:rsidR="00A25C6B" w:rsidRPr="00A25C6B" w:rsidRDefault="00A25C6B" w:rsidP="00A25C6B">
      <w:r w:rsidRPr="00A25C6B">
        <w:t>When creating a dashboard, it is crucial to keep the target audience in mind. Here are some tips for presenting data effectively in ServiceNow dashboards:</w:t>
      </w:r>
    </w:p>
    <w:p w14:paraId="1E62D133" w14:textId="77777777" w:rsidR="00A25C6B" w:rsidRPr="00A25C6B" w:rsidRDefault="00A25C6B" w:rsidP="00A25C6B">
      <w:r w:rsidRPr="00A25C6B">
        <w:rPr>
          <w:b/>
          <w:bCs/>
        </w:rPr>
        <w:t>Keep It Simple</w:t>
      </w:r>
      <w:r w:rsidRPr="00A25C6B">
        <w:t>: Avoid cluttering the dashboard with too much information. Focus on displaying key metrics that provide the most value to users.</w:t>
      </w:r>
    </w:p>
    <w:p w14:paraId="50005C74" w14:textId="77777777" w:rsidR="00A25C6B" w:rsidRPr="00A25C6B" w:rsidRDefault="00A25C6B" w:rsidP="00A25C6B">
      <w:r w:rsidRPr="00A25C6B">
        <w:rPr>
          <w:b/>
          <w:bCs/>
        </w:rPr>
        <w:t>Use Visuals Wisely</w:t>
      </w:r>
      <w:r w:rsidRPr="00A25C6B">
        <w:t>: Utilize graphs and charts to represent data visually, making it easier for users to interpret trends and patterns at a glance.</w:t>
      </w:r>
    </w:p>
    <w:p w14:paraId="38E7C08F" w14:textId="77777777" w:rsidR="00A25C6B" w:rsidRPr="00A25C6B" w:rsidRDefault="00A25C6B" w:rsidP="00A25C6B">
      <w:r w:rsidRPr="00A25C6B">
        <w:rPr>
          <w:b/>
          <w:bCs/>
        </w:rPr>
        <w:t>Prioritize Key Metrics</w:t>
      </w:r>
      <w:r w:rsidRPr="00A25C6B">
        <w:t>: Place the most important KPIs at the top of the dashboard, ensuring they are the first elements users see when accessing the dashboard.</w:t>
      </w:r>
    </w:p>
    <w:p w14:paraId="2DD2EF70" w14:textId="77777777" w:rsidR="00A25C6B" w:rsidRPr="00A25C6B" w:rsidRDefault="00A25C6B" w:rsidP="00A25C6B">
      <w:r w:rsidRPr="00A25C6B">
        <w:rPr>
          <w:b/>
          <w:bCs/>
        </w:rPr>
        <w:t>Regularly Review and Update</w:t>
      </w:r>
      <w:r w:rsidRPr="00A25C6B">
        <w:t>: Dashboards should evolve to reflect changes in business needs and objectives. Regularly review content and layouts to ensure they remain relevant.</w:t>
      </w:r>
    </w:p>
    <w:p w14:paraId="10386C17" w14:textId="77777777" w:rsidR="00A25C6B" w:rsidRPr="00A25C6B" w:rsidRDefault="00A25C6B" w:rsidP="00A25C6B">
      <w:r w:rsidRPr="00A25C6B">
        <w:t>By following these guidelines and leveraging the robust features in ServiceNow, organizations can create impactful dashboards that drive better decision-making and enhance operational efficiency.</w:t>
      </w:r>
    </w:p>
    <w:p w14:paraId="5F975E02" w14:textId="77777777" w:rsidR="00A25C6B" w:rsidRPr="00A25C6B" w:rsidRDefault="00A25C6B" w:rsidP="00A25C6B">
      <w:pPr>
        <w:rPr>
          <w:b/>
          <w:bCs/>
        </w:rPr>
      </w:pPr>
      <w:r w:rsidRPr="00A25C6B">
        <w:rPr>
          <w:b/>
          <w:bCs/>
        </w:rPr>
        <w:t>Self-Learning Resources</w:t>
      </w:r>
    </w:p>
    <w:p w14:paraId="4CFE60A5" w14:textId="77777777" w:rsidR="00A25C6B" w:rsidRPr="00A25C6B" w:rsidRDefault="00A25C6B" w:rsidP="00A25C6B">
      <w:r w:rsidRPr="00A25C6B">
        <w:lastRenderedPageBreak/>
        <w:t>As the ServiceNow platform continues to grow in popularity and complexity, self-learning resources become essential for professionals looking to deepen their expertise and stay updated with the latest features and best practices. Below is a curated list of valuable resources, including open-source links, tutorials, and training materials for continued education beyond the course.</w:t>
      </w:r>
    </w:p>
    <w:p w14:paraId="55CE85B0" w14:textId="77777777" w:rsidR="00A25C6B" w:rsidRPr="00A25C6B" w:rsidRDefault="00A25C6B" w:rsidP="00A25C6B">
      <w:pPr>
        <w:rPr>
          <w:b/>
          <w:bCs/>
        </w:rPr>
      </w:pPr>
      <w:r w:rsidRPr="00A25C6B">
        <w:rPr>
          <w:b/>
          <w:bCs/>
        </w:rPr>
        <w:t>Open-Source Resources</w:t>
      </w:r>
    </w:p>
    <w:p w14:paraId="6EEB926B" w14:textId="77777777" w:rsidR="00A25C6B" w:rsidRPr="00A25C6B" w:rsidRDefault="00A25C6B" w:rsidP="00A25C6B">
      <w:r w:rsidRPr="00A25C6B">
        <w:rPr>
          <w:b/>
          <w:bCs/>
        </w:rPr>
        <w:t>ServiceNow Community</w:t>
      </w:r>
      <w:r w:rsidRPr="00A25C6B">
        <w:t>: The official ServiceNow Community website offers a wealth of knowledge, including forums, blogs, and articles contributed by ServiceNow users and experts. This platform allows users to ask questions, share experiences, and access a wide range of topics related to ServiceNow.</w:t>
      </w:r>
    </w:p>
    <w:p w14:paraId="5E5CF8C6" w14:textId="77777777" w:rsidR="00A25C6B" w:rsidRPr="00A25C6B" w:rsidRDefault="00A25C6B" w:rsidP="00A25C6B">
      <w:pPr>
        <w:numPr>
          <w:ilvl w:val="0"/>
          <w:numId w:val="1"/>
        </w:numPr>
      </w:pPr>
      <w:hyperlink r:id="rId5" w:history="1">
        <w:r w:rsidRPr="00A25C6B">
          <w:rPr>
            <w:rStyle w:val="Hyperlink"/>
          </w:rPr>
          <w:t>ServiceNow Community</w:t>
        </w:r>
      </w:hyperlink>
    </w:p>
    <w:p w14:paraId="2FC09EF8" w14:textId="77777777" w:rsidR="00A25C6B" w:rsidRPr="00A25C6B" w:rsidRDefault="00A25C6B" w:rsidP="00A25C6B">
      <w:proofErr w:type="spellStart"/>
      <w:r w:rsidRPr="00A25C6B">
        <w:rPr>
          <w:b/>
          <w:bCs/>
        </w:rPr>
        <w:t>Github</w:t>
      </w:r>
      <w:proofErr w:type="spellEnd"/>
      <w:r w:rsidRPr="00A25C6B">
        <w:rPr>
          <w:b/>
          <w:bCs/>
        </w:rPr>
        <w:t xml:space="preserve"> Repositories</w:t>
      </w:r>
      <w:r w:rsidRPr="00A25C6B">
        <w:t>: Numerous developers share their ServiceNow scripts and applications on GitHub. Searching for "ServiceNow" on GitHub can yield frameworks, utilities, and code snippets beneficial for developers looking for practical examples.</w:t>
      </w:r>
    </w:p>
    <w:p w14:paraId="0B9F5E2C" w14:textId="77777777" w:rsidR="00A25C6B" w:rsidRPr="00A25C6B" w:rsidRDefault="00A25C6B" w:rsidP="00A25C6B">
      <w:pPr>
        <w:numPr>
          <w:ilvl w:val="0"/>
          <w:numId w:val="2"/>
        </w:numPr>
      </w:pPr>
      <w:hyperlink r:id="rId6" w:history="1">
        <w:r w:rsidRPr="00A25C6B">
          <w:rPr>
            <w:rStyle w:val="Hyperlink"/>
          </w:rPr>
          <w:t>GitHub ServiceNow Search</w:t>
        </w:r>
      </w:hyperlink>
    </w:p>
    <w:p w14:paraId="7BEC7BCC" w14:textId="77777777" w:rsidR="00A25C6B" w:rsidRPr="00A25C6B" w:rsidRDefault="00A25C6B" w:rsidP="00A25C6B">
      <w:pPr>
        <w:rPr>
          <w:b/>
          <w:bCs/>
        </w:rPr>
      </w:pPr>
      <w:r w:rsidRPr="00A25C6B">
        <w:rPr>
          <w:b/>
          <w:bCs/>
        </w:rPr>
        <w:t>Tutorials</w:t>
      </w:r>
    </w:p>
    <w:p w14:paraId="3A563BB1" w14:textId="77777777" w:rsidR="00A25C6B" w:rsidRPr="00A25C6B" w:rsidRDefault="00A25C6B" w:rsidP="00A25C6B">
      <w:r w:rsidRPr="00A25C6B">
        <w:rPr>
          <w:b/>
          <w:bCs/>
        </w:rPr>
        <w:t>ServiceNow Developer Site</w:t>
      </w:r>
      <w:r w:rsidRPr="00A25C6B">
        <w:t>: This official site provides comprehensive documentation, tutorials, and hands-on labs for developers. Users can access detailed guides on various aspects of the platform, from basic concepts to advanced features.</w:t>
      </w:r>
    </w:p>
    <w:p w14:paraId="193CD570" w14:textId="77777777" w:rsidR="00A25C6B" w:rsidRPr="00A25C6B" w:rsidRDefault="00A25C6B" w:rsidP="00A25C6B">
      <w:pPr>
        <w:numPr>
          <w:ilvl w:val="0"/>
          <w:numId w:val="3"/>
        </w:numPr>
      </w:pPr>
      <w:hyperlink r:id="rId7" w:history="1">
        <w:r w:rsidRPr="00A25C6B">
          <w:rPr>
            <w:rStyle w:val="Hyperlink"/>
          </w:rPr>
          <w:t>ServiceNow Developer Site</w:t>
        </w:r>
      </w:hyperlink>
    </w:p>
    <w:p w14:paraId="4DD4DEE3" w14:textId="77777777" w:rsidR="00A25C6B" w:rsidRPr="00A25C6B" w:rsidRDefault="00A25C6B" w:rsidP="00A25C6B">
      <w:r w:rsidRPr="00A25C6B">
        <w:rPr>
          <w:b/>
          <w:bCs/>
        </w:rPr>
        <w:t>YouTube Channels</w:t>
      </w:r>
      <w:r w:rsidRPr="00A25C6B">
        <w:t xml:space="preserve">: Several YouTube channels are dedicated to ServiceNow tutorials. Channels like </w:t>
      </w:r>
      <w:r w:rsidRPr="00A25C6B">
        <w:rPr>
          <w:b/>
          <w:bCs/>
        </w:rPr>
        <w:t>ServiceNow Guru</w:t>
      </w:r>
      <w:r w:rsidRPr="00A25C6B">
        <w:t xml:space="preserve"> and </w:t>
      </w:r>
      <w:r w:rsidRPr="00A25C6B">
        <w:rPr>
          <w:b/>
          <w:bCs/>
        </w:rPr>
        <w:t>The ITSM Guy</w:t>
      </w:r>
      <w:r w:rsidRPr="00A25C6B">
        <w:t xml:space="preserve"> offer video tutorials covering various topics, including development, administration, and best practices.</w:t>
      </w:r>
    </w:p>
    <w:p w14:paraId="7A7782F4" w14:textId="77777777" w:rsidR="00A25C6B" w:rsidRPr="00A25C6B" w:rsidRDefault="00A25C6B" w:rsidP="00A25C6B">
      <w:pPr>
        <w:numPr>
          <w:ilvl w:val="0"/>
          <w:numId w:val="4"/>
        </w:numPr>
      </w:pPr>
      <w:hyperlink r:id="rId8" w:history="1">
        <w:r w:rsidRPr="00A25C6B">
          <w:rPr>
            <w:rStyle w:val="Hyperlink"/>
          </w:rPr>
          <w:t>ServiceNow Guru YouTube Channel</w:t>
        </w:r>
      </w:hyperlink>
    </w:p>
    <w:p w14:paraId="55E7B856" w14:textId="77777777" w:rsidR="00A25C6B" w:rsidRPr="00A25C6B" w:rsidRDefault="00A25C6B" w:rsidP="00A25C6B">
      <w:pPr>
        <w:numPr>
          <w:ilvl w:val="0"/>
          <w:numId w:val="4"/>
        </w:numPr>
      </w:pPr>
      <w:hyperlink r:id="rId9" w:history="1">
        <w:r w:rsidRPr="00A25C6B">
          <w:rPr>
            <w:rStyle w:val="Hyperlink"/>
          </w:rPr>
          <w:t>The ITSM Guy YouTube Channel</w:t>
        </w:r>
      </w:hyperlink>
    </w:p>
    <w:p w14:paraId="35979216" w14:textId="77777777" w:rsidR="00A25C6B" w:rsidRPr="00A25C6B" w:rsidRDefault="00A25C6B" w:rsidP="00A25C6B">
      <w:pPr>
        <w:rPr>
          <w:b/>
          <w:bCs/>
        </w:rPr>
      </w:pPr>
      <w:r w:rsidRPr="00A25C6B">
        <w:rPr>
          <w:b/>
          <w:bCs/>
        </w:rPr>
        <w:t>Training Materials</w:t>
      </w:r>
    </w:p>
    <w:p w14:paraId="12CC1D7A" w14:textId="77777777" w:rsidR="00A25C6B" w:rsidRPr="00A25C6B" w:rsidRDefault="00A25C6B" w:rsidP="00A25C6B">
      <w:r w:rsidRPr="00A25C6B">
        <w:rPr>
          <w:b/>
          <w:bCs/>
        </w:rPr>
        <w:t>Udemy and Coursera</w:t>
      </w:r>
      <w:r w:rsidRPr="00A25C6B">
        <w:t>: Both platforms offer a variety of courses on ServiceNow, ranging from beginner to advanced levels. These courses often include hands-on exercises and quizzes to reinforce learning.</w:t>
      </w:r>
    </w:p>
    <w:p w14:paraId="3B938FBC" w14:textId="77777777" w:rsidR="00A25C6B" w:rsidRPr="00A25C6B" w:rsidRDefault="00A25C6B" w:rsidP="00A25C6B">
      <w:pPr>
        <w:numPr>
          <w:ilvl w:val="0"/>
          <w:numId w:val="5"/>
        </w:numPr>
      </w:pPr>
      <w:hyperlink r:id="rId10" w:history="1">
        <w:r w:rsidRPr="00A25C6B">
          <w:rPr>
            <w:rStyle w:val="Hyperlink"/>
          </w:rPr>
          <w:t>Udemy ServiceNow Courses</w:t>
        </w:r>
      </w:hyperlink>
    </w:p>
    <w:p w14:paraId="26FE04E7" w14:textId="77777777" w:rsidR="00A25C6B" w:rsidRPr="00A25C6B" w:rsidRDefault="00A25C6B" w:rsidP="00A25C6B">
      <w:pPr>
        <w:numPr>
          <w:ilvl w:val="0"/>
          <w:numId w:val="5"/>
        </w:numPr>
      </w:pPr>
      <w:hyperlink r:id="rId11" w:history="1">
        <w:r w:rsidRPr="00A25C6B">
          <w:rPr>
            <w:rStyle w:val="Hyperlink"/>
          </w:rPr>
          <w:t>Coursera ServiceNow Courses</w:t>
        </w:r>
      </w:hyperlink>
    </w:p>
    <w:p w14:paraId="7A0ED114" w14:textId="77777777" w:rsidR="00A25C6B" w:rsidRPr="00A25C6B" w:rsidRDefault="00A25C6B" w:rsidP="00A25C6B">
      <w:r w:rsidRPr="00A25C6B">
        <w:rPr>
          <w:b/>
          <w:bCs/>
        </w:rPr>
        <w:t>ServiceNow Documentation</w:t>
      </w:r>
      <w:r w:rsidRPr="00A25C6B">
        <w:t>: The official ServiceNow product documentation is an invaluable resource for users looking to understand the platform’s functionalities in detail. It includes user guides, API references, and release notes.</w:t>
      </w:r>
    </w:p>
    <w:p w14:paraId="2577F131" w14:textId="77777777" w:rsidR="00A25C6B" w:rsidRPr="00A25C6B" w:rsidRDefault="00A25C6B" w:rsidP="00A25C6B">
      <w:pPr>
        <w:numPr>
          <w:ilvl w:val="0"/>
          <w:numId w:val="6"/>
        </w:numPr>
      </w:pPr>
      <w:hyperlink r:id="rId12" w:history="1">
        <w:r w:rsidRPr="00A25C6B">
          <w:rPr>
            <w:rStyle w:val="Hyperlink"/>
          </w:rPr>
          <w:t>ServiceNow Product Documentation</w:t>
        </w:r>
      </w:hyperlink>
    </w:p>
    <w:p w14:paraId="056CA146" w14:textId="77777777" w:rsidR="00A25C6B" w:rsidRPr="00A25C6B" w:rsidRDefault="00A25C6B" w:rsidP="00A25C6B">
      <w:pPr>
        <w:rPr>
          <w:b/>
          <w:bCs/>
        </w:rPr>
      </w:pPr>
      <w:r w:rsidRPr="00A25C6B">
        <w:rPr>
          <w:b/>
          <w:bCs/>
        </w:rPr>
        <w:t>Online Forums and Groups</w:t>
      </w:r>
    </w:p>
    <w:p w14:paraId="33739DF2" w14:textId="77777777" w:rsidR="00A25C6B" w:rsidRPr="00A25C6B" w:rsidRDefault="00A25C6B" w:rsidP="00A25C6B">
      <w:r w:rsidRPr="00A25C6B">
        <w:rPr>
          <w:b/>
          <w:bCs/>
        </w:rPr>
        <w:t>LinkedIn Groups</w:t>
      </w:r>
      <w:r w:rsidRPr="00A25C6B">
        <w:t>: Joining ServiceNow-focused LinkedIn groups can facilitate networking with other professionals, sharing insights, and discussing trends within the ServiceNow ecosystem.</w:t>
      </w:r>
    </w:p>
    <w:p w14:paraId="757F2A7F" w14:textId="77777777" w:rsidR="00A25C6B" w:rsidRPr="00A25C6B" w:rsidRDefault="00A25C6B" w:rsidP="00A25C6B">
      <w:pPr>
        <w:numPr>
          <w:ilvl w:val="0"/>
          <w:numId w:val="7"/>
        </w:numPr>
      </w:pPr>
      <w:r w:rsidRPr="00A25C6B">
        <w:lastRenderedPageBreak/>
        <w:t>Search for groups like "ServiceNow Professionals" or "ServiceNow Developers".</w:t>
      </w:r>
    </w:p>
    <w:p w14:paraId="2A8E4552" w14:textId="77777777" w:rsidR="00A25C6B" w:rsidRPr="00A25C6B" w:rsidRDefault="00A25C6B" w:rsidP="00A25C6B">
      <w:r w:rsidRPr="00A25C6B">
        <w:rPr>
          <w:b/>
          <w:bCs/>
        </w:rPr>
        <w:t>Reddit</w:t>
      </w:r>
      <w:r w:rsidRPr="00A25C6B">
        <w:t>: The ServiceNow subreddit is a community where users can share experiences, ask questions, and discuss features, updates, and challenges.</w:t>
      </w:r>
    </w:p>
    <w:p w14:paraId="2F0625F2" w14:textId="77777777" w:rsidR="00A25C6B" w:rsidRPr="00A25C6B" w:rsidRDefault="00A25C6B" w:rsidP="00A25C6B">
      <w:pPr>
        <w:numPr>
          <w:ilvl w:val="0"/>
          <w:numId w:val="8"/>
        </w:numPr>
      </w:pPr>
      <w:hyperlink r:id="rId13" w:history="1">
        <w:r w:rsidRPr="00A25C6B">
          <w:rPr>
            <w:rStyle w:val="Hyperlink"/>
          </w:rPr>
          <w:t>r/</w:t>
        </w:r>
        <w:proofErr w:type="spellStart"/>
        <w:r w:rsidRPr="00A25C6B">
          <w:rPr>
            <w:rStyle w:val="Hyperlink"/>
          </w:rPr>
          <w:t>servicenow</w:t>
        </w:r>
        <w:proofErr w:type="spellEnd"/>
      </w:hyperlink>
    </w:p>
    <w:p w14:paraId="19EA6F83" w14:textId="77777777" w:rsidR="00A25C6B" w:rsidRPr="00A25C6B" w:rsidRDefault="00A25C6B" w:rsidP="00A25C6B">
      <w:r w:rsidRPr="00A25C6B">
        <w:t>These resources provide a robust foundation for individuals committed to self-learning and professional development in the ServiceNow environment. By utilizing these tools, learners can enhance their skills and stay updated on the latest trends in the industry.</w:t>
      </w:r>
    </w:p>
    <w:p w14:paraId="51C4A9B7" w14:textId="77777777" w:rsidR="00A25C6B" w:rsidRPr="00A25C6B" w:rsidRDefault="00A25C6B" w:rsidP="00A25C6B">
      <w:pPr>
        <w:rPr>
          <w:b/>
          <w:bCs/>
        </w:rPr>
      </w:pPr>
      <w:r w:rsidRPr="00A25C6B">
        <w:rPr>
          <w:b/>
          <w:bCs/>
        </w:rPr>
        <w:t>Conclusion and Next Steps</w:t>
      </w:r>
    </w:p>
    <w:p w14:paraId="00AFA302" w14:textId="77777777" w:rsidR="00A25C6B" w:rsidRPr="00A25C6B" w:rsidRDefault="00A25C6B" w:rsidP="00A25C6B">
      <w:r w:rsidRPr="00A25C6B">
        <w:t>As we conclude Module 3, it's essential to recap the key points covered throughout our exploration of ServiceNow. We began by understanding the platform's fundamental features and functionalities, emphasizing its role in automating business processes to enhance operational efficiency. We discussed how ServiceNow integrates various business functions into a single platform, thereby streamlining workflows and improving service delivery. Additionally, we delved into specific modules such as incident management, problem management, and change management, showcasing their importance in maintaining a reliable IT infrastructure.</w:t>
      </w:r>
    </w:p>
    <w:p w14:paraId="6D0D28D0" w14:textId="77777777" w:rsidR="00A25C6B" w:rsidRPr="00A25C6B" w:rsidRDefault="00A25C6B" w:rsidP="00A25C6B">
      <w:r w:rsidRPr="00A25C6B">
        <w:t>Mastering ServiceNow is vital for professionals looking to excel in the ever-evolving landscape of IT service management and business automation. The platform's capabilities not only allow organizations to reduce costs and improve service quality but also enable employees to focus on strategic initiatives rather than routine tasks. Hence, a thorough understanding of ServiceNow is a valuable asset that can significantly enhance your career prospects in this field.</w:t>
      </w:r>
    </w:p>
    <w:p w14:paraId="2CE3B065" w14:textId="77777777" w:rsidR="00A25C6B" w:rsidRPr="00A25C6B" w:rsidRDefault="00A25C6B" w:rsidP="00A25C6B">
      <w:r w:rsidRPr="00A25C6B">
        <w:t>Looking ahead, learners are encouraged to consider the following next steps. First, pursuing a ServiceNow certification can validate your skills and enhance your employability. Certifications such as the Certified System Administrator or Certified Application Developer are highly regarded in the industry and can provide a competitive edge in the job market.</w:t>
      </w:r>
    </w:p>
    <w:p w14:paraId="35F2E93C" w14:textId="77777777" w:rsidR="00A25C6B" w:rsidRPr="00A25C6B" w:rsidRDefault="00A25C6B" w:rsidP="00A25C6B">
      <w:r w:rsidRPr="00A25C6B">
        <w:t>Moreover, continuing your education through self-learning resources is crucial. Engage with online courses, tutorials, and community forums to stay updated with the latest developments and best practices within the ServiceNow ecosystem. Joining professional networks or groups can also provide opportunities for mentorship and collaboration with other ServiceNow professionals.</w:t>
      </w:r>
    </w:p>
    <w:p w14:paraId="42EA74C5" w14:textId="77777777" w:rsidR="00A25C6B" w:rsidRPr="00A25C6B" w:rsidRDefault="00A25C6B" w:rsidP="00A25C6B">
      <w:r w:rsidRPr="00A25C6B">
        <w:t>By taking these proactive steps, you can further develop your expertise and position yourself as a valuable contributor to your organization’s digital transformation efforts. Embrace the journey of learning and growth, and leverage ServiceNow to its fullest potential in your career.</w:t>
      </w:r>
    </w:p>
    <w:p w14:paraId="6B40A975" w14:textId="77777777" w:rsidR="00DC699C" w:rsidRDefault="00DC699C"/>
    <w:sectPr w:rsidR="00DC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A54B8"/>
    <w:multiLevelType w:val="multilevel"/>
    <w:tmpl w:val="C0F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02EE7"/>
    <w:multiLevelType w:val="multilevel"/>
    <w:tmpl w:val="401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4128B"/>
    <w:multiLevelType w:val="multilevel"/>
    <w:tmpl w:val="3D4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B2CC4"/>
    <w:multiLevelType w:val="multilevel"/>
    <w:tmpl w:val="0E64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250C7"/>
    <w:multiLevelType w:val="multilevel"/>
    <w:tmpl w:val="341E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01B5F"/>
    <w:multiLevelType w:val="multilevel"/>
    <w:tmpl w:val="62B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950A7"/>
    <w:multiLevelType w:val="multilevel"/>
    <w:tmpl w:val="D82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02E64"/>
    <w:multiLevelType w:val="multilevel"/>
    <w:tmpl w:val="C05E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893289">
    <w:abstractNumId w:val="1"/>
  </w:num>
  <w:num w:numId="2" w16cid:durableId="773675912">
    <w:abstractNumId w:val="6"/>
  </w:num>
  <w:num w:numId="3" w16cid:durableId="1059354881">
    <w:abstractNumId w:val="3"/>
  </w:num>
  <w:num w:numId="4" w16cid:durableId="1386947755">
    <w:abstractNumId w:val="7"/>
  </w:num>
  <w:num w:numId="5" w16cid:durableId="1859999814">
    <w:abstractNumId w:val="5"/>
  </w:num>
  <w:num w:numId="6" w16cid:durableId="564878421">
    <w:abstractNumId w:val="2"/>
  </w:num>
  <w:num w:numId="7" w16cid:durableId="905143039">
    <w:abstractNumId w:val="4"/>
  </w:num>
  <w:num w:numId="8" w16cid:durableId="208000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6B"/>
    <w:rsid w:val="00A25C6B"/>
    <w:rsid w:val="00A45DD9"/>
    <w:rsid w:val="00A7353A"/>
    <w:rsid w:val="00C91754"/>
    <w:rsid w:val="00DC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FE60"/>
  <w15:chartTrackingRefBased/>
  <w15:docId w15:val="{578E412C-FBD6-4A2B-A48F-7ADB8F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C6B"/>
    <w:rPr>
      <w:color w:val="0563C1" w:themeColor="hyperlink"/>
      <w:u w:val="single"/>
    </w:rPr>
  </w:style>
  <w:style w:type="character" w:styleId="UnresolvedMention">
    <w:name w:val="Unresolved Mention"/>
    <w:basedOn w:val="DefaultParagraphFont"/>
    <w:uiPriority w:val="99"/>
    <w:semiHidden/>
    <w:unhideWhenUsed/>
    <w:rsid w:val="00A2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374431">
      <w:bodyDiv w:val="1"/>
      <w:marLeft w:val="0"/>
      <w:marRight w:val="0"/>
      <w:marTop w:val="0"/>
      <w:marBottom w:val="0"/>
      <w:divBdr>
        <w:top w:val="none" w:sz="0" w:space="0" w:color="auto"/>
        <w:left w:val="none" w:sz="0" w:space="0" w:color="auto"/>
        <w:bottom w:val="none" w:sz="0" w:space="0" w:color="auto"/>
        <w:right w:val="none" w:sz="0" w:space="0" w:color="auto"/>
      </w:divBdr>
    </w:div>
    <w:div w:id="203503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1-y6QO1y9YQSrZ34h9zW1A" TargetMode="External"/><Relationship Id="rId13" Type="http://schemas.openxmlformats.org/officeDocument/2006/relationships/hyperlink" Target="https://www.reddit.com/r/servicenow" TargetMode="External"/><Relationship Id="rId3" Type="http://schemas.openxmlformats.org/officeDocument/2006/relationships/settings" Target="settings.xml"/><Relationship Id="rId7" Type="http://schemas.openxmlformats.org/officeDocument/2006/relationships/hyperlink" Target="https://developer.servicenow.com" TargetMode="External"/><Relationship Id="rId12" Type="http://schemas.openxmlformats.org/officeDocument/2006/relationships/hyperlink" Target="https://docs.servicen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arch?q=ServiceNow" TargetMode="External"/><Relationship Id="rId11" Type="http://schemas.openxmlformats.org/officeDocument/2006/relationships/hyperlink" Target="https://www.coursera.org/courses?query=servicenow" TargetMode="External"/><Relationship Id="rId5" Type="http://schemas.openxmlformats.org/officeDocument/2006/relationships/hyperlink" Target="https://community.servicenow.com" TargetMode="External"/><Relationship Id="rId15" Type="http://schemas.openxmlformats.org/officeDocument/2006/relationships/theme" Target="theme/theme1.xml"/><Relationship Id="rId10" Type="http://schemas.openxmlformats.org/officeDocument/2006/relationships/hyperlink" Target="https://www.udemy.com/courses/search/?q=servicenow" TargetMode="External"/><Relationship Id="rId4" Type="http://schemas.openxmlformats.org/officeDocument/2006/relationships/webSettings" Target="webSettings.xml"/><Relationship Id="rId9" Type="http://schemas.openxmlformats.org/officeDocument/2006/relationships/hyperlink" Target="https://www.youtube.com/c/TheITSMGu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5771</Words>
  <Characters>32897</Characters>
  <Application>Microsoft Office Word</Application>
  <DocSecurity>0</DocSecurity>
  <Lines>274</Lines>
  <Paragraphs>77</Paragraphs>
  <ScaleCrop>false</ScaleCrop>
  <Company/>
  <LinksUpToDate>false</LinksUpToDate>
  <CharactersWithSpaces>38591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Ganti</dc:creator>
  <cp:keywords/>
  <dc:description/>
  <cp:lastModifiedBy>Harini Ganti</cp:lastModifiedBy>
  <cp:revision>1</cp:revision>
  <dcterms:created xsi:type="dcterms:W3CDTF">2024-09-17T10:43:00Z</dcterms:created>
  <dcterms:modified xsi:type="dcterms:W3CDTF">2024-09-17T10:44:00Z</dcterms:modified>
</cp:coreProperties>
</file>