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8BB" w:rsidRDefault="002821F3" w:rsidP="000568BB">
      <w:pPr>
        <w:ind w:firstLine="720"/>
      </w:pPr>
      <w:r>
        <w:t>Our Final class project is focused on building a card shuffle game that has the capabilities to shuffle, deal</w:t>
      </w:r>
      <w:r w:rsidR="00F3168C">
        <w:t xml:space="preserve">, and assess the better hand. Using the different starting coding stubs provided I had to determine the correct way to analyze a hand. It was necessary to print the specific set of cards that each hand was given. </w:t>
      </w:r>
      <w:r w:rsidR="000568BB">
        <w:t xml:space="preserve">This allows for the program to judge which hands are better. The program itself is responsible for presenting two sets of hands and will determine the different components of each set. The program will output the different pairs the hand contains and will compare the results with the two sets of hands. </w:t>
      </w:r>
    </w:p>
    <w:p w:rsidR="000568BB" w:rsidRDefault="000568BB" w:rsidP="003F32E8">
      <w:pPr>
        <w:ind w:firstLine="720"/>
      </w:pPr>
      <w:r>
        <w:t xml:space="preserve">The pass by pointer technique played a major role in conserving memory consumption and </w:t>
      </w:r>
      <w:r w:rsidR="005A4596">
        <w:t>being able to pass constant variable to access the random suits and faces. The shuffle method is specifically designed to select random suit and face numbers to store in the array of 52 cards which form a deck.</w:t>
      </w:r>
      <w:r w:rsidR="00C9150E">
        <w:t xml:space="preserve"> After the 52 cards have been randomly set the dealing prints the first 5 cards based on the suits and faces given. After the deck has been set and the specific hand is put together the program will call different functions that will check the hand for </w:t>
      </w:r>
      <w:r w:rsidR="003F32E8">
        <w:t xml:space="preserve">specific pairs. Each pattern that is checked is then printed on the terminal for the matching pair. </w:t>
      </w:r>
    </w:p>
    <w:p w:rsidR="003F32E8" w:rsidRDefault="003F32E8" w:rsidP="003F32E8">
      <w:r>
        <w:tab/>
        <w:t>Alongside checking the hands the program will run 100 times and all the resu</w:t>
      </w:r>
      <w:r w:rsidR="00A81667">
        <w:t xml:space="preserve">lts will be stored in an array and copied into a file. </w:t>
      </w:r>
      <w:bookmarkStart w:id="0" w:name="_GoBack"/>
      <w:bookmarkEnd w:id="0"/>
    </w:p>
    <w:sectPr w:rsidR="003F3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1F3"/>
    <w:rsid w:val="000568BB"/>
    <w:rsid w:val="002042CF"/>
    <w:rsid w:val="002821F3"/>
    <w:rsid w:val="003F32E8"/>
    <w:rsid w:val="005A4596"/>
    <w:rsid w:val="00A81667"/>
    <w:rsid w:val="00C9150E"/>
    <w:rsid w:val="00F316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EBF73"/>
  <w15:chartTrackingRefBased/>
  <w15:docId w15:val="{E22ACE9E-2AF1-4165-AA86-EBC2AA5F9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210</Words>
  <Characters>1201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Harkamal Grewal (harkgrew)</dc:creator>
  <cp:keywords/>
  <dc:description/>
  <cp:lastModifiedBy>Harkamal Grewal (harkgrew)</cp:lastModifiedBy>
  <cp:revision>1</cp:revision>
  <dcterms:created xsi:type="dcterms:W3CDTF">2017-07-26T18:46:00Z</dcterms:created>
  <dcterms:modified xsi:type="dcterms:W3CDTF">2017-07-26T23:09:00Z</dcterms:modified>
</cp:coreProperties>
</file>