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354F9" w:rsidP="0F1F9734" w:rsidRDefault="007354F9" w14:paraId="765BFC6C" wp14:textId="66E701F5">
      <w:pPr>
        <w:jc w:val="center"/>
        <w:rPr>
          <w:b w:val="1"/>
          <w:bCs w:val="1"/>
        </w:rPr>
      </w:pPr>
      <w:r w:rsidRPr="0F1F9734" w:rsidR="0F1F9734">
        <w:rPr>
          <w:b w:val="1"/>
          <w:bCs w:val="1"/>
        </w:rPr>
        <w:t>Cauldron</w:t>
      </w:r>
      <w:r w:rsidRPr="0F1F9734" w:rsidR="0F1F9734">
        <w:rPr>
          <w:b w:val="1"/>
          <w:bCs w:val="1"/>
        </w:rPr>
        <w:t xml:space="preserve"> Project 2019</w:t>
      </w:r>
    </w:p>
    <w:p xmlns:wp14="http://schemas.microsoft.com/office/word/2010/wordml" w:rsidR="007354F9" w:rsidP="0F1F9734" w:rsidRDefault="007354F9" w14:paraId="00FD5A03" wp14:textId="50FA4231">
      <w:pPr>
        <w:pStyle w:val="Normal"/>
        <w:jc w:val="center"/>
        <w:rPr>
          <w:b w:val="1"/>
          <w:bCs w:val="1"/>
        </w:rPr>
      </w:pPr>
      <w:r w:rsidRPr="0F1F9734" w:rsidR="0F1F9734">
        <w:rPr>
          <w:b w:val="1"/>
          <w:bCs w:val="1"/>
        </w:rPr>
        <w:t>Initiation meeti</w:t>
      </w:r>
      <w:r w:rsidRPr="0F1F9734" w:rsidR="0F1F9734">
        <w:rPr>
          <w:b w:val="1"/>
          <w:bCs w:val="1"/>
        </w:rPr>
        <w:t>ng</w:t>
      </w:r>
    </w:p>
    <w:p xmlns:wp14="http://schemas.microsoft.com/office/word/2010/wordml" w:rsidR="007354F9" w:rsidP="0F1F9734" w:rsidRDefault="007354F9" w14:paraId="32C5B517" wp14:textId="352D9A00">
      <w:pPr>
        <w:pStyle w:val="Normal"/>
        <w:jc w:val="center"/>
        <w:rPr>
          <w:b w:val="1"/>
          <w:bCs w:val="1"/>
        </w:rPr>
      </w:pPr>
      <w:r w:rsidRPr="0F1F9734" w:rsidR="0F1F9734">
        <w:rPr>
          <w:b w:val="1"/>
          <w:bCs w:val="1"/>
        </w:rPr>
        <w:t>Min</w:t>
      </w:r>
      <w:r w:rsidRPr="0F1F9734" w:rsidR="0F1F9734">
        <w:rPr>
          <w:b w:val="1"/>
          <w:bCs w:val="1"/>
        </w:rPr>
        <w:t>u</w:t>
      </w:r>
      <w:r w:rsidRPr="0F1F9734" w:rsidR="0F1F9734">
        <w:rPr>
          <w:b w:val="1"/>
          <w:bCs w:val="1"/>
        </w:rPr>
        <w:t>tes</w:t>
      </w:r>
    </w:p>
    <w:p xmlns:wp14="http://schemas.microsoft.com/office/word/2010/wordml" w:rsidR="007354F9" w:rsidP="0F1F9734" w:rsidRDefault="007354F9" w14:paraId="129D2045" wp14:textId="3B1B69B1">
      <w:pPr>
        <w:pStyle w:val="Normal"/>
        <w:jc w:val="center"/>
        <w:rPr>
          <w:b w:val="1"/>
          <w:bCs w:val="1"/>
        </w:rPr>
      </w:pPr>
      <w:r w:rsidRPr="0F1F9734" w:rsidR="0F1F9734">
        <w:rPr>
          <w:b w:val="1"/>
          <w:bCs w:val="1"/>
        </w:rPr>
        <w:t>25 Ju</w:t>
      </w:r>
      <w:r w:rsidRPr="0F1F9734" w:rsidR="0F1F9734">
        <w:rPr>
          <w:b w:val="1"/>
          <w:bCs w:val="1"/>
        </w:rPr>
        <w:t>ne 2019</w:t>
      </w:r>
    </w:p>
    <w:p xmlns:wp14="http://schemas.microsoft.com/office/word/2010/wordml" w:rsidR="007354F9" w:rsidP="0F1F9734" w:rsidRDefault="007354F9" w14:paraId="3331754F" wp14:textId="5C11FEE1">
      <w:pPr>
        <w:pStyle w:val="Normal"/>
        <w:jc w:val="center"/>
        <w:rPr>
          <w:b w:val="1"/>
          <w:bCs w:val="1"/>
        </w:rPr>
      </w:pPr>
      <w:r w:rsidRPr="0F1F9734" w:rsidR="0F1F9734">
        <w:rPr>
          <w:b w:val="1"/>
          <w:bCs w:val="1"/>
        </w:rPr>
        <w:t xml:space="preserve">Held at </w:t>
      </w:r>
      <w:r w:rsidRPr="0F1F9734" w:rsidR="0F1F9734">
        <w:rPr>
          <w:b w:val="1"/>
          <w:bCs w:val="1"/>
        </w:rPr>
        <w:t>Danforth</w:t>
      </w:r>
    </w:p>
    <w:p xmlns:wp14="http://schemas.microsoft.com/office/word/2010/wordml" w:rsidR="007354F9" w:rsidP="0F1F9734" w:rsidRDefault="007354F9" w14:paraId="7102C1AB" wp14:textId="2F92539B">
      <w:pPr>
        <w:pStyle w:val="Normal"/>
      </w:pPr>
      <w:r w:rsidRPr="0F1F9734" w:rsidR="0F1F9734">
        <w:rPr>
          <w:b w:val="1"/>
          <w:bCs w:val="1"/>
        </w:rPr>
        <w:t>Present:</w:t>
      </w:r>
      <w:r w:rsidR="0F1F9734">
        <w:rPr/>
        <w:t xml:space="preserve"> </w:t>
      </w:r>
      <w:r w:rsidR="0F1F9734">
        <w:rPr/>
        <w:t xml:space="preserve">         </w:t>
      </w:r>
      <w:r w:rsidR="0F1F9734">
        <w:rPr/>
        <w:t xml:space="preserve">ITSM Group, Developers Group, </w:t>
      </w:r>
      <w:r w:rsidR="0F1F9734">
        <w:rPr/>
        <w:t>Testing Group lead</w:t>
      </w:r>
    </w:p>
    <w:p xmlns:wp14="http://schemas.microsoft.com/office/word/2010/wordml" w:rsidR="007354F9" w:rsidP="0F1F9734" w:rsidRDefault="007354F9" w14:paraId="25546E3C" wp14:textId="6E164591">
      <w:pPr>
        <w:pStyle w:val="Normal"/>
        <w:ind w:left="0"/>
        <w:rPr>
          <w:b w:val="0"/>
          <w:bCs w:val="0"/>
        </w:rPr>
      </w:pPr>
      <w:r w:rsidRPr="0F1F9734" w:rsidR="0F1F9734">
        <w:rPr>
          <w:b w:val="1"/>
          <w:bCs w:val="1"/>
        </w:rPr>
        <w:t xml:space="preserve">Apologies:      </w:t>
      </w:r>
      <w:r w:rsidR="0F1F9734">
        <w:rPr>
          <w:b w:val="0"/>
          <w:bCs w:val="0"/>
        </w:rPr>
        <w:t>rest of the testing team</w:t>
      </w:r>
      <w:r w:rsidR="0F1F9734">
        <w:rPr>
          <w:b w:val="0"/>
          <w:bCs w:val="0"/>
        </w:rPr>
        <w:t xml:space="preserve">, DevOps team </w:t>
      </w:r>
    </w:p>
    <w:p w:rsidR="0F1F9734" w:rsidP="0F1F9734" w:rsidRDefault="0F1F9734" w14:paraId="115BC48C" w14:textId="18ED2505">
      <w:pPr>
        <w:pStyle w:val="Normal"/>
        <w:ind w:left="0"/>
        <w:rPr>
          <w:b w:val="1"/>
          <w:bCs w:val="1"/>
        </w:rPr>
      </w:pPr>
      <w:r w:rsidRPr="0F1F9734" w:rsidR="0F1F9734">
        <w:rPr>
          <w:b w:val="1"/>
          <w:bCs w:val="1"/>
        </w:rPr>
        <w:t xml:space="preserve">Minutes of the last </w:t>
      </w:r>
      <w:r w:rsidRPr="0F1F9734" w:rsidR="0F1F9734">
        <w:rPr>
          <w:b w:val="1"/>
          <w:bCs w:val="1"/>
        </w:rPr>
        <w:t>meeting</w:t>
      </w:r>
      <w:r w:rsidRPr="0F1F9734" w:rsidR="0F1F9734">
        <w:rPr>
          <w:b w:val="1"/>
          <w:bCs w:val="1"/>
        </w:rPr>
        <w:t xml:space="preserve"> </w:t>
      </w:r>
      <w:r w:rsidRPr="0F1F9734" w:rsidR="0F1F9734">
        <w:rPr>
          <w:b w:val="1"/>
          <w:bCs w:val="1"/>
        </w:rPr>
        <w:t>(</w:t>
      </w:r>
      <w:r w:rsidRPr="0F1F9734" w:rsidR="0F1F9734">
        <w:rPr>
          <w:b w:val="1"/>
          <w:bCs w:val="1"/>
        </w:rPr>
        <w:t>25 June 2019)</w:t>
      </w:r>
    </w:p>
    <w:p w:rsidR="0F1F9734" w:rsidP="0F1F9734" w:rsidRDefault="0F1F9734" w14:paraId="11246BEC" w14:textId="5D858DD1">
      <w:pPr>
        <w:pStyle w:val="ListParagraph"/>
        <w:numPr>
          <w:ilvl w:val="0"/>
          <w:numId w:val="2"/>
        </w:numPr>
        <w:rPr/>
      </w:pPr>
      <w:r w:rsidR="0F1F9734">
        <w:rPr/>
        <w:t xml:space="preserve">Name/Logo is Cauldron </w:t>
      </w:r>
    </w:p>
    <w:p xmlns:wp14="http://schemas.microsoft.com/office/word/2010/wordml" w:rsidR="007354F9" w:rsidP="007354F9" w:rsidRDefault="007354F9" w14:paraId="1307A878" wp14:textId="553FC096">
      <w:pPr>
        <w:pStyle w:val="ListParagraph"/>
        <w:numPr>
          <w:ilvl w:val="0"/>
          <w:numId w:val="2"/>
        </w:numPr>
        <w:rPr/>
      </w:pPr>
      <w:r w:rsidR="0F1F9734">
        <w:rPr/>
        <w:t>Log in</w:t>
      </w:r>
      <w:r w:rsidR="0F1F9734">
        <w:rPr/>
        <w:t>/</w:t>
      </w:r>
      <w:r w:rsidR="0F1F9734">
        <w:rPr/>
        <w:t xml:space="preserve">log out </w:t>
      </w:r>
      <w:r w:rsidR="0F1F9734">
        <w:rPr/>
        <w:t>would be in service</w:t>
      </w:r>
      <w:r w:rsidR="0F1F9734">
        <w:rPr/>
        <w:t xml:space="preserve"> class</w:t>
      </w:r>
    </w:p>
    <w:p w:rsidR="0F1F9734" w:rsidP="0F1F9734" w:rsidRDefault="0F1F9734" w14:paraId="4EBB38AD" w14:textId="09276476">
      <w:pPr>
        <w:pStyle w:val="ListParagraph"/>
        <w:numPr>
          <w:ilvl w:val="0"/>
          <w:numId w:val="2"/>
        </w:numPr>
        <w:rPr/>
      </w:pPr>
      <w:r w:rsidR="0F1F9734">
        <w:rPr/>
        <w:t>Sales admin should be able to create a batch for trainee and trainer</w:t>
      </w:r>
    </w:p>
    <w:p xmlns:wp14="http://schemas.microsoft.com/office/word/2010/wordml" w:rsidR="007354F9" w:rsidP="007354F9" w:rsidRDefault="007354F9" w14:paraId="240B0C08" wp14:textId="77777777">
      <w:pPr>
        <w:pStyle w:val="ListParagraph"/>
        <w:numPr>
          <w:ilvl w:val="0"/>
          <w:numId w:val="2"/>
        </w:numPr>
        <w:rPr/>
      </w:pPr>
      <w:r w:rsidR="0F1F9734">
        <w:rPr/>
        <w:t>Dev team would get data from FDM database supposedly</w:t>
      </w:r>
    </w:p>
    <w:p xmlns:wp14="http://schemas.microsoft.com/office/word/2010/wordml" w:rsidR="007C4DEA" w:rsidP="008B69AA" w:rsidRDefault="007354F9" w14:paraId="4529FAE9" wp14:textId="77777777">
      <w:pPr>
        <w:pStyle w:val="ListParagraph"/>
        <w:numPr>
          <w:ilvl w:val="1"/>
          <w:numId w:val="2"/>
        </w:numPr>
        <w:rPr/>
      </w:pPr>
      <w:r w:rsidR="0F1F9734">
        <w:rPr/>
        <w:t xml:space="preserve">they </w:t>
      </w:r>
      <w:r w:rsidR="0F1F9734">
        <w:rPr/>
        <w:t xml:space="preserve">currently </w:t>
      </w:r>
      <w:r w:rsidR="0F1F9734">
        <w:rPr/>
        <w:t xml:space="preserve">create dummy data </w:t>
      </w:r>
    </w:p>
    <w:p xmlns:wp14="http://schemas.microsoft.com/office/word/2010/wordml" w:rsidR="007354F9" w:rsidP="008B69AA" w:rsidRDefault="007C4DEA" w14:paraId="7FD8BCBD" wp14:textId="0ED7B0C9">
      <w:pPr>
        <w:pStyle w:val="ListParagraph"/>
        <w:numPr>
          <w:ilvl w:val="1"/>
          <w:numId w:val="2"/>
        </w:numPr>
        <w:rPr/>
      </w:pPr>
      <w:r w:rsidR="0F1F9734">
        <w:rPr/>
        <w:t xml:space="preserve">they </w:t>
      </w:r>
      <w:r w:rsidR="0F1F9734">
        <w:rPr/>
        <w:t xml:space="preserve">keep </w:t>
      </w:r>
      <w:r w:rsidR="0F1F9734">
        <w:rPr/>
        <w:t>same column names in FDM database for integration purposes</w:t>
      </w:r>
    </w:p>
    <w:p xmlns:wp14="http://schemas.microsoft.com/office/word/2010/wordml" w:rsidR="007354F9" w:rsidP="007354F9" w:rsidRDefault="007354F9" w14:paraId="4B25163A" wp14:textId="77777777">
      <w:pPr>
        <w:pStyle w:val="ListParagraph"/>
        <w:numPr>
          <w:ilvl w:val="1"/>
          <w:numId w:val="2"/>
        </w:numPr>
        <w:rPr/>
      </w:pPr>
      <w:r w:rsidR="0F1F9734">
        <w:rPr/>
        <w:t>do not have rights to create a trainee</w:t>
      </w:r>
    </w:p>
    <w:p xmlns:wp14="http://schemas.microsoft.com/office/word/2010/wordml" w:rsidR="007354F9" w:rsidP="007354F9" w:rsidRDefault="007354F9" w14:paraId="604A7C73" wp14:textId="4E37EB1F">
      <w:pPr>
        <w:pStyle w:val="ListParagraph"/>
        <w:numPr>
          <w:ilvl w:val="1"/>
          <w:numId w:val="2"/>
        </w:numPr>
        <w:rPr/>
      </w:pPr>
      <w:r w:rsidR="0F1F9734">
        <w:rPr/>
        <w:t>we will have database for comments</w:t>
      </w:r>
      <w:r w:rsidR="0F1F9734">
        <w:rPr/>
        <w:t xml:space="preserve">, job-related information </w:t>
      </w:r>
      <w:r w:rsidR="0F1F9734">
        <w:rPr/>
        <w:t>for dev team because FDM database cannot contain comments</w:t>
      </w:r>
    </w:p>
    <w:p xmlns:wp14="http://schemas.microsoft.com/office/word/2010/wordml" w:rsidR="007354F9" w:rsidP="007354F9" w:rsidRDefault="007354F9" w14:paraId="2CBCE554" wp14:textId="463A6719">
      <w:pPr>
        <w:pStyle w:val="ListParagraph"/>
        <w:numPr>
          <w:ilvl w:val="1"/>
          <w:numId w:val="2"/>
        </w:numPr>
        <w:rPr/>
      </w:pPr>
      <w:r w:rsidR="0F1F9734">
        <w:rPr/>
        <w:t>get job description because account managers want it</w:t>
      </w:r>
      <w:r w:rsidR="0F1F9734">
        <w:rPr/>
        <w:t xml:space="preserve"> </w:t>
      </w:r>
    </w:p>
    <w:p xmlns:wp14="http://schemas.microsoft.com/office/word/2010/wordml" w:rsidR="007354F9" w:rsidP="007354F9" w:rsidRDefault="007354F9" w14:paraId="4648EF4D" wp14:textId="5B178B5E">
      <w:pPr>
        <w:pStyle w:val="ListParagraph"/>
        <w:numPr>
          <w:ilvl w:val="0"/>
          <w:numId w:val="2"/>
        </w:numPr>
        <w:rPr/>
      </w:pPr>
      <w:r w:rsidR="0F1F9734">
        <w:rPr/>
        <w:t xml:space="preserve">update status is (beached to placed) -&gt; </w:t>
      </w:r>
      <w:r w:rsidR="0F1F9734">
        <w:rPr/>
        <w:t>s</w:t>
      </w:r>
      <w:r w:rsidR="0F1F9734">
        <w:rPr/>
        <w:t>a</w:t>
      </w:r>
      <w:r w:rsidR="0F1F9734">
        <w:rPr/>
        <w:t>les a</w:t>
      </w:r>
      <w:r w:rsidR="0F1F9734">
        <w:rPr/>
        <w:t>dmin access only</w:t>
      </w:r>
    </w:p>
    <w:p xmlns:wp14="http://schemas.microsoft.com/office/word/2010/wordml" w:rsidR="007354F9" w:rsidP="007354F9" w:rsidRDefault="007354F9" w14:paraId="38638C35" wp14:textId="77777777">
      <w:pPr>
        <w:pStyle w:val="ListParagraph"/>
        <w:numPr>
          <w:ilvl w:val="0"/>
          <w:numId w:val="2"/>
        </w:numPr>
        <w:rPr/>
      </w:pPr>
      <w:proofErr w:type="gramStart"/>
      <w:r w:rsidR="0F1F9734">
        <w:rPr/>
        <w:t>change</w:t>
      </w:r>
      <w:proofErr w:type="gramEnd"/>
      <w:r w:rsidR="0F1F9734">
        <w:rPr/>
        <w:t xml:space="preserve"> update</w:t>
      </w:r>
      <w:r w:rsidR="0F1F9734">
        <w:rPr/>
        <w:t xml:space="preserve"> status to update skillset (what project are you working on currently?)</w:t>
      </w:r>
      <w:bookmarkStart w:name="_GoBack" w:id="0"/>
      <w:bookmarkEnd w:id="0"/>
    </w:p>
    <w:p xmlns:wp14="http://schemas.microsoft.com/office/word/2010/wordml" w:rsidR="007354F9" w:rsidP="007354F9" w:rsidRDefault="007354F9" w14:paraId="6D123228" wp14:textId="77777777">
      <w:pPr>
        <w:pStyle w:val="ListParagraph"/>
        <w:numPr>
          <w:ilvl w:val="0"/>
          <w:numId w:val="2"/>
        </w:numPr>
        <w:rPr/>
      </w:pPr>
      <w:r w:rsidR="0F1F9734">
        <w:rPr/>
        <w:t>mistake by dev team: all attributes are public ***amendments required***</w:t>
      </w:r>
    </w:p>
    <w:p xmlns:wp14="http://schemas.microsoft.com/office/word/2010/wordml" w:rsidR="007354F9" w:rsidP="007354F9" w:rsidRDefault="007354F9" w14:paraId="2DDD7013" wp14:textId="77777777">
      <w:pPr>
        <w:pStyle w:val="ListParagraph"/>
        <w:numPr>
          <w:ilvl w:val="0"/>
          <w:numId w:val="2"/>
        </w:numPr>
        <w:rPr/>
      </w:pPr>
      <w:proofErr w:type="gramStart"/>
      <w:r w:rsidR="0F1F9734">
        <w:rPr/>
        <w:t>we</w:t>
      </w:r>
      <w:proofErr w:type="gramEnd"/>
      <w:r w:rsidR="0F1F9734">
        <w:rPr/>
        <w:t xml:space="preserve"> do not need list of clients, we simply need list of job postings. </w:t>
      </w:r>
    </w:p>
    <w:p xmlns:wp14="http://schemas.microsoft.com/office/word/2010/wordml" w:rsidR="007354F9" w:rsidP="007354F9" w:rsidRDefault="007354F9" w14:paraId="7D18AEAA" wp14:textId="77777777">
      <w:pPr>
        <w:pStyle w:val="ListParagraph"/>
        <w:numPr>
          <w:ilvl w:val="1"/>
          <w:numId w:val="2"/>
        </w:numPr>
        <w:rPr/>
      </w:pPr>
      <w:r w:rsidR="0F1F9734">
        <w:rPr/>
        <w:t>Account managers manage postings, not directly to the client</w:t>
      </w:r>
    </w:p>
    <w:p xmlns:wp14="http://schemas.microsoft.com/office/word/2010/wordml" w:rsidR="007354F9" w:rsidP="007354F9" w:rsidRDefault="007354F9" w14:paraId="4F616433" wp14:textId="77777777">
      <w:pPr>
        <w:pStyle w:val="ListParagraph"/>
        <w:numPr>
          <w:ilvl w:val="0"/>
          <w:numId w:val="2"/>
        </w:numPr>
        <w:rPr/>
      </w:pPr>
      <w:r w:rsidR="0F1F9734">
        <w:rPr/>
        <w:t>User profile should contain photo</w:t>
      </w:r>
    </w:p>
    <w:p xmlns:wp14="http://schemas.microsoft.com/office/word/2010/wordml" w:rsidR="007354F9" w:rsidP="007354F9" w:rsidRDefault="007354F9" w14:paraId="6A32147D" wp14:textId="42532E69">
      <w:pPr>
        <w:pStyle w:val="ListParagraph"/>
        <w:numPr>
          <w:ilvl w:val="0"/>
          <w:numId w:val="2"/>
        </w:numPr>
        <w:rPr/>
      </w:pPr>
      <w:r w:rsidR="0F1F9734">
        <w:rPr/>
        <w:t xml:space="preserve">Would account managers want any more specific attributes </w:t>
      </w:r>
      <w:r w:rsidR="0F1F9734">
        <w:rPr/>
        <w:t xml:space="preserve">to show on their </w:t>
      </w:r>
      <w:r w:rsidR="0F1F9734">
        <w:rPr/>
        <w:t>profile</w:t>
      </w:r>
      <w:r w:rsidR="0F1F9734">
        <w:rPr/>
        <w:t>?</w:t>
      </w:r>
    </w:p>
    <w:p w:rsidR="0F1F9734" w:rsidP="0F1F9734" w:rsidRDefault="0F1F9734" w14:paraId="03A71166" w14:textId="3B49648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sz w:val="22"/>
          <w:szCs w:val="22"/>
        </w:rPr>
      </w:pPr>
      <w:r w:rsidR="0F1F9734">
        <w:rPr/>
        <w:t>e.g. phone number</w:t>
      </w:r>
    </w:p>
    <w:p xmlns:wp14="http://schemas.microsoft.com/office/word/2010/wordml" w:rsidR="007354F9" w:rsidP="007354F9" w:rsidRDefault="007354F9" w14:paraId="32A661F4" wp14:textId="77777777">
      <w:pPr>
        <w:pStyle w:val="ListParagraph"/>
        <w:numPr>
          <w:ilvl w:val="0"/>
          <w:numId w:val="2"/>
        </w:numPr>
        <w:rPr/>
      </w:pPr>
      <w:r w:rsidR="0F1F9734">
        <w:rPr/>
        <w:t>Create job posting should already have access to modify and delete postings by extension</w:t>
      </w:r>
    </w:p>
    <w:p xmlns:wp14="http://schemas.microsoft.com/office/word/2010/wordml" w:rsidR="007354F9" w:rsidP="007354F9" w:rsidRDefault="007354F9" w14:paraId="08574F41" wp14:textId="77777777">
      <w:pPr>
        <w:pStyle w:val="ListParagraph"/>
        <w:numPr>
          <w:ilvl w:val="0"/>
          <w:numId w:val="2"/>
        </w:numPr>
        <w:rPr/>
      </w:pPr>
      <w:r w:rsidR="0F1F9734">
        <w:rPr/>
        <w:t>Application has message which is (why do you want this job?)</w:t>
      </w:r>
    </w:p>
    <w:p xmlns:wp14="http://schemas.microsoft.com/office/word/2010/wordml" w:rsidR="007354F9" w:rsidP="007354F9" w:rsidRDefault="007354F9" w14:paraId="672A6659" wp14:textId="15D344BC">
      <w:pPr>
        <w:pStyle w:val="ListParagraph"/>
        <w:numPr>
          <w:ilvl w:val="1"/>
          <w:numId w:val="2"/>
        </w:numPr>
        <w:rPr/>
      </w:pPr>
      <w:r w:rsidR="0F1F9734">
        <w:rPr/>
        <w:t xml:space="preserve"> change the message name </w:t>
      </w:r>
      <w:r w:rsidR="0F1F9734">
        <w:rPr/>
        <w:t>to</w:t>
      </w:r>
      <w:r w:rsidR="0F1F9734">
        <w:rPr/>
        <w:t xml:space="preserve"> elevator pitch</w:t>
      </w:r>
    </w:p>
    <w:p xmlns:wp14="http://schemas.microsoft.com/office/word/2010/wordml" w:rsidR="00710531" w:rsidP="00710531" w:rsidRDefault="00710531" w14:paraId="08C82CAC" wp14:textId="77777777">
      <w:pPr>
        <w:pStyle w:val="ListParagraph"/>
        <w:numPr>
          <w:ilvl w:val="0"/>
          <w:numId w:val="2"/>
        </w:numPr>
        <w:rPr/>
      </w:pPr>
      <w:r w:rsidR="0F1F9734">
        <w:rPr/>
        <w:t>Archive or delete job posting (question for account manager)</w:t>
      </w:r>
    </w:p>
    <w:p xmlns:wp14="http://schemas.microsoft.com/office/word/2010/wordml" w:rsidR="00710531" w:rsidP="00710531" w:rsidRDefault="00710531" w14:paraId="122BFE96" wp14:textId="77777777">
      <w:pPr>
        <w:pStyle w:val="ListParagraph"/>
        <w:numPr>
          <w:ilvl w:val="0"/>
          <w:numId w:val="2"/>
        </w:numPr>
        <w:rPr/>
      </w:pPr>
      <w:r w:rsidR="0F1F9734">
        <w:rPr/>
        <w:t>Search bar function rendering, should be ready by 4:30 *** tentative</w:t>
      </w:r>
    </w:p>
    <w:p w:rsidR="0F1F9734" w:rsidP="0F1F9734" w:rsidRDefault="0F1F9734" w14:paraId="2E6C43FB" w14:textId="3C9F4AD0">
      <w:pPr>
        <w:pStyle w:val="Normal"/>
      </w:pPr>
    </w:p>
    <w:p w:rsidR="0F1F9734" w:rsidP="0F1F9734" w:rsidRDefault="0F1F9734" w14:paraId="0F01EDD3" w14:textId="3220AB30">
      <w:pPr>
        <w:pStyle w:val="Normal"/>
      </w:pPr>
      <w:r w:rsidRPr="0F1F9734" w:rsidR="0F1F9734">
        <w:rPr>
          <w:b w:val="1"/>
          <w:bCs w:val="1"/>
        </w:rPr>
        <w:t>Action</w:t>
      </w:r>
      <w:r w:rsidRPr="0F1F9734" w:rsidR="0F1F9734">
        <w:rPr>
          <w:b w:val="1"/>
          <w:bCs w:val="1"/>
        </w:rPr>
        <w:t>:</w:t>
      </w:r>
      <w:r w:rsidR="0F1F9734">
        <w:rPr/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F1F9734" w:rsidTr="0F1F9734" w14:paraId="4AE3CB7F">
        <w:tc>
          <w:tcPr>
            <w:tcW w:w="2340" w:type="dxa"/>
            <w:tcMar/>
          </w:tcPr>
          <w:p w:rsidR="0F1F9734" w:rsidP="0F1F9734" w:rsidRDefault="0F1F9734" w14:paraId="0B7AAE04" w14:textId="2E36AA6D">
            <w:pPr>
              <w:pStyle w:val="Normal"/>
            </w:pPr>
            <w:r w:rsidR="0F1F9734">
              <w:rPr/>
              <w:t>Task</w:t>
            </w:r>
          </w:p>
        </w:tc>
        <w:tc>
          <w:tcPr>
            <w:tcW w:w="2340" w:type="dxa"/>
            <w:tcMar/>
          </w:tcPr>
          <w:p w:rsidR="0F1F9734" w:rsidP="0F1F9734" w:rsidRDefault="0F1F9734" w14:paraId="67BD2C51" w14:textId="3D311E0D">
            <w:pPr>
              <w:pStyle w:val="Normal"/>
            </w:pPr>
            <w:r w:rsidR="0F1F9734">
              <w:rPr/>
              <w:t>Owner</w:t>
            </w:r>
          </w:p>
        </w:tc>
        <w:tc>
          <w:tcPr>
            <w:tcW w:w="2340" w:type="dxa"/>
            <w:tcMar/>
          </w:tcPr>
          <w:p w:rsidR="0F1F9734" w:rsidP="0F1F9734" w:rsidRDefault="0F1F9734" w14:paraId="062CF370" w14:textId="055ED2F5">
            <w:pPr>
              <w:pStyle w:val="Normal"/>
            </w:pPr>
            <w:r w:rsidR="0F1F9734">
              <w:rPr/>
              <w:t>Status</w:t>
            </w:r>
          </w:p>
        </w:tc>
        <w:tc>
          <w:tcPr>
            <w:tcW w:w="2340" w:type="dxa"/>
            <w:tcMar/>
          </w:tcPr>
          <w:p w:rsidR="0F1F9734" w:rsidP="0F1F9734" w:rsidRDefault="0F1F9734" w14:paraId="604BD079" w14:textId="77B475C8">
            <w:pPr>
              <w:pStyle w:val="Normal"/>
            </w:pPr>
            <w:r w:rsidR="0F1F9734">
              <w:rPr/>
              <w:t>De</w:t>
            </w:r>
            <w:r w:rsidR="0F1F9734">
              <w:rPr/>
              <w:t>adline</w:t>
            </w:r>
          </w:p>
        </w:tc>
      </w:tr>
      <w:tr w:rsidR="0F1F9734" w:rsidTr="0F1F9734" w14:paraId="5E04DEFD">
        <w:tc>
          <w:tcPr>
            <w:tcW w:w="2340" w:type="dxa"/>
            <w:tcMar/>
          </w:tcPr>
          <w:p w:rsidR="0F1F9734" w:rsidP="0F1F9734" w:rsidRDefault="0F1F9734" w14:paraId="792580F4" w14:textId="74BC1DE8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Upload notes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 class diagram</w:t>
            </w:r>
          </w:p>
        </w:tc>
        <w:tc>
          <w:tcPr>
            <w:tcW w:w="2340" w:type="dxa"/>
            <w:tcMar/>
          </w:tcPr>
          <w:p w:rsidR="0F1F9734" w:rsidP="0F1F9734" w:rsidRDefault="0F1F9734" w14:paraId="4A16A236" w14:textId="5D346D20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ITSM team</w:t>
            </w:r>
          </w:p>
        </w:tc>
        <w:tc>
          <w:tcPr>
            <w:tcW w:w="2340" w:type="dxa"/>
            <w:tcMar/>
          </w:tcPr>
          <w:p w:rsidR="0F1F9734" w:rsidP="0F1F9734" w:rsidRDefault="0F1F9734" w14:paraId="38F9EA10" w14:textId="75428C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Done</w:t>
            </w:r>
          </w:p>
        </w:tc>
        <w:tc>
          <w:tcPr>
            <w:tcW w:w="2340" w:type="dxa"/>
            <w:tcMar/>
          </w:tcPr>
          <w:p w:rsidR="0F1F9734" w:rsidP="0F1F9734" w:rsidRDefault="0F1F9734" w14:paraId="1E8311C8" w14:textId="0FE03F08">
            <w:pPr>
              <w:pStyle w:val="Normal"/>
            </w:pPr>
            <w:r w:rsidR="0F1F9734">
              <w:rPr/>
              <w:t xml:space="preserve"> 6/25</w:t>
            </w:r>
          </w:p>
        </w:tc>
      </w:tr>
      <w:tr w:rsidR="0F1F9734" w:rsidTr="0F1F9734" w14:paraId="6088E2B1">
        <w:tc>
          <w:tcPr>
            <w:tcW w:w="2340" w:type="dxa"/>
            <w:tcMar/>
          </w:tcPr>
          <w:p w:rsidR="0F1F9734" w:rsidP="0F1F9734" w:rsidRDefault="0F1F9734" w14:paraId="2B848ED2" w14:textId="7A1E48D5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Class diagram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update</w:t>
            </w:r>
          </w:p>
        </w:tc>
        <w:tc>
          <w:tcPr>
            <w:tcW w:w="2340" w:type="dxa"/>
            <w:tcMar/>
          </w:tcPr>
          <w:p w:rsidR="0F1F9734" w:rsidP="0F1F9734" w:rsidRDefault="0F1F9734" w14:paraId="2BAF993B" w14:textId="6B3A9727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Dev. team</w:t>
            </w:r>
          </w:p>
        </w:tc>
        <w:tc>
          <w:tcPr>
            <w:tcW w:w="2340" w:type="dxa"/>
            <w:tcMar/>
          </w:tcPr>
          <w:p w:rsidR="0F1F9734" w:rsidP="0F1F9734" w:rsidRDefault="0F1F9734" w14:paraId="361F47A0" w14:textId="4D211C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 progress</w:t>
            </w:r>
          </w:p>
        </w:tc>
        <w:tc>
          <w:tcPr>
            <w:tcW w:w="2340" w:type="dxa"/>
            <w:tcMar/>
          </w:tcPr>
          <w:p w:rsidR="0F1F9734" w:rsidP="0F1F9734" w:rsidRDefault="0F1F9734" w14:paraId="3BA79D21" w14:textId="74BAFBCC">
            <w:pPr>
              <w:pStyle w:val="Normal"/>
            </w:pPr>
            <w:r w:rsidR="0F1F9734">
              <w:rPr/>
              <w:t xml:space="preserve"> 6/25</w:t>
            </w:r>
          </w:p>
        </w:tc>
      </w:tr>
      <w:tr w:rsidR="0F1F9734" w:rsidTr="0F1F9734" w14:paraId="7498EF65">
        <w:tc>
          <w:tcPr>
            <w:tcW w:w="2340" w:type="dxa"/>
            <w:tcMar/>
          </w:tcPr>
          <w:p w:rsidR="0F1F9734" w:rsidP="0F1F9734" w:rsidRDefault="0F1F9734" w14:paraId="62F30B0C" w14:textId="769D3370">
            <w:pPr>
              <w:pStyle w:val="Normal"/>
            </w:pPr>
            <w:r w:rsidR="0F1F9734">
              <w:rPr/>
              <w:t xml:space="preserve">Meetings with </w:t>
            </w:r>
            <w:r w:rsidR="0F1F9734">
              <w:rPr/>
              <w:t>AMs and Sales Admins to clarify the questions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/gather requirements</w:t>
            </w:r>
          </w:p>
        </w:tc>
        <w:tc>
          <w:tcPr>
            <w:tcW w:w="2340" w:type="dxa"/>
            <w:tcMar/>
          </w:tcPr>
          <w:p w:rsidR="0F1F9734" w:rsidP="0F1F9734" w:rsidRDefault="0F1F9734" w14:paraId="33093C52" w14:textId="5EC33311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ITSM team</w:t>
            </w:r>
          </w:p>
          <w:p w:rsidR="0F1F9734" w:rsidP="0F1F9734" w:rsidRDefault="0F1F9734" w14:paraId="0CDA6694" w14:textId="6E8F20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0F1F9734" w:rsidP="0F1F9734" w:rsidRDefault="0F1F9734" w14:paraId="7031A15A" w14:textId="3F7CC0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progress </w:t>
            </w:r>
          </w:p>
        </w:tc>
        <w:tc>
          <w:tcPr>
            <w:tcW w:w="2340" w:type="dxa"/>
            <w:tcMar/>
          </w:tcPr>
          <w:p w:rsidR="0F1F9734" w:rsidP="0F1F9734" w:rsidRDefault="0F1F9734" w14:paraId="2C105B9B" w14:textId="23673F98">
            <w:pPr>
              <w:pStyle w:val="Normal"/>
            </w:pPr>
            <w:r w:rsidR="0F1F9734">
              <w:rPr/>
              <w:t>6/26</w:t>
            </w:r>
          </w:p>
        </w:tc>
      </w:tr>
      <w:tr w:rsidR="0F1F9734" w:rsidTr="0F1F9734" w14:paraId="116C7E5E">
        <w:tc>
          <w:tcPr>
            <w:tcW w:w="2340" w:type="dxa"/>
            <w:tcMar/>
          </w:tcPr>
          <w:p w:rsidR="0F1F9734" w:rsidP="0F1F9734" w:rsidRDefault="0F1F9734" w14:paraId="5418EFE3" w14:textId="1FA998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Story</w:t>
            </w:r>
          </w:p>
        </w:tc>
        <w:tc>
          <w:tcPr>
            <w:tcW w:w="2340" w:type="dxa"/>
            <w:tcMar/>
          </w:tcPr>
          <w:p w:rsidR="0F1F9734" w:rsidP="0F1F9734" w:rsidRDefault="0F1F9734" w14:paraId="32DA006B" w14:textId="65460EBF">
            <w:pPr>
              <w:pStyle w:val="Normal"/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ITSM team/Dev.te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am</w:t>
            </w:r>
          </w:p>
        </w:tc>
        <w:tc>
          <w:tcPr>
            <w:tcW w:w="2340" w:type="dxa"/>
            <w:tcMar/>
          </w:tcPr>
          <w:p w:rsidR="0F1F9734" w:rsidP="0F1F9734" w:rsidRDefault="0F1F9734" w14:paraId="73BB1859" w14:textId="0CB834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s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tarted</w:t>
            </w:r>
          </w:p>
        </w:tc>
        <w:tc>
          <w:tcPr>
            <w:tcW w:w="2340" w:type="dxa"/>
            <w:tcMar/>
          </w:tcPr>
          <w:p w:rsidR="0F1F9734" w:rsidP="0F1F9734" w:rsidRDefault="0F1F9734" w14:paraId="5E5A7164" w14:textId="6A3F4F11">
            <w:pPr>
              <w:pStyle w:val="Normal"/>
            </w:pPr>
            <w:r w:rsidR="0F1F9734">
              <w:rPr/>
              <w:t xml:space="preserve">6/25 at 4:00pm </w:t>
            </w:r>
          </w:p>
        </w:tc>
      </w:tr>
      <w:tr w:rsidR="0F1F9734" w:rsidTr="0F1F9734" w14:paraId="4D79AA0F">
        <w:tc>
          <w:tcPr>
            <w:tcW w:w="2340" w:type="dxa"/>
            <w:tcMar/>
          </w:tcPr>
          <w:p w:rsidR="0F1F9734" w:rsidP="0F1F9734" w:rsidRDefault="0F1F9734" w14:paraId="1DD8B14D" w14:textId="70EEAF20">
            <w:pPr>
              <w:pStyle w:val="Normal"/>
            </w:pPr>
            <w:r w:rsidR="0F1F9734">
              <w:rPr/>
              <w:t>Rendering of the interface</w:t>
            </w:r>
          </w:p>
        </w:tc>
        <w:tc>
          <w:tcPr>
            <w:tcW w:w="2340" w:type="dxa"/>
            <w:tcMar/>
          </w:tcPr>
          <w:p w:rsidR="0F1F9734" w:rsidP="0F1F9734" w:rsidRDefault="0F1F9734" w14:paraId="7F62D761" w14:textId="56B8C67A">
            <w:pPr>
              <w:pStyle w:val="Normal"/>
            </w:pPr>
            <w:r w:rsidR="0F1F9734">
              <w:rPr/>
              <w:t>Dev. Team</w:t>
            </w:r>
          </w:p>
        </w:tc>
        <w:tc>
          <w:tcPr>
            <w:tcW w:w="2340" w:type="dxa"/>
            <w:tcMar/>
          </w:tcPr>
          <w:p w:rsidR="0F1F9734" w:rsidP="0F1F9734" w:rsidRDefault="0F1F9734" w14:paraId="6708780F" w14:textId="302B96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 progre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ss</w:t>
            </w:r>
          </w:p>
        </w:tc>
        <w:tc>
          <w:tcPr>
            <w:tcW w:w="2340" w:type="dxa"/>
            <w:tcMar/>
          </w:tcPr>
          <w:p w:rsidR="0F1F9734" w:rsidP="0F1F9734" w:rsidRDefault="0F1F9734" w14:paraId="35C6AC8B" w14:textId="371DAE3A">
            <w:pPr>
              <w:pStyle w:val="Normal"/>
            </w:pPr>
            <w:r w:rsidR="0F1F9734">
              <w:rPr/>
              <w:t>6/25 afternoon</w:t>
            </w:r>
          </w:p>
        </w:tc>
      </w:tr>
      <w:tr w:rsidR="0F1F9734" w:rsidTr="0F1F9734" w14:paraId="034F5802">
        <w:tc>
          <w:tcPr>
            <w:tcW w:w="2340" w:type="dxa"/>
            <w:tcMar/>
          </w:tcPr>
          <w:p w:rsidR="0F1F9734" w:rsidP="0F1F9734" w:rsidRDefault="0F1F9734" w14:paraId="51A8ECE9" w14:textId="2E901CF4">
            <w:pPr>
              <w:pStyle w:val="Normal"/>
            </w:pPr>
            <w:r w:rsidR="0F1F9734">
              <w:rPr/>
              <w:t>Task</w:t>
            </w:r>
            <w:r w:rsidR="0F1F9734">
              <w:rPr/>
              <w:t>s</w:t>
            </w:r>
            <w:r w:rsidR="0F1F9734">
              <w:rPr/>
              <w:t xml:space="preserve"> on sticky notes</w:t>
            </w:r>
          </w:p>
        </w:tc>
        <w:tc>
          <w:tcPr>
            <w:tcW w:w="2340" w:type="dxa"/>
            <w:tcMar/>
          </w:tcPr>
          <w:p w:rsidR="0F1F9734" w:rsidP="0F1F9734" w:rsidRDefault="0F1F9734" w14:paraId="432B7C3E" w14:textId="56B8C67A">
            <w:pPr>
              <w:pStyle w:val="Normal"/>
            </w:pPr>
            <w:r w:rsidR="0F1F9734">
              <w:rPr/>
              <w:t>Dev. Team</w:t>
            </w:r>
          </w:p>
          <w:p w:rsidR="0F1F9734" w:rsidP="0F1F9734" w:rsidRDefault="0F1F9734" w14:paraId="355144F5" w14:textId="5D3B36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0F1F9734" w:rsidP="0F1F9734" w:rsidRDefault="0F1F9734" w14:paraId="74E8010C" w14:textId="293AB5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 progres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</w:p>
        </w:tc>
        <w:tc>
          <w:tcPr>
            <w:tcW w:w="2340" w:type="dxa"/>
            <w:tcMar/>
          </w:tcPr>
          <w:p w:rsidR="0F1F9734" w:rsidP="0F1F9734" w:rsidRDefault="0F1F9734" w14:paraId="53619B0D" w14:textId="092BE2FA">
            <w:pPr>
              <w:pStyle w:val="Normal"/>
            </w:pPr>
            <w:r w:rsidR="0F1F9734">
              <w:rPr/>
              <w:t>6/26 M</w:t>
            </w:r>
            <w:r w:rsidR="0F1F9734">
              <w:rPr/>
              <w:t>orning</w:t>
            </w:r>
          </w:p>
        </w:tc>
      </w:tr>
      <w:tr w:rsidR="0F1F9734" w:rsidTr="0F1F9734" w14:paraId="1393DBFA">
        <w:tc>
          <w:tcPr>
            <w:tcW w:w="2340" w:type="dxa"/>
            <w:tcMar/>
          </w:tcPr>
          <w:p w:rsidR="0F1F9734" w:rsidP="0F1F9734" w:rsidRDefault="0F1F9734" w14:paraId="728D4064" w14:textId="147DFF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WBS</w:t>
            </w:r>
          </w:p>
        </w:tc>
        <w:tc>
          <w:tcPr>
            <w:tcW w:w="2340" w:type="dxa"/>
            <w:tcMar/>
          </w:tcPr>
          <w:p w:rsidR="0F1F9734" w:rsidP="0F1F9734" w:rsidRDefault="0F1F9734" w14:paraId="7651B307" w14:textId="510C6A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ITSM 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team</w:t>
            </w:r>
          </w:p>
        </w:tc>
        <w:tc>
          <w:tcPr>
            <w:tcW w:w="2340" w:type="dxa"/>
            <w:tcMar/>
          </w:tcPr>
          <w:p w:rsidR="0F1F9734" w:rsidP="0F1F9734" w:rsidRDefault="0F1F9734" w14:paraId="1AC36708" w14:textId="177D253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start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ed</w:t>
            </w:r>
          </w:p>
        </w:tc>
        <w:tc>
          <w:tcPr>
            <w:tcW w:w="2340" w:type="dxa"/>
            <w:tcMar/>
          </w:tcPr>
          <w:p w:rsidR="0F1F9734" w:rsidP="0F1F9734" w:rsidRDefault="0F1F9734" w14:paraId="51C11B89" w14:textId="6185DAFA">
            <w:pPr>
              <w:pStyle w:val="Normal"/>
            </w:pPr>
            <w:r w:rsidR="0F1F9734">
              <w:rPr/>
              <w:t>6/26</w:t>
            </w:r>
            <w:r w:rsidR="0F1F9734">
              <w:rPr/>
              <w:t xml:space="preserve"> afternoon</w:t>
            </w:r>
          </w:p>
        </w:tc>
      </w:tr>
      <w:tr w:rsidR="0F1F9734" w:rsidTr="0F1F9734" w14:paraId="11E0A7A5">
        <w:tc>
          <w:tcPr>
            <w:tcW w:w="2340" w:type="dxa"/>
            <w:tcMar/>
          </w:tcPr>
          <w:p w:rsidR="0F1F9734" w:rsidP="0F1F9734" w:rsidRDefault="0F1F9734" w14:paraId="6D0406BE" w14:textId="03B669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Gantt Chart</w:t>
            </w:r>
          </w:p>
        </w:tc>
        <w:tc>
          <w:tcPr>
            <w:tcW w:w="2340" w:type="dxa"/>
            <w:tcMar/>
          </w:tcPr>
          <w:p w:rsidR="0F1F9734" w:rsidP="0F1F9734" w:rsidRDefault="0F1F9734" w14:paraId="1C4B0DD7" w14:textId="756B37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ITSM team</w:t>
            </w:r>
          </w:p>
        </w:tc>
        <w:tc>
          <w:tcPr>
            <w:tcW w:w="2340" w:type="dxa"/>
            <w:tcMar/>
          </w:tcPr>
          <w:p w:rsidR="0F1F9734" w:rsidP="0F1F9734" w:rsidRDefault="0F1F9734" w14:paraId="3D52B76E" w14:textId="607305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1F9734" w:rsidR="0F1F97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started</w:t>
            </w:r>
          </w:p>
        </w:tc>
        <w:tc>
          <w:tcPr>
            <w:tcW w:w="2340" w:type="dxa"/>
            <w:tcMar/>
          </w:tcPr>
          <w:p w:rsidR="0F1F9734" w:rsidP="0F1F9734" w:rsidRDefault="0F1F9734" w14:paraId="02E50AB8" w14:textId="7AA525C4">
            <w:pPr>
              <w:pStyle w:val="Normal"/>
            </w:pPr>
            <w:r w:rsidR="0F1F9734">
              <w:rPr/>
              <w:t>6/26 afternoon</w:t>
            </w:r>
          </w:p>
        </w:tc>
      </w:tr>
    </w:tbl>
    <w:p w:rsidR="0F1F9734" w:rsidP="0F1F9734" w:rsidRDefault="0F1F9734" w14:paraId="438E2E7C" w14:textId="0CCB81A7">
      <w:pPr>
        <w:rPr>
          <w:b w:val="1"/>
          <w:bCs w:val="1"/>
        </w:rPr>
      </w:pPr>
    </w:p>
    <w:p w:rsidR="0F1F9734" w:rsidP="0F1F9734" w:rsidRDefault="0F1F9734" w14:paraId="35CB517D" w14:textId="48080A28">
      <w:pPr>
        <w:rPr>
          <w:b w:val="1"/>
          <w:bCs w:val="1"/>
        </w:rPr>
      </w:pPr>
      <w:r w:rsidRPr="0F1F9734" w:rsidR="0F1F9734">
        <w:rPr>
          <w:b w:val="1"/>
          <w:bCs w:val="1"/>
        </w:rPr>
        <w:t>Date of next meeting</w:t>
      </w:r>
      <w:r w:rsidRPr="0F1F9734" w:rsidR="0F1F9734">
        <w:rPr>
          <w:b w:val="1"/>
          <w:bCs w:val="1"/>
        </w:rPr>
        <w:t xml:space="preserve">:   </w:t>
      </w:r>
      <w:r w:rsidRPr="0F1F9734" w:rsidR="0F1F9734">
        <w:rPr>
          <w:b w:val="1"/>
          <w:bCs w:val="1"/>
        </w:rPr>
        <w:t>25 June 2019 4:00</w:t>
      </w:r>
      <w:r w:rsidRPr="0F1F9734" w:rsidR="0F1F9734">
        <w:rPr>
          <w:b w:val="1"/>
          <w:bCs w:val="1"/>
        </w:rPr>
        <w:t>pm Danforth</w:t>
      </w:r>
    </w:p>
    <w:p xmlns:wp14="http://schemas.microsoft.com/office/word/2010/wordml" w:rsidR="007354F9" w:rsidP="0F1F9734" w:rsidRDefault="007354F9" w14:paraId="5DAB6C7B" wp14:textId="77777777" wp14:noSpellErr="1">
      <w:pPr>
        <w:rPr>
          <w:b w:val="1"/>
          <w:bCs w:val="1"/>
        </w:rPr>
      </w:pPr>
    </w:p>
    <w:sectPr w:rsidR="007354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DA624B"/>
    <w:multiLevelType w:val="hybridMultilevel"/>
    <w:tmpl w:val="5C86DED6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DB43D69"/>
    <w:multiLevelType w:val="hybridMultilevel"/>
    <w:tmpl w:val="DE0C1C60"/>
    <w:lvl w:ilvl="0" w:tplc="DDBC083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F9"/>
    <w:rsid w:val="00710531"/>
    <w:rsid w:val="007354F9"/>
    <w:rsid w:val="007C4DEA"/>
    <w:rsid w:val="00A82C5E"/>
    <w:rsid w:val="00B331C2"/>
    <w:rsid w:val="0F1F9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97E1"/>
  <w15:chartTrackingRefBased/>
  <w15:docId w15:val="{71C94AB7-D076-45FB-BCB4-F383CC5BE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F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C53B9CA9E8F43BCAED5C3BF8A3295" ma:contentTypeVersion="3" ma:contentTypeDescription="Create a new document." ma:contentTypeScope="" ma:versionID="09a9c7ca9e0afee3fbef7977565b0880">
  <xsd:schema xmlns:xsd="http://www.w3.org/2001/XMLSchema" xmlns:xs="http://www.w3.org/2001/XMLSchema" xmlns:p="http://schemas.microsoft.com/office/2006/metadata/properties" xmlns:ns2="61f8a343-6a7a-4059-90ec-cca268e52965" targetNamespace="http://schemas.microsoft.com/office/2006/metadata/properties" ma:root="true" ma:fieldsID="1bfaa80e6175a5cf73186e2adef55ddc" ns2:_="">
    <xsd:import namespace="61f8a343-6a7a-4059-90ec-cca268e529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8a343-6a7a-4059-90ec-cca268e52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FBE7B-0686-4ADB-B389-0B8471A5814C}"/>
</file>

<file path=customXml/itemProps2.xml><?xml version="1.0" encoding="utf-8"?>
<ds:datastoreItem xmlns:ds="http://schemas.openxmlformats.org/officeDocument/2006/customXml" ds:itemID="{082067E4-6850-4BD9-A6F5-466C05135C21}"/>
</file>

<file path=customXml/itemProps3.xml><?xml version="1.0" encoding="utf-8"?>
<ds:datastoreItem xmlns:ds="http://schemas.openxmlformats.org/officeDocument/2006/customXml" ds:itemID="{5A475EA4-D6CF-4869-B053-DED22FAF61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FDM Group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Yinqing Ren</dc:creator>
  <keywords/>
  <dc:description/>
  <lastModifiedBy>Tina Hu</lastModifiedBy>
  <revision>5</revision>
  <dcterms:created xsi:type="dcterms:W3CDTF">2019-06-25T13:37:00.0000000Z</dcterms:created>
  <dcterms:modified xsi:type="dcterms:W3CDTF">2019-06-25T15:47:47.5048539Z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0x010100566C53B9CA9E8F43BCAED5C3BF8A3295</vt:lpwstr>
  </property>
</Properties>
</file>