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ShiftIQ Version 1 -- Complete Specification</w:t>
      </w:r>
    </w:p>
    <w:p>
      <w:pPr>
        <w:pStyle w:val="FirstParagraph"/>
        <w:rPr/>
      </w:pPr>
      <w:r>
        <w:rPr/>
        <w:t>This document compiles the full set of specification documents (00 through 12) used to direct the ShiftIQ Version 1 frontend redesign.</w:t>
      </w:r>
    </w:p>
    <w:p>
      <w:pPr>
        <w:pStyle w:val="BodyText"/>
        <w:rPr/>
      </w:pPr>
      <w:r>
        <w:rPr>
          <w:b/>
        </w:rPr>
        <w:t>Contents</w:t>
      </w:r>
    </w:p>
    <w:p>
      <w:pPr>
        <w:pStyle w:val="Compact"/>
        <w:numPr>
          <w:ilvl w:val="0"/>
          <w:numId w:val="5"/>
        </w:numPr>
        <w:rPr/>
      </w:pPr>
      <w:r>
        <w:rPr/>
        <w:t>DOCUMENT 00 – SHIFTIQ REFERENCE LIBRARY</w:t>
      </w:r>
    </w:p>
    <w:p>
      <w:pPr>
        <w:pStyle w:val="Compact"/>
        <w:numPr>
          <w:ilvl w:val="0"/>
          <w:numId w:val="1"/>
        </w:numPr>
        <w:rPr/>
      </w:pPr>
      <w:r>
        <w:rPr/>
        <w:t>DOCUMENT 01 – SHIFTIQ ART DIRECTION GUIDE</w:t>
      </w:r>
    </w:p>
    <w:p>
      <w:pPr>
        <w:pStyle w:val="Compact"/>
        <w:numPr>
          <w:ilvl w:val="0"/>
          <w:numId w:val="1"/>
        </w:numPr>
        <w:rPr/>
      </w:pPr>
      <w:r>
        <w:rPr/>
        <w:t>DOCUMENT 02 – SHIFTIQ DESIGN SYSTEM</w:t>
      </w:r>
    </w:p>
    <w:p>
      <w:pPr>
        <w:pStyle w:val="Compact"/>
        <w:numPr>
          <w:ilvl w:val="0"/>
          <w:numId w:val="1"/>
        </w:numPr>
        <w:rPr/>
      </w:pPr>
      <w:r>
        <w:rPr/>
        <w:t>DOCUMENT 03 – SHIFTIQ COPYWRITING GUIDE</w:t>
      </w:r>
    </w:p>
    <w:p>
      <w:pPr>
        <w:pStyle w:val="Compact"/>
        <w:numPr>
          <w:ilvl w:val="0"/>
          <w:numId w:val="1"/>
        </w:numPr>
        <w:rPr/>
      </w:pPr>
      <w:r>
        <w:rPr/>
        <w:t>DOCUMENT 04 – SHIFTIQ LAYOUT SYSTEM</w:t>
      </w:r>
    </w:p>
    <w:p>
      <w:pPr>
        <w:pStyle w:val="Compact"/>
        <w:numPr>
          <w:ilvl w:val="0"/>
          <w:numId w:val="1"/>
        </w:numPr>
        <w:rPr/>
      </w:pPr>
      <w:r>
        <w:rPr/>
        <w:t>DOCUMENT 05 – SHIFTIQ TODAY SCREEN SPECIFICATION</w:t>
      </w:r>
    </w:p>
    <w:p>
      <w:pPr>
        <w:pStyle w:val="Compact"/>
        <w:numPr>
          <w:ilvl w:val="0"/>
          <w:numId w:val="1"/>
        </w:numPr>
        <w:rPr/>
      </w:pPr>
      <w:r>
        <w:rPr/>
        <w:t>DOCUMENT 06 – SHIFTIQ FEATURE SCREENS</w:t>
      </w:r>
    </w:p>
    <w:p>
      <w:pPr>
        <w:pStyle w:val="Compact"/>
        <w:numPr>
          <w:ilvl w:val="0"/>
          <w:numId w:val="1"/>
        </w:numPr>
        <w:rPr/>
      </w:pPr>
      <w:r>
        <w:rPr/>
        <w:t>DOCUMENT 07 – SHIFTIQ MOBILE EXPERIENCE SPECIFICATION</w:t>
      </w:r>
    </w:p>
    <w:p>
      <w:pPr>
        <w:pStyle w:val="Compact"/>
        <w:numPr>
          <w:ilvl w:val="0"/>
          <w:numId w:val="1"/>
        </w:numPr>
        <w:rPr/>
      </w:pPr>
      <w:r>
        <w:rPr/>
        <w:t>DOCUMENT 08 – SHIFTIQ FRONTEND ARCHITECTURE</w:t>
      </w:r>
    </w:p>
    <w:p>
      <w:pPr>
        <w:pStyle w:val="Compact"/>
        <w:numPr>
          <w:ilvl w:val="0"/>
          <w:numId w:val="1"/>
        </w:numPr>
        <w:rPr/>
      </w:pPr>
      <w:r>
        <w:rPr/>
        <w:t>DOCUMENT 09 – SHIFTIQ IMPLEMENTATION PLAN</w:t>
      </w:r>
    </w:p>
    <w:p>
      <w:pPr>
        <w:pStyle w:val="Compact"/>
        <w:numPr>
          <w:ilvl w:val="0"/>
          <w:numId w:val="1"/>
        </w:numPr>
        <w:rPr/>
      </w:pPr>
      <w:r>
        <w:rPr/>
        <w:t>DOCUMENT 10 – SHIFTIQ CLAUDE MASTER GUIDE</w:t>
      </w:r>
    </w:p>
    <w:p>
      <w:pPr>
        <w:pStyle w:val="Compact"/>
        <w:numPr>
          <w:ilvl w:val="0"/>
          <w:numId w:val="1"/>
        </w:numPr>
        <w:rPr/>
      </w:pPr>
      <w:r>
        <w:rPr/>
        <w:t>DOCUMENT 11 – SHIFTIQ FINAL REVIEW CHECKLIST</w:t>
      </w:r>
    </w:p>
    <w:p>
      <w:pPr>
        <w:pStyle w:val="Compact"/>
        <w:numPr>
          <w:ilvl w:val="0"/>
          <w:numId w:val="1"/>
        </w:numPr>
        <w:rPr/>
      </w:pPr>
      <w:r>
        <w:rPr/>
        <w:t>DOCUMENT 12 – SHIFTIQ UI KIT</w:t>
      </w:r>
    </w:p>
    <w:p>
      <w:pPr>
        <w:pStyle w:val="Heading1"/>
        <w:rPr/>
      </w:pPr>
      <w:bookmarkStart w:id="0" w:name="document-00"/>
      <w:r>
        <w:rPr/>
        <w:t>DOCUMENT 00</w:t>
      </w:r>
      <w:bookmarkEnd w:id="0"/>
    </w:p>
    <w:p>
      <w:pPr>
        <w:pStyle w:val="FirstParagraph"/>
        <w:rPr/>
      </w:pPr>
      <w:r>
        <w:rPr>
          <w:i/>
        </w:rPr>
        <w:t>SHIFTIQ REFERENCE LIBRARY – Version 1.0</w:t>
      </w:r>
    </w:p>
    <w:p>
      <w:pPr>
        <w:pStyle w:val="BodyText"/>
        <w:rPr/>
      </w:pPr>
      <w:r>
        <w:rPr/>
        <w:t>PURPOSE This document is the visual research library for ShiftIQ. Its purpose is not to copy existing products. Its purpose is to identify the design principles that make world-class software feel premium, trustworthy, calm, and memorable. Every recommendation in later documents must be traceable back to one or more references in this document. This document should be considered mandatory reading before implementing any frontend changes.</w:t>
      </w:r>
    </w:p>
    <w:p>
      <w:pPr>
        <w:pStyle w:val="BodyText"/>
        <w:rPr/>
      </w:pPr>
      <w:r>
        <w:rPr/>
        <w:t>Design Goal ShiftIQ should feel like software built by a mature product company. It should not resemble: * a student React project * a generic Tailwind dashboard * a finance admin template * a crypto exchange * a Bootstrap application Instead, it should feel handcrafted, cohesive, and intentionally designed.</w:t>
      </w:r>
    </w:p>
    <w:p>
      <w:pPr>
        <w:pStyle w:val="BodyText"/>
        <w:rPr/>
      </w:pPr>
      <w:r>
        <w:rPr/>
        <w:t>Reference 1 — Apple Why Apple: Apple consistently demonstrates the highest standard for clarity, usability, spacing, accessibility, and interaction quality. ShiftIQ should borrow Apple’s philosophy rather than its appearance. Borrow: Simplicity, Clear hierarchy, Generous spacing, Calm interfaces, Consistent interactions, Accessibility, Motion that supports understanding, Minimal visual noise, Strong typography. Avoid: Copying Apple’s visual style, Using SF Symbols directly, Recreating Apple layouts, Excessive glass effects. ShiftIQ Adaptation: Apple teaches us that every screen should have one obvious purpose. ShiftIQ will apply this by ensuring every page answers a single user question and presents one primary recommendation.</w:t>
      </w:r>
    </w:p>
    <w:p>
      <w:pPr>
        <w:pStyle w:val="BodyText"/>
        <w:rPr/>
      </w:pPr>
      <w:r>
        <w:rPr/>
        <w:t>Reference 2 — Granola Why Granola: Granola demonstrates exceptional editorial design. It proves software can feel warm without becoming playful. Borrow: Editorial typography, Large headings, Comfortable reading width, Whitespace, Confidence, Calm color usage, Minimal chrome, Premium feeling through restraint. Avoid: Notebook metaphors, Document editor layouts, Copying its exact visual identity. ShiftIQ Adaptation: The dashboard should read like a morning briefing rather than a dashboard full of widgets. Typography carries the interface. Not color.</w:t>
      </w:r>
    </w:p>
    <w:p>
      <w:pPr>
        <w:pStyle w:val="BodyText"/>
        <w:rPr/>
      </w:pPr>
      <w:r>
        <w:rPr/>
        <w:t>Reference 3 — Linear Why Linear: Linear has arguably the best component consistency of any modern SaaS product. Borrow: Sidebar behavior, Keyboard-first interactions, Information density, Precision, Hover states, Microinteractions, Navigation, Component reuse. Avoid: Developer-focused terminology, Dark engineering aesthetic, Issue tracking patterns. ShiftIQ Adaptation: ShiftIQ’s navigation should feel effortless. Users should always know where they are. Components should feel mathematically consistent.</w:t>
      </w:r>
    </w:p>
    <w:p>
      <w:pPr>
        <w:pStyle w:val="BodyText"/>
        <w:rPr/>
      </w:pPr>
      <w:r>
        <w:rPr/>
        <w:t>Reference 4 — Mercury Why Mercury: Mercury proves financial software can feel premium instead of corporate. Borrow: Transaction presentation, Typography hierarchy, Calm financial layouts, White space, Subtle emphasis, Financial trust. Avoid: Banking workflows, Blue fintech branding, Dense account summaries. ShiftIQ Adaptation: Financial information should support recommendations rather than dominate the interface.</w:t>
      </w:r>
    </w:p>
    <w:p>
      <w:pPr>
        <w:pStyle w:val="BodyText"/>
        <w:rPr/>
      </w:pPr>
      <w:r>
        <w:rPr/>
        <w:t>Reference 5 — Arc Browser Why Arc: Arc demonstrates how personality can exist without harming usability. Borrow: Rounded geometry, Motion, Delight, Window composition, Interface confidence. Avoid: Browser metaphors, Experimental navigation. ShiftIQ Adaptation: ShiftIQ should feel memorable without sacrificing clarity.</w:t>
      </w:r>
    </w:p>
    <w:p>
      <w:pPr>
        <w:pStyle w:val="BodyText"/>
        <w:rPr/>
      </w:pPr>
      <w:r>
        <w:rPr/>
        <w:t>Reference 6 — Raycast Why Raycast: Raycast excels at efficiency. Borrow: Command palette, Keyboard shortcuts, Fast interaction, Minimal interface. ShiftIQ Adaptation: ShiftIQ should include a global command menu. Users should be able to quickly: Add Shift, Add Expense, Create Goal, Future Check, Search.</w:t>
      </w:r>
    </w:p>
    <w:p>
      <w:pPr>
        <w:pStyle w:val="BodyText"/>
        <w:rPr/>
      </w:pPr>
      <w:r>
        <w:rPr/>
        <w:t>Reference 7 — Notion Calendar Borrow: Timeline layouts, Scheduling clarity, Event visualization, Time blocking. Avoid: Copying Notion’s monochrome styling. ShiftIQ Adaptation: The Schedule page should feel organized and effortless.</w:t>
      </w:r>
    </w:p>
    <w:p>
      <w:pPr>
        <w:pStyle w:val="BodyText"/>
        <w:rPr/>
      </w:pPr>
      <w:r>
        <w:rPr/>
        <w:t>Reference 8 — Apple Health Borrow: Progress presentation, Card hierarchy, Health-style summaries, Friendly data visualization. Avoid: Circular activity rings, Health metaphors. ShiftIQ Adaptation: Goals should emphasize progress and encouragement rather than percentages alone.</w:t>
      </w:r>
    </w:p>
    <w:p>
      <w:pPr>
        <w:pStyle w:val="BodyText"/>
        <w:rPr/>
      </w:pPr>
      <w:r>
        <w:rPr/>
        <w:t>Reference 9 — Airbnb Borrow: Warmth, Trust, Editorial photography (marketing site), Calm UI. Avoid: Travel metaphors. ShiftIQ Adaptation: The landing page should feel welcoming rather than corporate.</w:t>
      </w:r>
    </w:p>
    <w:p>
      <w:pPr>
        <w:pStyle w:val="BodyText"/>
        <w:rPr/>
      </w:pPr>
      <w:r>
        <w:rPr/>
        <w:t>Reference 10 — Stripe Borrow: Form design, Information hierarchy, Professional polish, Enterprise quality. Avoid: Stripe’s developer-centric layouts. ShiftIQ Adaptation: Complex forms should remain approachable and elegant.</w:t>
      </w:r>
    </w:p>
    <w:p>
      <w:pPr>
        <w:pStyle w:val="BodyText"/>
        <w:rPr/>
      </w:pPr>
      <w:r>
        <w:rPr/>
        <w:t>Universal Principles Extracted After studying these products, ShiftIQ adopts the following principles: Typography is more important than color. Whitespace is a feature. Motion should explain, never distract. Components should be reused consistently. One screen = one primary purpose. One recommendation should always be visible. Software should feel calm. Trust comes from consistency. Premium products say less, not more. Editorial layouts feel more timeless than dashboard grids.</w:t>
      </w:r>
    </w:p>
    <w:p>
      <w:pPr>
        <w:pStyle w:val="BodyText"/>
        <w:rPr/>
      </w:pPr>
      <w:r>
        <w:rPr/>
        <w:t>Things We Will Never Build Claude must never generate: Generic Tailwind dashboards, KPI-first homepages, Crypto aesthetics, Neon gradients, Rainbow charts, Glassmorphism overload, Tiny unreadable labels, Decorative widgets, Random colors, Emoji-heavy interfaces, Marketing-style dashboards inside the app.</w:t>
      </w:r>
    </w:p>
    <w:p>
      <w:pPr>
        <w:pStyle w:val="BodyText"/>
        <w:rPr/>
      </w:pPr>
      <w:r>
        <w:rPr/>
        <w:t>ShiftIQ Design Formula This is the formula every future document should follow. 40% Apple — clarity, hierarchy, usability 20% Granola — editorial design, typography, whitespace 15% Linear — navigation, consistency, interactions 10% Mercury — premium financial presentation 10% Arc — personality, delight 5% Raycast — speed, productivity This formula should guide every future design decision.</w:t>
      </w:r>
    </w:p>
    <w:p>
      <w:pPr>
        <w:pStyle w:val="BodyText"/>
        <w:rPr/>
      </w:pPr>
      <w:r>
        <w:rPr/>
        <w:t>Acceptance Criteria Before any screen is approved, ask: Does it look handcrafted rather than generated? Does it avoid looking like a finance admin dashboard? Does typography lead the design? Is whitespace generous? Is there a single primary action? Does it feel calm? Does it look like a premium consumer product? Would someone recognize ShiftIQ from a screenshot? If the answer to any of these is no, the design should be revised before implementation.</w:t>
      </w:r>
    </w:p>
    <w:p>
      <w:pPr>
        <w:pStyle w:val="Heading1"/>
        <w:rPr/>
      </w:pPr>
      <w:bookmarkStart w:id="1" w:name="document-01"/>
      <w:r>
        <w:rPr/>
        <w:t>DOCUMENT 01</w:t>
      </w:r>
      <w:bookmarkEnd w:id="1"/>
    </w:p>
    <w:p>
      <w:pPr>
        <w:pStyle w:val="FirstParagraph"/>
        <w:rPr/>
      </w:pPr>
      <w:r>
        <w:rPr>
          <w:i/>
        </w:rPr>
        <w:t>SHIFTIQ ART DIRECTION GUIDE – Version 1.0 — The Visual DNA of ShiftIQ</w:t>
      </w:r>
    </w:p>
    <w:p>
      <w:pPr>
        <w:pStyle w:val="BodyText"/>
        <w:rPr/>
      </w:pPr>
      <w:r>
        <w:rPr/>
        <w:t>Purpose This document defines how ShiftIQ should look and feel. It is the visual foundation for every interface, interaction, and component. If the Reference Library (Document 00) defines what inspires us, this document defines how ShiftIQ expresses its own identity. Nothing should be designed before reading this document.</w:t>
      </w:r>
    </w:p>
    <w:p>
      <w:pPr>
        <w:pStyle w:val="BodyText"/>
        <w:rPr/>
      </w:pPr>
      <w:r>
        <w:rPr/>
        <w:t>Design Philosophy ShiftIQ should never feel like software that was generated. It should feel like software that was crafted. Every pixel should appear intentional. The goal is not to impress users with flashy graphics. The goal is to create trust through restraint. A beautiful interface is one where users immediately understand what matters without being overwhelmed. The design should feel inevitable — as though this is exactly how software for hourly workers should have always looked.</w:t>
      </w:r>
    </w:p>
    <w:p>
      <w:pPr>
        <w:pStyle w:val="BodyText"/>
        <w:rPr/>
      </w:pPr>
      <w:r>
        <w:rPr/>
        <w:t>Core Principles 1. Calm over Excitement — The interface should reduce anxiety. Avoid loud colors, aggressive notifications, glowing effects, and excessive motion. A calm interface encourages trust. 2. Editorial over Dashboard — The application should resemble an elegant publication more than an analytics dashboard. Large headings. Readable spacing. Beautiful typography. Minimal clutter. 3. Information over Decoration — Every visual element must communicate something useful. No decorative gradients. No floating abstract blobs. No unnecessary icons. No visual noise. 4. Recommendations over Statistics — Users care about decisions. Not reports. Statistics support recommendations. They never replace them. 5. One Hero — Every screen must have exactly one focal point. If multiple components fight for attention, redesign the layout.</w:t>
      </w:r>
    </w:p>
    <w:p>
      <w:pPr>
        <w:pStyle w:val="BodyText"/>
        <w:rPr/>
      </w:pPr>
      <w:r>
        <w:rPr/>
        <w:t>Visual Personality ShiftIQ should feel: Quiet, Intelligent, Premium, Warm, Human, Honest, Minimal, Crafted, Timeless. Never: Futuristic, Playful, Corporate, Crypto, Gamified, AI-looking.</w:t>
      </w:r>
    </w:p>
    <w:p>
      <w:pPr>
        <w:pStyle w:val="BodyText"/>
        <w:rPr/>
      </w:pPr>
      <w:r>
        <w:rPr/>
        <w:t>Brand Color System The palette intentionally avoids traditional fintech colors. Most finance applications rely on bright blues and greens. ShiftIQ will instead use natural, restrained colors that communicate confidence rather than excitement.</w:t>
      </w:r>
    </w:p>
    <w:p>
      <w:pPr>
        <w:pStyle w:val="BodyText"/>
        <w:rPr/>
      </w:pPr>
      <w:r>
        <w:rPr/>
        <w:t>Primary Palette Background — Warm Paper — #F6F3EC — Used for application background, marketing background, large sections. Never use pure white for the main application background. Surface — Soft Ivory — #FFFCF8 — Used for cards, dialogs, sheets, inputs, panels. Primary Text — Warm Charcoal — #26231F — Replaces pure black. Improves warmth. Reduces visual harshness. Secondary Text — Stone — #756F68 — Used for descriptions, metadata, labels, hints.</w:t>
      </w:r>
    </w:p>
    <w:p>
      <w:pPr>
        <w:pStyle w:val="BodyText"/>
        <w:rPr/>
      </w:pPr>
      <w:r>
        <w:rPr/>
        <w:t>Accent Colors Primary Accent — Olive — #6A7352 — Used sparingly for primary buttons, links, active navigation, progress indicators, recommendation highlights. Never flood the interface with olive. It is an accent. Secondary Accent — Dusty Lavender — #8A80C4 — Reserved exclusively for Insights, Future Check, AI-generated recommendations, pattern recognition. Using lavender only in these contexts creates a subconscious association between that color and intelligence. Success — Muted Moss — #7A9772 — Positive outcomes, goals achieved, healthy financial progress. Never use neon green. Warning — Ochre — #C8A15B — Deadlines, bills approaching, attention required. Error — Clay — #B9655C — Validation, connection issues, critical problems. Avoid bright red.</w:t>
      </w:r>
    </w:p>
    <w:p>
      <w:pPr>
        <w:pStyle w:val="BodyText"/>
        <w:rPr/>
      </w:pPr>
      <w:r>
        <w:rPr/>
        <w:t>Neutral Scale 950 #171614, 900 #26231F, 800 #3B3834, 700 #58534E, 600 #756F68, 500 #918B84, 400 #B7B1A8, 300 #D5D0C7, 200 #E8E2D9, 100 #F2EEE7, 50 #FBF9F5. These neutrals should compose almost 90% of the interface.</w:t>
      </w:r>
    </w:p>
    <w:p>
      <w:pPr>
        <w:pStyle w:val="BodyText"/>
        <w:rPr/>
      </w:pPr>
      <w:r>
        <w:rPr/>
        <w:t>Typography Typography is ShiftIQ’s strongest design element. Color should support typography. Never replace typography with decoration. Heading Font — Newsreader — Elegant, editorial, premium, warm, readable. Use only for large headings, marketing headlines, hero sections. Never use Newsreader for body text. Body Font — Inter — Exceptional readability, excellent screen rendering, modern, widely supported. Used for body, buttons, forms, navigation, tables, labels, cards. Font Scale — Hero 64px, Page Title 48px, Section Heading 32px, Card Heading 24px, Body Large 18px, Body 16px, Caption 14px, Metadata 12px. Never use font sizes below 12px. Font Weights — Hero 700, Titles 600, Body 400, Buttons 500, Numbers 600. Avoid excessive bold text. Hierarchy should come from spacing first.</w:t>
      </w:r>
    </w:p>
    <w:p>
      <w:pPr>
        <w:pStyle w:val="BodyText"/>
        <w:rPr/>
      </w:pPr>
      <w:r>
        <w:rPr/>
        <w:t>Spacing System ShiftIQ uses an 8-point grid. Base unit 8px. Spacing scale: 8, 16, 24, 32, 40, 48, 64, 80, 96. Never invent random spacing.</w:t>
      </w:r>
    </w:p>
    <w:p>
      <w:pPr>
        <w:pStyle w:val="BodyText"/>
        <w:rPr/>
      </w:pPr>
      <w:r>
        <w:rPr/>
        <w:t>Layout Rhythm Whitespace is part of the design. The interface should breathe. Every major section should have generous separation. Avoid stacking cards tightly together.</w:t>
      </w:r>
    </w:p>
    <w:p>
      <w:pPr>
        <w:pStyle w:val="BodyText"/>
        <w:rPr/>
      </w:pPr>
      <w:r>
        <w:rPr/>
        <w:t>Border Radius Small 12px, Medium 20px, Large 32px, Hero 40px, Pills 999px. Avoid sharp corners.</w:t>
      </w:r>
    </w:p>
    <w:p>
      <w:pPr>
        <w:pStyle w:val="BodyText"/>
        <w:rPr/>
      </w:pPr>
      <w:r>
        <w:rPr/>
        <w:t>Shadows One elevation system. No dramatic shadows. Elevation 1 — Cards — very soft. Elevation 2 — Dialogs — slightly stronger. Elevation 3 — Dropdowns — minimal. Never use multiple shadows.</w:t>
      </w:r>
    </w:p>
    <w:p>
      <w:pPr>
        <w:pStyle w:val="BodyText"/>
        <w:rPr/>
      </w:pPr>
      <w:r>
        <w:rPr/>
        <w:t>Borders Border color #E7E1D8, 1px, subtle. Never rely on borders for hierarchy. Spacing creates hierarchy.</w:t>
      </w:r>
    </w:p>
    <w:p>
      <w:pPr>
        <w:pStyle w:val="BodyText"/>
        <w:rPr/>
      </w:pPr>
      <w:r>
        <w:rPr/>
        <w:t>Icons Only Lucide. Stroke width 2. Consistent size 20px. Never mix icon libraries. Never use filled icons.</w:t>
      </w:r>
    </w:p>
    <w:p>
      <w:pPr>
        <w:pStyle w:val="BodyText"/>
        <w:rPr/>
      </w:pPr>
      <w:r>
        <w:rPr/>
        <w:t>Photography Marketing Site — Real lifestyle photography. Morning light. Coffee. Desk. Laptop. Planner. Walking. Transit. Working. Application — No stock photography. No random illustrations. If visuals are needed, use subtle abstract artwork.</w:t>
      </w:r>
    </w:p>
    <w:p>
      <w:pPr>
        <w:pStyle w:val="BodyText"/>
        <w:rPr/>
      </w:pPr>
      <w:r>
        <w:rPr/>
        <w:t>Motion Language Motion should communicate state. Not decoration. Default 200ms, Complex 300ms, Page transitions 250ms. Hover — Lift 4px, Scale 1.02. Buttons — Opacity 95%. Progress — Animate smoothly. Never bounce. Never overshoot. Never use flashy transitions.</w:t>
      </w:r>
    </w:p>
    <w:p>
      <w:pPr>
        <w:pStyle w:val="BodyText"/>
        <w:rPr/>
      </w:pPr>
      <w:r>
        <w:rPr/>
        <w:t>Scroll Behavior Scrolling should feel effortless. Sticky navigation. Sticky recommendation bar. Soft section reveals. Never animate on every scroll event.</w:t>
      </w:r>
    </w:p>
    <w:p>
      <w:pPr>
        <w:pStyle w:val="BodyText"/>
        <w:rPr/>
      </w:pPr>
      <w:r>
        <w:rPr/>
        <w:t>Component Philosophy Every component answers a question. Recommendation Card — What should I do? Goal Card — What am I working toward? Money Card — Where do I stand? Timeline — Where am I spending time? Insight Card — What should I notice? If a component doesn’t answer a question, remove it.</w:t>
      </w:r>
    </w:p>
    <w:p>
      <w:pPr>
        <w:pStyle w:val="BodyText"/>
        <w:rPr/>
      </w:pPr>
      <w:r>
        <w:rPr/>
        <w:t>Visual Hierarchy Every page follows: Hero → Primary Recommendation → Supporting Information → History → Secondary Content. Never place analytics above recommendations.</w:t>
      </w:r>
    </w:p>
    <w:p>
      <w:pPr>
        <w:pStyle w:val="BodyText"/>
        <w:rPr/>
      </w:pPr>
      <w:r>
        <w:rPr/>
        <w:t>Empty States Empty states should encourage. Never shame. Example: Instead of “No data.” write “Let’s get your first shift added.”</w:t>
      </w:r>
    </w:p>
    <w:p>
      <w:pPr>
        <w:pStyle w:val="BodyText"/>
        <w:rPr/>
      </w:pPr>
      <w:r>
        <w:rPr/>
        <w:t>Loading States Use skeletons. Never spinners. Skeletons preserve layout. Reduce perceived waiting.</w:t>
      </w:r>
    </w:p>
    <w:p>
      <w:pPr>
        <w:pStyle w:val="BodyText"/>
        <w:rPr/>
      </w:pPr>
      <w:r>
        <w:rPr/>
        <w:t>Accessibility Minimum contrast AA. Visible focus. Keyboard navigation. Reduced motion. Readable typography. Large touch targets.</w:t>
      </w:r>
    </w:p>
    <w:p>
      <w:pPr>
        <w:pStyle w:val="BodyText"/>
        <w:rPr/>
      </w:pPr>
      <w:r>
        <w:rPr/>
        <w:t>Things Claude Must Never Generate Generic admin dashboards, Crypto UI, Fintech gradients, KPI overload, Rainbow charts, Neon colors, Heavy glassmorphism, Random emoji, Decorative widgets, Tiny unreadable labels, Overly rounded cartoon interfaces, Dark mode as the primary experience.</w:t>
      </w:r>
    </w:p>
    <w:p>
      <w:pPr>
        <w:pStyle w:val="BodyText"/>
        <w:rPr/>
      </w:pPr>
      <w:r>
        <w:rPr/>
        <w:t>Success Test If someone sees a screenshot without the logo, they should still think: “This looks like a polished consumer product.” — not — “This looks like a dashboard template.”</w:t>
      </w:r>
    </w:p>
    <w:p>
      <w:pPr>
        <w:pStyle w:val="BodyText"/>
        <w:rPr/>
      </w:pPr>
      <w:r>
        <w:rPr/>
        <w:t>Claude Implementation Requirements Before implementing any page: 1. Use this color system exclusively. 2. Follow the typography hierarchy exactly. 3. Use the spacing scale without deviation. 4. Reuse components consistently. 5. Prioritize readability over density. 6. Keep one dominant action per screen. 7. Preserve all backend functionality. 8. Build interfaces that feel calm and intentional. 9. Do not introduce visual styles that contradict this guide. 10. When in doubt, remove elements instead of adding more.</w:t>
      </w:r>
    </w:p>
    <w:p>
      <w:pPr>
        <w:pStyle w:val="Heading2"/>
        <w:rPr/>
      </w:pPr>
      <w:bookmarkStart w:id="2" w:name="document-01-complete"/>
      <w:r>
        <w:rPr/>
        <w:t>DOCUMENT 01 COMPLETE</w:t>
      </w:r>
      <w:bookmarkEnd w:id="2"/>
    </w:p>
    <w:p>
      <w:pPr>
        <w:pStyle w:val="Heading1"/>
        <w:rPr/>
      </w:pPr>
      <w:bookmarkStart w:id="3" w:name="document-02"/>
      <w:r>
        <w:rPr/>
        <w:t>DOCUMENT 02</w:t>
      </w:r>
      <w:bookmarkEnd w:id="3"/>
    </w:p>
    <w:p>
      <w:pPr>
        <w:pStyle w:val="FirstParagraph"/>
        <w:rPr/>
      </w:pPr>
      <w:r>
        <w:rPr>
          <w:i/>
        </w:rPr>
        <w:t>SHIFTIQ DESIGN SYSTEM – Version 1.0 — Component Library &amp; UI Specification</w:t>
      </w:r>
    </w:p>
    <w:p>
      <w:pPr>
        <w:pStyle w:val="BodyText"/>
        <w:rPr/>
      </w:pPr>
      <w:r>
        <w:rPr/>
        <w:t>Purpose This document defines every reusable UI component used throughout ShiftIQ. The objective is consistency. Every screen should feel like it was built from one cohesive system — not individual custom pages. No component should be designed differently on different pages. If a component exists here, it must be reused.</w:t>
      </w:r>
    </w:p>
    <w:p>
      <w:pPr>
        <w:pStyle w:val="BodyText"/>
        <w:rPr/>
      </w:pPr>
      <w:r>
        <w:rPr/>
        <w:t>Global Component Rules Rule 1 — One purpose. Never create components that try to do multiple jobs. Rule 2 — Whitespace first. Padding is more important than borders. Rule 3 — Readable before compact. Never sacrifice readability. Rule 4 — Typography creates hierarchy. Not colors. Rule 5 — Animation communicates. Never decorate.</w:t>
      </w:r>
    </w:p>
    <w:p>
      <w:pPr>
        <w:pStyle w:val="BodyText"/>
        <w:rPr/>
      </w:pPr>
      <w:r>
        <w:rPr/>
        <w:t>COMPONENT 01 — Hero Purpose: The Hero introduces the page. Every page has one. Only one. Anatomy: Headline → Supporting paragraph → Primary CTA → Secondary CTA (optional) → Supporting illustration/graphic (optional). Height 320–380px. Padding 48px desktop / 32px tablet / 24px mobile. Typography: Headline 48–64px Newsreader; Description 18px Inter. Buttons: Maximum 2. Never 3+. Background: Solid surface. No gradients. Hero Rules: Every Hero answers “What matters?” Never place charts inside the Hero. Never overload with metrics.</w:t>
      </w:r>
    </w:p>
    <w:p>
      <w:pPr>
        <w:pStyle w:val="BodyText"/>
        <w:rPr/>
      </w:pPr>
      <w:r>
        <w:rPr/>
        <w:t>COMPONENT 02 — Decision Bar ⭐ (Signature component) Purpose: Always communicate The Next Best Move. Layout: NEXT BEST MOVE / Take Friday’s shift / +$82 / Goal completed 8 days sooner / View → Behavior: Sticky, always visible, updates based on current page. Variants: Today, Goals, Money, Future Check, Insights — each page changes the recommendation. Animation: Slide in 200ms. Mobile: pinned beneath navigation.</w:t>
      </w:r>
    </w:p>
    <w:p>
      <w:pPr>
        <w:pStyle w:val="BodyText"/>
        <w:rPr/>
      </w:pPr>
      <w:r>
        <w:rPr/>
        <w:t>COMPONENT 03 — Recommendation Card Purpose: Explain Action, Reason, Impact. Layout: Recommendation → Explanation → Impact → CTA. Example: “Pick up Friday. +$82. Emergency Fund finishes next week. [View]” Rules: Never exceed 120 words.</w:t>
      </w:r>
    </w:p>
    <w:p>
      <w:pPr>
        <w:pStyle w:val="BodyText"/>
        <w:rPr/>
      </w:pPr>
      <w:r>
        <w:rPr/>
        <w:t>COMPONENT 04 — Goal Card Purpose: Track one goal. Contains: Goal Name, Progress, Target, Estimated Completion, Recommendation. Example: “Emergency Fund — $820/$1000 — 82% — One extra shift gets you there next week.” Never include pie charts.</w:t>
      </w:r>
    </w:p>
    <w:p>
      <w:pPr>
        <w:pStyle w:val="BodyText"/>
        <w:rPr/>
      </w:pPr>
      <w:r>
        <w:rPr/>
        <w:t>COMPONENT 05 — Money Card Purpose: Present one financial fact. Structure: Title → Amount → Explanation. Example: “Money Available — $48 — Safe to spend today.” No charts.</w:t>
      </w:r>
    </w:p>
    <w:p>
      <w:pPr>
        <w:pStyle w:val="BodyText"/>
        <w:rPr/>
      </w:pPr>
      <w:r>
        <w:rPr/>
        <w:t>COMPONENT 06 — Timeline Purpose: Visualize the day. Structure: Time → Event → Status. Spacing 32px between events. Animation: fade upward. Never use tables.</w:t>
      </w:r>
    </w:p>
    <w:p>
      <w:pPr>
        <w:pStyle w:val="BodyText"/>
        <w:rPr/>
      </w:pPr>
      <w:r>
        <w:rPr/>
        <w:t>COMPONENT 07 — Opportunity Card Purpose: Present one shift opportunity. Structure: Company, Hours, Income, Benefit, CTA. Example: “Starbucks — 4 hours — +$82 — Best trade-off this week. Accept →” Only show one primary recommendation.</w:t>
      </w:r>
    </w:p>
    <w:p>
      <w:pPr>
        <w:pStyle w:val="BodyText"/>
        <w:rPr/>
      </w:pPr>
      <w:r>
        <w:rPr/>
        <w:t>COMPONENT 08 — Insight Card Purple/lavender only. Purpose: Explain one pattern. Example: “Things Worth Noticing — You consistently earn more on Thursdays than Mondays.” Never show more than one insight per card.</w:t>
      </w:r>
    </w:p>
    <w:p>
      <w:pPr>
        <w:pStyle w:val="BodyText"/>
        <w:rPr/>
      </w:pPr>
      <w:r>
        <w:rPr/>
        <w:t>COMPONENT 09 — Activity Feed Purpose: Show recent actions. Structure: Added shift → Expense logged → Goal updated → Future Check. Reverse chronological.</w:t>
      </w:r>
    </w:p>
    <w:p>
      <w:pPr>
        <w:pStyle w:val="BodyText"/>
        <w:rPr/>
      </w:pPr>
      <w:r>
        <w:rPr/>
        <w:t>COMPONENT 10 — Money Story This replaces charts. Purpose: Explain where money goes. Example: Income → Bills → Savings → Goals → Freedom. Minimal animation.</w:t>
      </w:r>
    </w:p>
    <w:p>
      <w:pPr>
        <w:pStyle w:val="BodyText"/>
        <w:rPr/>
      </w:pPr>
      <w:r>
        <w:rPr/>
        <w:t>COMPONENT 11 — Sidebar Purpose: Navigation. Items: Today, Shifts, Schedule, Goals, Money, Future Check, Insights, Settings. Rules: Never collapse labels. Icons 20px. Selected state: olive indicator. Hover: light surface.</w:t>
      </w:r>
    </w:p>
    <w:p>
      <w:pPr>
        <w:pStyle w:val="BodyText"/>
        <w:rPr/>
      </w:pPr>
      <w:r>
        <w:rPr/>
        <w:t>COMPONENT 12 — Buttons Only three: Primary (filled), Secondary (outlined), Ghost (text only). Sizes: Small, Medium, Large. Never invent button variants.</w:t>
      </w:r>
    </w:p>
    <w:p>
      <w:pPr>
        <w:pStyle w:val="BodyText"/>
        <w:rPr/>
      </w:pPr>
      <w:r>
        <w:rPr/>
        <w:t>COMPONENT 13 — Input Fields Rounded 16px. Padding 16px. Label above. Never placeholder-only. Validation below field.</w:t>
      </w:r>
    </w:p>
    <w:p>
      <w:pPr>
        <w:pStyle w:val="BodyText"/>
        <w:rPr/>
      </w:pPr>
      <w:r>
        <w:rPr/>
        <w:t>COMPONENT 14 — Select Menu Searchable. Keyboard accessible. Rounded. No browser defaults.</w:t>
      </w:r>
    </w:p>
    <w:p>
      <w:pPr>
        <w:pStyle w:val="BodyText"/>
        <w:rPr/>
      </w:pPr>
      <w:r>
        <w:rPr/>
        <w:t>COMPONENT 15 — Modal Large. Centered. Rounded. Maximum width 720px. Animation: Fade + Scale.</w:t>
      </w:r>
    </w:p>
    <w:p>
      <w:pPr>
        <w:pStyle w:val="BodyText"/>
        <w:rPr/>
      </w:pPr>
      <w:r>
        <w:rPr/>
        <w:t>COMPONENT 16 — Drawer Mobile: slides upward. Desktop: slides from right.</w:t>
      </w:r>
    </w:p>
    <w:p>
      <w:pPr>
        <w:pStyle w:val="BodyText"/>
        <w:rPr/>
      </w:pPr>
      <w:r>
        <w:rPr/>
        <w:t>COMPONENT 17 — Toast Bottom-right desktop. Top mobile. Duration 3 seconds. Never interrupt workflow.</w:t>
      </w:r>
    </w:p>
    <w:p>
      <w:pPr>
        <w:pStyle w:val="BodyText"/>
        <w:rPr/>
      </w:pPr>
      <w:r>
        <w:rPr/>
        <w:t>COMPONENT 18 — Empty State Purpose: Encourage. Example: “No shifts yet. Let’s add your first one.” Always include one CTA.</w:t>
      </w:r>
    </w:p>
    <w:p>
      <w:pPr>
        <w:pStyle w:val="BodyText"/>
        <w:rPr/>
      </w:pPr>
      <w:r>
        <w:rPr/>
        <w:t>COMPONENT 19 — Loading State Skeletons only. Never spinners. Skeleton must match layout.</w:t>
      </w:r>
    </w:p>
    <w:p>
      <w:pPr>
        <w:pStyle w:val="BodyText"/>
        <w:rPr/>
      </w:pPr>
      <w:r>
        <w:rPr/>
        <w:t>COMPONENT 20 — Tables Use only when necessary. Generous spacing. Alternating rows unnecessary. Minimal borders.</w:t>
      </w:r>
    </w:p>
    <w:p>
      <w:pPr>
        <w:pStyle w:val="BodyText"/>
        <w:rPr/>
      </w:pPr>
      <w:r>
        <w:rPr/>
        <w:t>COMPONENT 21 — Charts Charts are last resort. Prefer Stories, Progress, Timelines, Recommendations. Allowed: Line, Area, Simple bars. Forbidden: 3D charts, Pie charts, Radar charts, Donuts, Gauge charts.</w:t>
      </w:r>
    </w:p>
    <w:p>
      <w:pPr>
        <w:pStyle w:val="BodyText"/>
        <w:rPr/>
      </w:pPr>
      <w:r>
        <w:rPr/>
        <w:t>COMPONENT 22 — Progress Linear only. Height 8px. Rounded. Animated.</w:t>
      </w:r>
    </w:p>
    <w:p>
      <w:pPr>
        <w:pStyle w:val="BodyText"/>
        <w:rPr/>
      </w:pPr>
      <w:r>
        <w:rPr/>
        <w:t>COMPONENT 23 — Calendar Inspired by Apple Calendar. Not Google Calendar. Focus: Readability, Time, Spacing.</w:t>
      </w:r>
    </w:p>
    <w:p>
      <w:pPr>
        <w:pStyle w:val="BodyText"/>
        <w:rPr/>
      </w:pPr>
      <w:r>
        <w:rPr/>
        <w:t>COMPONENT 24 — Notification Card Contains: Title, Reason, Suggested action. Never notify without explaining why.</w:t>
      </w:r>
    </w:p>
    <w:p>
      <w:pPr>
        <w:pStyle w:val="BodyText"/>
        <w:rPr/>
      </w:pPr>
      <w:r>
        <w:rPr/>
        <w:t>COMPONENT 25 — Command Palette Shortcut ⌘K. Functions: Search, Add Shift, Add Expense, Create Goal, Future Check, Navigate. Must feel like Raycast.</w:t>
      </w:r>
    </w:p>
    <w:p>
      <w:pPr>
        <w:pStyle w:val="BodyText"/>
        <w:rPr/>
      </w:pPr>
      <w:r>
        <w:rPr/>
        <w:t>COMPONENT 26 — Search Global. Instant. Keyboard first.</w:t>
      </w:r>
    </w:p>
    <w:p>
      <w:pPr>
        <w:pStyle w:val="BodyText"/>
        <w:rPr/>
      </w:pPr>
      <w:r>
        <w:rPr/>
        <w:t>COMPONENT 27 — Profile Menu Minimal. No avatar circles larger than 40px.</w:t>
      </w:r>
    </w:p>
    <w:p>
      <w:pPr>
        <w:pStyle w:val="BodyText"/>
        <w:rPr/>
      </w:pPr>
      <w:r>
        <w:rPr/>
        <w:t>COMPONENT 28 — Statistic Card Only when necessary. Structure: Title → Value → Meaning. Never: Title → Value → Tiny labels → Chart → Legend.</w:t>
      </w:r>
    </w:p>
    <w:p>
      <w:pPr>
        <w:pStyle w:val="BodyText"/>
        <w:rPr/>
      </w:pPr>
      <w:r>
        <w:rPr/>
        <w:t>Animation Rules Hover: Lift 4px. Buttons: Scale 1.02. Cards: Fade upward. Lists: Stagger 40ms. Dialogs: Fade + Scale 98%→100%. Never bounce. Never overshoot.</w:t>
      </w:r>
    </w:p>
    <w:p>
      <w:pPr>
        <w:pStyle w:val="BodyText"/>
        <w:rPr/>
      </w:pPr>
      <w:r>
        <w:rPr/>
        <w:t>Component Spacing Internal 24px. Card padding 32px. Section gap 64px. Screen margin 48px desktop.</w:t>
      </w:r>
    </w:p>
    <w:p>
      <w:pPr>
        <w:pStyle w:val="BodyText"/>
        <w:rPr/>
      </w:pPr>
      <w:r>
        <w:rPr/>
        <w:t>Accessibility Every component: Keyboard accessible, Visible focus, ARIA labels, Reduced motion, Screen reader friendly.</w:t>
      </w:r>
    </w:p>
    <w:p>
      <w:pPr>
        <w:pStyle w:val="BodyText"/>
        <w:rPr/>
      </w:pPr>
      <w:r>
        <w:rPr/>
        <w:t>Component Acceptance Checklist Before approving any component ask: Does it have one purpose? Is typography stronger than decoration? Does it follow spacing rules? Can it be reused? Is it accessible? Does it support the Next Best Move philosophy? Does it feel handcrafted? Would Apple simplify it further? If the answer is “no,” revise the component before implementation.</w:t>
      </w:r>
    </w:p>
    <w:p>
      <w:pPr>
        <w:pStyle w:val="BodyText"/>
        <w:rPr/>
      </w:pPr>
      <w:r>
        <w:rPr/>
        <w:t>Claude Implementation Rules Build each component as an isolated, reusable React component. Place shared components in a central design-system folder. Do not duplicate component implementations. Accept styling through variants and props rather than creating separate copies. Use semantic HTML where appropriate. Support light mode first; dark mode can be considered later but should not drive design decisions. Every component must be responsive and accessible.</w:t>
      </w:r>
    </w:p>
    <w:p>
      <w:pPr>
        <w:pStyle w:val="Heading2"/>
        <w:rPr/>
      </w:pPr>
      <w:bookmarkStart w:id="4" w:name="document-02-complete"/>
      <w:r>
        <w:rPr/>
        <w:t>DOCUMENT 02 COMPLETE</w:t>
      </w:r>
      <w:bookmarkEnd w:id="4"/>
    </w:p>
    <w:p>
      <w:pPr>
        <w:pStyle w:val="Heading1"/>
        <w:rPr/>
      </w:pPr>
      <w:bookmarkStart w:id="5" w:name="document-03"/>
      <w:r>
        <w:rPr/>
        <w:t>DOCUMENT 03</w:t>
      </w:r>
      <w:bookmarkEnd w:id="5"/>
    </w:p>
    <w:p>
      <w:pPr>
        <w:pStyle w:val="FirstParagraph"/>
        <w:rPr/>
      </w:pPr>
      <w:r>
        <w:rPr>
          <w:i/>
        </w:rPr>
        <w:t>SHIFTIQ COPYWRITING GUIDE – Version 1.0 — Product Voice &amp; Content Specification</w:t>
      </w:r>
    </w:p>
    <w:p>
      <w:pPr>
        <w:pStyle w:val="BodyText"/>
        <w:rPr/>
      </w:pPr>
      <w:r>
        <w:rPr/>
        <w:t>Purpose This document defines how ShiftIQ communicates. Every sentence inside the application must feel like it was written by the same person. Users should never wonder whether different pages were written by different teams. The voice should create confidence. Not excitement. Not urgency. Not guilt.</w:t>
      </w:r>
    </w:p>
    <w:p>
      <w:pPr>
        <w:pStyle w:val="BodyText"/>
        <w:rPr/>
      </w:pPr>
      <w:r>
        <w:rPr/>
        <w:t>The ShiftIQ Voice Imagine the best manager you’ve ever had. They were: calm, encouraging, clear, honest, practical. That’s ShiftIQ.</w:t>
      </w:r>
    </w:p>
    <w:p>
      <w:pPr>
        <w:pStyle w:val="BodyText"/>
        <w:rPr/>
      </w:pPr>
      <w:r>
        <w:rPr/>
        <w:t>We Never Sound Like: A bank, An accountant, A spreadsheet, A finance textbook, A robot, An AI assistant, A marketing website. We Always Sound Like: A thoughtful coach, A trusted friend, Someone who already understands your situation, Calm, Honest, Practical.</w:t>
      </w:r>
    </w:p>
    <w:p>
      <w:pPr>
        <w:pStyle w:val="BodyText"/>
        <w:rPr/>
      </w:pPr>
      <w:r>
        <w:rPr/>
        <w:t>Personality Traits Calm — Instead of “URGENT!” write “Something needs your attention.” Encouraging — Instead of “You failed to reach your goal.” write “You’re making progress. Here’s how to get back on track.” Human — Instead of “Simulation Complete” write “We looked ahead.” Honest — Never exaggerate. Never oversell. Never promise certainty. Helpful — Every message should answer “What should I do?”</w:t>
      </w:r>
    </w:p>
    <w:p>
      <w:pPr>
        <w:pStyle w:val="BodyText"/>
        <w:rPr/>
      </w:pPr>
      <w:r>
        <w:rPr/>
        <w:t>Vocabulary Use often: Today, Next Move, Recommendation, Progress, Future, Opportunity, Momentum, Plan, Ahead, Track, Goal, Choice, Week, Confidence, Journey, Work, Time, Freedom. Avoid: Dashboard, Analytics, Projection, Simulation, Net Flow, Optimization, Algorithm, Model, Engine, Prediction. Instead, translate technical language into plain English.</w:t>
      </w:r>
    </w:p>
    <w:p>
      <w:pPr>
        <w:pStyle w:val="BodyText"/>
        <w:rPr/>
      </w:pPr>
      <w:r>
        <w:rPr/>
        <w:t>Page Names Instead of Dashboard → use Today. Instead of Reports → use Activity. Instead of Analytics → use Things Worth Noticing. Instead of Simulation → use Future Check. Instead of Cash Flow → use Money This Week. Instead of Insights Dashboard → use Insights.</w:t>
      </w:r>
    </w:p>
    <w:p>
      <w:pPr>
        <w:pStyle w:val="BodyText"/>
        <w:rPr/>
      </w:pPr>
      <w:r>
        <w:rPr/>
        <w:t>Hero Copy Heroes should feel conversational. Never technical. Good: “Good morning. One decision changes this week.” / “You’re closer than you think.” / “Let’s make today count.” / “This week looks promising.” Bad: “Financial Dashboard” / “Welcome Back User” / “Analytics Overview”</w:t>
      </w:r>
    </w:p>
    <w:p>
      <w:pPr>
        <w:pStyle w:val="BodyText"/>
        <w:rPr/>
      </w:pPr>
      <w:r>
        <w:rPr/>
        <w:t>Recommendation Language Always structure recommendations: Action → Reason → Impact. Example: “Take Friday’s shift. It fits around your current schedule. You’ll finish your Emergency Fund eight days sooner.” Never: “Friday Shift +$82”</w:t>
      </w:r>
    </w:p>
    <w:p>
      <w:pPr>
        <w:pStyle w:val="BodyText"/>
        <w:rPr/>
      </w:pPr>
      <w:r>
        <w:rPr/>
        <w:t>Goal Language Bad: “Goal Progress 82%” Good: “Emergency Fund — 82% complete. One more shift gets you there next week.”</w:t>
      </w:r>
    </w:p>
    <w:p>
      <w:pPr>
        <w:pStyle w:val="BodyText"/>
        <w:rPr/>
      </w:pPr>
      <w:r>
        <w:rPr/>
        <w:t>Money Language Instead of Balance → use Money Available. Instead of Income → use Expected This Week. Instead of Expenses → use Money Spent. Instead of Savings → use Money Set Aside. Instead of Budget Remaining → use Safe To Spend.</w:t>
      </w:r>
    </w:p>
    <w:p>
      <w:pPr>
        <w:pStyle w:val="BodyText"/>
        <w:rPr/>
      </w:pPr>
      <w:r>
        <w:rPr/>
        <w:t>Future Check Never “Simulation.” Always “Future Check.” Example: “Here’s what happens if you work one extra shift this week.” / “You’re still on track if you skip Saturday.”</w:t>
      </w:r>
    </w:p>
    <w:p>
      <w:pPr>
        <w:pStyle w:val="BodyText"/>
        <w:rPr/>
      </w:pPr>
      <w:r>
        <w:rPr/>
        <w:t>Insights Never “Analytics.” Always “Things Worth Noticing.” Examples: “You usually earn more on Thursdays.” / “You spend less on groceries after payday.” / “You’ve stayed on track for three weeks.”</w:t>
      </w:r>
    </w:p>
    <w:p>
      <w:pPr>
        <w:pStyle w:val="BodyText"/>
        <w:rPr/>
      </w:pPr>
      <w:r>
        <w:rPr/>
        <w:t>Buttons Buttons should describe outcomes. Not actions. Instead of Submit → Save Goal. Instead of Continue → See Recommendation. Instead of Generate → Run Future Check. Instead of Confirm → Accept Shift. Instead of Cancel → Keep Current Plan.</w:t>
      </w:r>
    </w:p>
    <w:p>
      <w:pPr>
        <w:pStyle w:val="BodyText"/>
        <w:rPr/>
      </w:pPr>
      <w:r>
        <w:rPr/>
        <w:t>Empty States Never “No data available.” Instead: “Let’s add your first shift.” / “Nothing here yet. Let’s change that.” / “You’re all caught up. Enjoy the rest of your day.” / “No goals yet. Let’s give your work a purpose.” / “No expenses this week. A fresh start feels good.”</w:t>
      </w:r>
    </w:p>
    <w:p>
      <w:pPr>
        <w:pStyle w:val="BodyText"/>
        <w:rPr/>
      </w:pPr>
      <w:r>
        <w:rPr/>
        <w:t>Loading States Instead of “Loading…” use “Looking ahead…” / “Preparing your plan…” / “Checking your week…” / “Finding opportunities…”</w:t>
      </w:r>
    </w:p>
    <w:p>
      <w:pPr>
        <w:pStyle w:val="BodyText"/>
        <w:rPr/>
      </w:pPr>
      <w:r>
        <w:rPr/>
        <w:t>Success Messages “Goal saved. You’re ready to go.” / “Shift added. Your schedule is up to date.” / “Expense recorded. Your plan has been updated.” / “Future Check complete. Here’s what we found.”</w:t>
      </w:r>
    </w:p>
    <w:p>
      <w:pPr>
        <w:pStyle w:val="BodyText"/>
        <w:rPr/>
      </w:pPr>
      <w:r>
        <w:rPr/>
        <w:t>Error Messages Never blame the user. Bad: “Invalid input.” Better: “Something doesn’t look right. Let’s try that again.” Bad: “Request failed.” Better: “We couldn’t save that right now. Please try again.”</w:t>
      </w:r>
    </w:p>
    <w:p>
      <w:pPr>
        <w:pStyle w:val="BodyText"/>
        <w:rPr/>
      </w:pPr>
      <w:r>
        <w:rPr/>
        <w:t>Notifications Good notifications teach. Bad notifications interrupt. Good: “One extra shift this week finishes your Emergency Fund.” / “Rent is due in three days. You’re still on track.” / “You’re ahead of your savings goal.” Bad: “Expense Added Successfully.” / “Budget Updated.”</w:t>
      </w:r>
    </w:p>
    <w:p>
      <w:pPr>
        <w:pStyle w:val="BodyText"/>
        <w:rPr/>
      </w:pPr>
      <w:r>
        <w:rPr/>
        <w:t>Confirmation Dialogs Bad: “Delete?” Good: “Delete this goal? This can’t be undone.” Bad: “Are you sure?” Good: “Remove this shift from your schedule?”</w:t>
      </w:r>
    </w:p>
    <w:p>
      <w:pPr>
        <w:pStyle w:val="BodyText"/>
        <w:rPr/>
      </w:pPr>
      <w:r>
        <w:rPr/>
        <w:t>Forms Never “Submit.” Use: Create Goal, Save Changes, Add Expense, Add Shift, Update Plan.</w:t>
      </w:r>
    </w:p>
    <w:p>
      <w:pPr>
        <w:pStyle w:val="BodyText"/>
        <w:rPr/>
      </w:pPr>
      <w:r>
        <w:rPr/>
        <w:t>Welcome Messages Instead of “Welcome Back.” use “Good morning. / Good afternoon. / Good evening. Let’s see how this week is shaping up.”</w:t>
      </w:r>
    </w:p>
    <w:p>
      <w:pPr>
        <w:pStyle w:val="BodyText"/>
        <w:rPr/>
      </w:pPr>
      <w:r>
        <w:rPr/>
        <w:t>Motivational Quotes Rotate these. Never overdo them. “Every shift tells a story.” / “Small progress still counts.” / “One smart decision at a time.” / “You’re building something bigger than this week.” / “Consistency beats intensity.” / “Time is your greatest investment.”</w:t>
      </w:r>
    </w:p>
    <w:p>
      <w:pPr>
        <w:pStyle w:val="BodyText"/>
        <w:rPr/>
      </w:pPr>
      <w:r>
        <w:rPr/>
        <w:t>Writing Rules Never use more words than necessary. Prefer short paragraphs over long explanations. Use contractions: You’re, We’ll, Let’s, It’s, Don’t — instead of You are, We will, Do not.</w:t>
      </w:r>
    </w:p>
    <w:p>
      <w:pPr>
        <w:pStyle w:val="BodyText"/>
        <w:rPr/>
      </w:pPr>
      <w:r>
        <w:rPr/>
        <w:t>Formatting Rules Sentence case. Never ALL CAPS. Bold only important numbers. Never bold entire paragraphs. Avoid exclamation marks. One is enough.</w:t>
      </w:r>
    </w:p>
    <w:p>
      <w:pPr>
        <w:pStyle w:val="BodyText"/>
        <w:rPr/>
      </w:pPr>
      <w:r>
        <w:rPr/>
        <w:t>Emoji Rules Application: No emojis. Marketing: Minimal. Never decorate buttons with emojis.</w:t>
      </w:r>
    </w:p>
    <w:p>
      <w:pPr>
        <w:pStyle w:val="BodyText"/>
        <w:rPr/>
      </w:pPr>
      <w:r>
        <w:rPr/>
        <w:t>Numbers Write $684, not “684 USD.” Write “8 days sooner,” not “Reduced completion duration by 8 days.”</w:t>
      </w:r>
    </w:p>
    <w:p>
      <w:pPr>
        <w:pStyle w:val="BodyText"/>
        <w:rPr/>
      </w:pPr>
      <w:r>
        <w:rPr/>
        <w:t>Dates Human-readable: Friday, Tomorrow, Next week, Today — instead of 2026-07-14.</w:t>
      </w:r>
    </w:p>
    <w:p>
      <w:pPr>
        <w:pStyle w:val="BodyText"/>
        <w:rPr/>
      </w:pPr>
      <w:r>
        <w:rPr/>
        <w:t>Tone During Problems Never create panic. Example: “We couldn’t update your schedule. Your existing plan is still safe. Please try again.”</w:t>
      </w:r>
    </w:p>
    <w:p>
      <w:pPr>
        <w:pStyle w:val="BodyText"/>
        <w:rPr/>
      </w:pPr>
      <w:r>
        <w:rPr/>
        <w:t>Accessibility Avoid jargon. Use plain English. Keep reading level around Grade 7–8. Every important action should be understandable without financial knowledge.</w:t>
      </w:r>
    </w:p>
    <w:p>
      <w:pPr>
        <w:pStyle w:val="BodyText"/>
        <w:rPr/>
      </w:pPr>
      <w:r>
        <w:rPr/>
        <w:t>Claude Rules When writing any UI copy: Write like a thoughtful coach. Prefer clarity over cleverness. Explain why recommendations matter. Avoid technical terms. Keep buttons action-oriented. Keep empty states encouraging. Never shame the user. Never sound robotic. Never use placeholder text like “Lorem ipsum” or “Welcome User.” Every sentence should help the user feel more confident.</w:t>
      </w:r>
    </w:p>
    <w:p>
      <w:pPr>
        <w:pStyle w:val="BodyText"/>
        <w:rPr/>
      </w:pPr>
      <w:r>
        <w:rPr/>
        <w:t>Copy Acceptance Checklist Does this sound like one person wrote the entire app? Would a first-time user understand every sentence? Does the copy reduce anxiety? Does it explain why something matters? Is it short? Is it encouraging? Does it avoid finance jargon? Does it reinforce ShiftIQ’s identity as a decision-making tool? If any answer is no, rewrite the copy.</w:t>
      </w:r>
    </w:p>
    <w:p>
      <w:pPr>
        <w:pStyle w:val="BodyText"/>
        <w:rPr/>
      </w:pPr>
      <w:r>
        <w:rPr/>
        <w:t>Final Principle Every sentence in ShiftIQ should leave the user thinking: “This app understands how I work.” Not: “This app understands finance.” That distinction is what gives ShiftIQ its voice.</w:t>
      </w:r>
    </w:p>
    <w:p>
      <w:pPr>
        <w:pStyle w:val="Heading2"/>
        <w:rPr/>
      </w:pPr>
      <w:bookmarkStart w:id="6" w:name="document-03-complete"/>
      <w:r>
        <w:rPr/>
        <w:t>DOCUMENT 03 COMPLETE</w:t>
      </w:r>
      <w:bookmarkEnd w:id="6"/>
    </w:p>
    <w:p>
      <w:pPr>
        <w:pStyle w:val="Heading1"/>
        <w:rPr/>
      </w:pPr>
      <w:bookmarkStart w:id="7" w:name="document-04"/>
      <w:r>
        <w:rPr/>
        <w:t>DOCUMENT 04</w:t>
      </w:r>
      <w:bookmarkEnd w:id="7"/>
    </w:p>
    <w:p>
      <w:pPr>
        <w:pStyle w:val="FirstParagraph"/>
        <w:rPr/>
      </w:pPr>
      <w:r>
        <w:rPr>
          <w:i/>
        </w:rPr>
        <w:t>SHIFTIQ LAYOUT SYSTEM – Version 1.0 — Layout, Grid, Responsive Behavior &amp; Screen Architecture</w:t>
      </w:r>
    </w:p>
    <w:p>
      <w:pPr>
        <w:pStyle w:val="BodyText"/>
        <w:rPr/>
      </w:pPr>
      <w:r>
        <w:rPr/>
        <w:t>Purpose This document defines how every screen in ShiftIQ is structured. It establishes: Grid system, Responsive behavior, Screen composition, Margins, Containers, Navigation, Content hierarchy, Scroll behavior, Responsive rules. This document exists so Claude never has to invent layouts. Every page should feel like it belongs to the same operating system.</w:t>
      </w:r>
    </w:p>
    <w:p>
      <w:pPr>
        <w:pStyle w:val="BodyText"/>
        <w:rPr/>
      </w:pPr>
      <w:r>
        <w:rPr/>
        <w:t>Design Philosophy A layout is not where components are placed. A layout determines how people think. Good layouts reduce decisions. Bad layouts force users to search. ShiftIQ should never make users search.</w:t>
      </w:r>
    </w:p>
    <w:p>
      <w:pPr>
        <w:pStyle w:val="BodyText"/>
        <w:rPr/>
      </w:pPr>
      <w:r>
        <w:rPr/>
        <w:t>The ShiftIQ Layout Formula Every page follows the same rhythm: Navigation → Hero → Primary Recommendation → Primary Content → Secondary Content → History → Footer (optional). Never change this order unless absolutely necessary.</w:t>
      </w:r>
    </w:p>
    <w:p>
      <w:pPr>
        <w:pStyle w:val="BodyText"/>
        <w:rPr/>
      </w:pPr>
      <w:r>
        <w:rPr/>
        <w:t>Desktop Layout Desktop is the primary experience. Recommended design width: 1440px. Supported widths: 1280, 1366, 1440, 1536, 1728, 1920.</w:t>
      </w:r>
    </w:p>
    <w:p>
      <w:pPr>
        <w:pStyle w:val="BodyText"/>
        <w:rPr/>
      </w:pPr>
      <w:r>
        <w:rPr/>
        <w:t>Maximum Content Width Never stretch content edge-to-edge. Maximum content width: 1280px. Everything beyond this should become whitespace.</w:t>
      </w:r>
    </w:p>
    <w:p>
      <w:pPr>
        <w:pStyle w:val="BodyText"/>
        <w:rPr/>
      </w:pPr>
      <w:r>
        <w:rPr/>
        <w:t>Outer Margin Desktop 48px. Tablet 32px. Mobile 20px. Never reduce below 16px.</w:t>
      </w:r>
    </w:p>
    <w:p>
      <w:pPr>
        <w:pStyle w:val="BodyText"/>
        <w:rPr/>
      </w:pPr>
      <w:r>
        <w:rPr/>
        <w:t>Grid System Use a 12-column grid. Column gap 24px. Margins 48px. Column Usage: Hero 12 columns. Decision Cards 4/4/4. Timeline 8. Opportunity 4. Money Story 12. Activity 6. Insights 6. Never create uneven layouts without reason.</w:t>
      </w:r>
    </w:p>
    <w:p>
      <w:pPr>
        <w:pStyle w:val="BodyText"/>
        <w:rPr/>
      </w:pPr>
      <w:r>
        <w:rPr/>
        <w:t>Vertical Rhythm Spacing between sections 64px. Spacing between cards 24px. Spacing inside cards 32px. Large sections 96px. Whitespace is intentional.</w:t>
      </w:r>
    </w:p>
    <w:p>
      <w:pPr>
        <w:pStyle w:val="BodyText"/>
        <w:rPr/>
      </w:pPr>
      <w:r>
        <w:rPr/>
        <w:t>Navigation Layout Navigation is permanent. Desktop: Sidebar | Main Content. Sidebar width 272px. Never collapse automatically.</w:t>
      </w:r>
    </w:p>
    <w:p>
      <w:pPr>
        <w:pStyle w:val="BodyText"/>
        <w:rPr/>
      </w:pPr>
      <w:r>
        <w:rPr/>
        <w:t>Sidebar Structure Logo → Primary Navigation → Divider → Secondary Navigation → Spacer → Profile/Settings. Navigation order: Today, Shifts, Schedule, Goals, Money, Future Check, Insights, Settings. Profile remains fixed to bottom.</w:t>
      </w:r>
    </w:p>
    <w:p>
      <w:pPr>
        <w:pStyle w:val="BodyText"/>
        <w:rPr/>
      </w:pPr>
      <w:r>
        <w:rPr/>
        <w:t>Main Content Area Every page begins with Hero. Never cards. Never tables. Never charts. Hero width: full content width. Never split the Hero into multiple cards.</w:t>
      </w:r>
    </w:p>
    <w:p>
      <w:pPr>
        <w:pStyle w:val="BodyText"/>
        <w:rPr/>
      </w:pPr>
      <w:r>
        <w:rPr/>
        <w:t>Card Layout Rules Maximum cards per row: Desktop 3, Tablet 2, Mobile 1. Never exceed this. Card Heights: Cards should align. Avoid mismatched heights. Recommended 280–340px unless content requires otherwise.</w:t>
      </w:r>
    </w:p>
    <w:p>
      <w:pPr>
        <w:pStyle w:val="BodyText"/>
        <w:rPr/>
      </w:pPr>
      <w:r>
        <w:rPr/>
        <w:t>Scroll Behavior Sidebar: sticky. Hero: scrolls normally. Decision Bar: sticky after Hero leaves viewport. Navigation: always visible. Never allow important actions to disappear.</w:t>
      </w:r>
    </w:p>
    <w:p>
      <w:pPr>
        <w:pStyle w:val="BodyText"/>
        <w:rPr/>
      </w:pPr>
      <w:r>
        <w:rPr/>
        <w:t>Sticky Components Allowed: Sidebar, Decision Bar, Profile Menu, Global Search. Not allowed: Random cards, Statistics, Charts.</w:t>
      </w:r>
    </w:p>
    <w:p>
      <w:pPr>
        <w:pStyle w:val="BodyText"/>
        <w:rPr/>
      </w:pPr>
      <w:r>
        <w:rPr/>
        <w:t>Reading Width Text should never span the entire screen. Maximum paragraph width: 680px. Improves readability.</w:t>
      </w:r>
    </w:p>
    <w:p>
      <w:pPr>
        <w:pStyle w:val="BodyText"/>
        <w:rPr/>
      </w:pPr>
      <w:r>
        <w:rPr/>
        <w:t>Dashboard Layout Hero → Decision Bar → Three Cards → Timeline + Opportunity → Money Story → Insight + Activity → Quote. Nothing else.</w:t>
      </w:r>
    </w:p>
    <w:p>
      <w:pPr>
        <w:pStyle w:val="BodyText"/>
        <w:rPr/>
      </w:pPr>
      <w:r>
        <w:rPr/>
        <w:t>Goals Page Hero → Recommendation → Goal Cards → Progress Timeline → History.</w:t>
      </w:r>
    </w:p>
    <w:p>
      <w:pPr>
        <w:pStyle w:val="BodyText"/>
        <w:rPr/>
      </w:pPr>
      <w:r>
        <w:rPr/>
        <w:t>Money Page Hero → Money Story → Bills → Transactions → Recommendation → Insights.</w:t>
      </w:r>
    </w:p>
    <w:p>
      <w:pPr>
        <w:pStyle w:val="BodyText"/>
        <w:rPr/>
      </w:pPr>
      <w:r>
        <w:rPr/>
        <w:t>Schedule Page Hero → Week Calendar → Today’s Timeline → Upcoming Shifts → Recommendation.</w:t>
      </w:r>
    </w:p>
    <w:p>
      <w:pPr>
        <w:pStyle w:val="BodyText"/>
        <w:rPr/>
      </w:pPr>
      <w:r>
        <w:rPr/>
        <w:t>Future Check Hero → Scenario Selector → Result → Trade-offs → Recommendation.</w:t>
      </w:r>
    </w:p>
    <w:p>
      <w:pPr>
        <w:pStyle w:val="BodyText"/>
        <w:rPr/>
      </w:pPr>
      <w:r>
        <w:rPr/>
        <w:t>Insights Hero → Patterns → Trends → Recommendations. Never show dozens of graphs.</w:t>
      </w:r>
    </w:p>
    <w:p>
      <w:pPr>
        <w:pStyle w:val="BodyText"/>
        <w:rPr/>
      </w:pPr>
      <w:r>
        <w:rPr/>
        <w:t>Forms Maximum width 640px. Never stretch forms.</w:t>
      </w:r>
    </w:p>
    <w:p>
      <w:pPr>
        <w:pStyle w:val="BodyText"/>
        <w:rPr/>
      </w:pPr>
      <w:r>
        <w:rPr/>
        <w:t>Dialog Layout Centered. Max width 720px. Padding 40px.</w:t>
      </w:r>
    </w:p>
    <w:p>
      <w:pPr>
        <w:pStyle w:val="BodyText"/>
        <w:rPr/>
      </w:pPr>
      <w:r>
        <w:rPr/>
        <w:t>Empty States Always centered. Maximum width 520px. Include: Headline, Description, Primary Action, Optional illustration.</w:t>
      </w:r>
    </w:p>
    <w:p>
      <w:pPr>
        <w:pStyle w:val="BodyText"/>
        <w:rPr/>
      </w:pPr>
      <w:r>
        <w:rPr/>
        <w:t>Loading Layout Skeletons match final layout. Never shift layout while loading.</w:t>
      </w:r>
    </w:p>
    <w:p>
      <w:pPr>
        <w:pStyle w:val="BodyText"/>
        <w:rPr/>
      </w:pPr>
      <w:r>
        <w:rPr/>
        <w:t>Tables Full width. Generous spacing. Sticky headers. Minimal borders.</w:t>
      </w:r>
    </w:p>
    <w:p>
      <w:pPr>
        <w:pStyle w:val="BodyText"/>
        <w:rPr/>
      </w:pPr>
      <w:r>
        <w:rPr/>
        <w:t>Responsive Breakpoints Desktop 1280+. Laptop 1024–1279. Tablet 768–1023. Large Mobile 480–767. Small Mobile 320–479.</w:t>
      </w:r>
    </w:p>
    <w:p>
      <w:pPr>
        <w:pStyle w:val="BodyText"/>
        <w:rPr/>
      </w:pPr>
      <w:r>
        <w:rPr/>
        <w:t>Tablet Rules Sidebar collapses into icon rail. Cards become 2 columns. Hero stacks vertically.</w:t>
      </w:r>
    </w:p>
    <w:p>
      <w:pPr>
        <w:pStyle w:val="BodyText"/>
        <w:rPr/>
      </w:pPr>
      <w:r>
        <w:rPr/>
        <w:t>Mobile Rules Sidebar disappears. Bottom Navigation appears. Everything becomes single-column. Decision Bar remains visible. Cards become full width.</w:t>
      </w:r>
    </w:p>
    <w:p>
      <w:pPr>
        <w:pStyle w:val="BodyText"/>
        <w:rPr/>
      </w:pPr>
      <w:r>
        <w:rPr/>
        <w:t>Mobile Navigation Five tabs only: Today, Shifts, Goals, Money, More. Everything else inside More.</w:t>
      </w:r>
    </w:p>
    <w:p>
      <w:pPr>
        <w:pStyle w:val="BodyText"/>
        <w:rPr/>
      </w:pPr>
      <w:r>
        <w:rPr/>
        <w:t>Touch Targets Minimum 44×44. Never smaller.</w:t>
      </w:r>
    </w:p>
    <w:p>
      <w:pPr>
        <w:pStyle w:val="BodyText"/>
        <w:rPr/>
      </w:pPr>
      <w:r>
        <w:rPr/>
        <w:t>Safe Areas Respect iOS safe areas. Respect Android gesture areas.</w:t>
      </w:r>
    </w:p>
    <w:p>
      <w:pPr>
        <w:pStyle w:val="BodyText"/>
        <w:rPr/>
      </w:pPr>
      <w:r>
        <w:rPr/>
        <w:t>Animation Layout Rules Cards: fade upward 200ms. Sections: stagger 40ms. Dialogs: scale 98%→100%. Never animate layout shifts.</w:t>
      </w:r>
    </w:p>
    <w:p>
      <w:pPr>
        <w:pStyle w:val="BodyText"/>
        <w:rPr/>
      </w:pPr>
      <w:r>
        <w:rPr/>
        <w:t>Responsive Typography Hero: Desktop 64px, Tablet 52px, Mobile 40px. Body: always 16px, never smaller.</w:t>
      </w:r>
    </w:p>
    <w:p>
      <w:pPr>
        <w:pStyle w:val="BodyText"/>
        <w:rPr/>
      </w:pPr>
      <w:r>
        <w:rPr/>
        <w:t>Responsive Spacing Desktop 64px. Tablet 48px. Mobile 32px.</w:t>
      </w:r>
    </w:p>
    <w:p>
      <w:pPr>
        <w:pStyle w:val="BodyText"/>
        <w:rPr/>
      </w:pPr>
      <w:r>
        <w:rPr/>
        <w:t>Claude Layout Rules Never invent new layouts. Reuse page composition patterns. Keep consistent margins. Follow the 12-column grid. Preserve whitespace. Never exceed three cards in a row. Prioritize readability over density. Keep recommendations above analytics. Maintain sticky navigation. Never allow content to span excessively wide.</w:t>
      </w:r>
    </w:p>
    <w:p>
      <w:pPr>
        <w:pStyle w:val="BodyText"/>
        <w:rPr/>
      </w:pPr>
      <w:r>
        <w:rPr/>
        <w:t>Acceptance Checklist Does the Hero appear first? Is there one primary recommendation? Is whitespace generous? Are margins consistent? Does the page use the shared grid? Does desktop adapt naturally to tablet? Does mobile feel intentionally redesigned? Does scrolling feel predictable? Does the page look calm? Could another page reuse this layout? If any answer is No, redesign the layout.</w:t>
      </w:r>
    </w:p>
    <w:p>
      <w:pPr>
        <w:pStyle w:val="BodyText"/>
        <w:rPr/>
      </w:pPr>
      <w:r>
        <w:rPr/>
        <w:t>Universal Page Blueprint Sidebar / Hero / Sticky Decision Bar / Primary Content / Supporting Content / History / Insights. This structure should become so consistent that users always know where to find information without thinking.</w:t>
      </w:r>
    </w:p>
    <w:p>
      <w:pPr>
        <w:pStyle w:val="BodyText"/>
        <w:rPr/>
      </w:pPr>
      <w:r>
        <w:rPr/>
        <w:t>Final Principle Users should never have to learn a new layout when they move between pages. Every screen should feel like another room in the same house — not a different application.</w:t>
      </w:r>
    </w:p>
    <w:p>
      <w:pPr>
        <w:pStyle w:val="Heading2"/>
        <w:rPr/>
      </w:pPr>
      <w:bookmarkStart w:id="8" w:name="document-04-complete"/>
      <w:r>
        <w:rPr/>
        <w:t>DOCUMENT 04 COMPLETE</w:t>
      </w:r>
      <w:bookmarkEnd w:id="8"/>
    </w:p>
    <w:p>
      <w:pPr>
        <w:pStyle w:val="Heading1"/>
        <w:rPr/>
      </w:pPr>
      <w:bookmarkStart w:id="9" w:name="document-05"/>
      <w:r>
        <w:rPr/>
        <w:t>DOCUMENT 05</w:t>
      </w:r>
      <w:bookmarkEnd w:id="9"/>
    </w:p>
    <w:p>
      <w:pPr>
        <w:pStyle w:val="FirstParagraph"/>
        <w:rPr/>
      </w:pPr>
      <w:r>
        <w:rPr>
          <w:i/>
        </w:rPr>
        <w:t>SHIFTIQ — TODAY SCREEN SPECIFICATION – Version 1.0 — The Flagship Experience</w:t>
      </w:r>
    </w:p>
    <w:p>
      <w:pPr>
        <w:pStyle w:val="BodyText"/>
        <w:rPr/>
      </w:pPr>
      <w:r>
        <w:rPr/>
        <w:t>Purpose The Today screen is the most important screen in ShiftIQ. Everything else exists to support it. If users only visit one page every day, it should be this page. This screen should answer four questions within 10 seconds: 1. Am I okay? 2. What should I do today? 3. Am I making progress? 4. What happens if I follow the recommendation? If the user cannot answer these questions quickly, the screen has failed.</w:t>
      </w:r>
    </w:p>
    <w:p>
      <w:pPr>
        <w:pStyle w:val="BodyText"/>
        <w:rPr/>
      </w:pPr>
      <w:r>
        <w:rPr/>
        <w:t>The Experience This is not a dashboard. It is a morning briefing. Think of it as a personalized daily briefing that combines scheduling, finances, and goals into one intelligent recommendation. The interface should feel calm and intentional.</w:t>
      </w:r>
    </w:p>
    <w:p>
      <w:pPr>
        <w:pStyle w:val="BodyText"/>
        <w:rPr/>
      </w:pPr>
      <w:r>
        <w:rPr/>
        <w:t>Page Hierarchy Header → Hero → Sticky Decision Bar → Decision Cards → Today’s Timeline → Today’s Opportunity → Money Journey → Things Worth Noticing → Recent Activity → Motivational Footer. Nothing should appear above the Hero.</w:t>
      </w:r>
    </w:p>
    <w:p>
      <w:pPr>
        <w:pStyle w:val="Normal"/>
        <w:numPr>
          <w:ilvl w:val="0"/>
          <w:numId w:val="6"/>
        </w:numPr>
        <w:rPr/>
      </w:pPr>
      <w:r>
        <w:rPr/>
        <w:t>Header Purpose: Provide orientation without distraction. Left: ShiftIQ Logo. Center: Nothing. Right: Search, Notifications, Profile. Header height 80px. Background transparent, becomes solid when scrolling.</w:t>
      </w:r>
    </w:p>
    <w:p>
      <w:pPr>
        <w:pStyle w:val="Normal"/>
        <w:numPr>
          <w:ilvl w:val="0"/>
          <w:numId w:val="1"/>
        </w:numPr>
        <w:rPr/>
      </w:pPr>
      <w:r>
        <w:rPr/>
        <w:t>Hero The emotional center of the application. Height 340px. Rounded 40px. Padding 48px. Left side: Large greeting (“Good morning, Keziah.”), large headline (“One decision changes this week.”), supporting text (“Picking up Friday’s Starbucks shift gets your Emergency Fund finished eight days sooner while keeping Saturday free.”), buttons Primary “View Recommendation” and Secondary “See Why.” Right side: no charts — subtle abstract illustration or animated geometric artwork, very low contrast, almost decorative. Animation: fade upward 250ms. Hero Rules: Maximum 2 buttons. Never show metrics. Never place cards inside Hero.</w:t>
      </w:r>
    </w:p>
    <w:p>
      <w:pPr>
        <w:pStyle w:val="Normal"/>
        <w:numPr>
          <w:ilvl w:val="0"/>
          <w:numId w:val="1"/>
        </w:numPr>
        <w:rPr/>
      </w:pPr>
      <w:r>
        <w:rPr/>
        <w:t>Sticky Decision Bar ShiftIQ’s identity. As soon as the Hero scrolls away, this becomes sticky. Layout: NEXT BEST MOVE / Take Friday’s shift / +$82 / Emergency Fund finishes next week / View → Height 72px. Background Soft Ivory. Border bottom 1px. Behavior: sticky, always visible, updates depending on page.</w:t>
      </w:r>
    </w:p>
    <w:p>
      <w:pPr>
        <w:pStyle w:val="Normal"/>
        <w:numPr>
          <w:ilvl w:val="0"/>
          <w:numId w:val="1"/>
        </w:numPr>
        <w:rPr/>
      </w:pPr>
      <w:r>
        <w:rPr/>
        <w:t>Decision Cards Exactly three. Never four. Never five. Card One — Money Available: “$48 — Safe to spend today without affecting your goals.” Card Two — Expected This Week: “$684 — 22 hours scheduled.” Card Three — Current Goal: “Emergency Fund — 82% — One more shift finishes it next week.” Layout: Desktop 3 equal columns, Tablet 2+1, Mobile stacked. Hover: lift 4px.</w:t>
      </w:r>
    </w:p>
    <w:p>
      <w:pPr>
        <w:pStyle w:val="Normal"/>
        <w:numPr>
          <w:ilvl w:val="0"/>
          <w:numId w:val="1"/>
        </w:numPr>
        <w:rPr/>
      </w:pPr>
      <w:r>
        <w:rPr/>
        <w:t>Today’s Timeline Purpose: Help users understand time, not finances. Structure: 9:00 Starbucks → 2:00 Class → 5:30 Gym → 7:00 Dinner. No table. Apple Calendar inspiration. Right side shows duration and status. Animation: items appear 40ms apart.</w:t>
      </w:r>
    </w:p>
    <w:p>
      <w:pPr>
        <w:pStyle w:val="Normal"/>
        <w:numPr>
          <w:ilvl w:val="0"/>
          <w:numId w:val="1"/>
        </w:numPr>
        <w:rPr/>
      </w:pPr>
      <w:r>
        <w:rPr/>
        <w:t>Today’s Opportunity Replaces “Suggested Shift.” Purpose: present exactly one recommendation. Layout: Friday / Starbucks / 4 hours / +$82 / Why this matters: “Gets you to your Emergency Fund next week.” / Accept → Never show multiple recommendations. If alternatives exist, hide them behind “See Alternatives.”</w:t>
      </w:r>
    </w:p>
    <w:p>
      <w:pPr>
        <w:pStyle w:val="Normal"/>
        <w:numPr>
          <w:ilvl w:val="0"/>
          <w:numId w:val="1"/>
        </w:numPr>
        <w:rPr/>
      </w:pPr>
      <w:r>
        <w:rPr/>
        <w:t>Money Journey Purpose: tell a story, not display analytics. Layout: Income → Bills → Savings → Goals → Freedom. Each step has an amount and one sentence. No pie charts. No donut charts. Animation: progress flows downward.</w:t>
      </w:r>
    </w:p>
    <w:p>
      <w:pPr>
        <w:pStyle w:val="Normal"/>
        <w:numPr>
          <w:ilvl w:val="0"/>
          <w:numId w:val="1"/>
        </w:numPr>
        <w:rPr/>
      </w:pPr>
      <w:r>
        <w:rPr/>
        <w:t>Things Worth Noticing Purple/lavender accent. One insight. Never multiple. Example: “Things Worth Noticing — You usually earn more on Thursdays than Mondays.” Button: Learn More.</w:t>
      </w:r>
    </w:p>
    <w:p>
      <w:pPr>
        <w:pStyle w:val="Normal"/>
        <w:numPr>
          <w:ilvl w:val="0"/>
          <w:numId w:val="1"/>
        </w:numPr>
        <w:rPr/>
      </w:pPr>
      <w:r>
        <w:rPr/>
        <w:t>Recent Activity Timeline. Reverse chronological. Example: Added Starbucks Shift → Groceries → Goal Updated → Future Check. Nothing more.</w:t>
      </w:r>
    </w:p>
    <w:p>
      <w:pPr>
        <w:pStyle w:val="Normal"/>
        <w:numPr>
          <w:ilvl w:val="0"/>
          <w:numId w:val="1"/>
        </w:numPr>
        <w:rPr/>
      </w:pPr>
      <w:r>
        <w:rPr/>
        <w:t>Motivational Footer Purpose: end positively. Example: “Every shift tells a story. You’re writing yours one decision at a time.” Rotate weekly.</w:t>
      </w:r>
    </w:p>
    <w:p>
      <w:pPr>
        <w:pStyle w:val="FirstParagraph"/>
        <w:rPr/>
      </w:pPr>
      <w:r>
        <w:rPr/>
        <w:t>Empty States No shifts: “You’re free today. Maybe today is for resting. Or finding another opportunity. [ Find Shifts ]” No goals: “Let’s give your work a purpose. Create your first goal.” No expenses: “A fresh week starts here.”</w:t>
      </w:r>
    </w:p>
    <w:p>
      <w:pPr>
        <w:pStyle w:val="BodyText"/>
        <w:rPr/>
      </w:pPr>
      <w:r>
        <w:rPr/>
        <w:t>Loading Skeletons: Hero → Cards → Timeline → Insight. Never spinner.</w:t>
      </w:r>
    </w:p>
    <w:p>
      <w:pPr>
        <w:pStyle w:val="BodyText"/>
        <w:rPr/>
      </w:pPr>
      <w:r>
        <w:rPr/>
        <w:t>Error “We couldn’t load today’s plan. Your existing schedule is still safe. Try Again”</w:t>
      </w:r>
    </w:p>
    <w:p>
      <w:pPr>
        <w:pStyle w:val="BodyText"/>
        <w:rPr/>
      </w:pPr>
      <w:r>
        <w:rPr/>
        <w:t>Desktop Layout Hero (12) → Decision Bar → Cards (4/4/4) → Timeline (8) + Opportunity (4) → Money Story (12) → Insight (6) + Activity (6) → Footer.</w:t>
      </w:r>
    </w:p>
    <w:p>
      <w:pPr>
        <w:pStyle w:val="BodyText"/>
        <w:rPr/>
      </w:pPr>
      <w:r>
        <w:rPr/>
        <w:t>Tablet Layout Hero → Decision Bar → Cards 2+1 → Timeline → Opportunity → Money Story → Insight → Activity.</w:t>
      </w:r>
    </w:p>
    <w:p>
      <w:pPr>
        <w:pStyle w:val="BodyText"/>
        <w:rPr/>
      </w:pPr>
      <w:r>
        <w:rPr/>
        <w:t>Mobile Layout Hero → Decision Bar → Money Available → Goal → Opportunity → Timeline → Money Story → Insight → Activity → Bottom Navigation.</w:t>
      </w:r>
    </w:p>
    <w:p>
      <w:pPr>
        <w:pStyle w:val="BodyText"/>
        <w:rPr/>
      </w:pPr>
      <w:r>
        <w:rPr/>
        <w:t>Scroll Behavior Hero scrolls normally. Decision Bar sticks. Sidebar sticks. Everything else scrolls naturally.</w:t>
      </w:r>
    </w:p>
    <w:p>
      <w:pPr>
        <w:pStyle w:val="BodyText"/>
        <w:rPr/>
      </w:pPr>
      <w:r>
        <w:rPr/>
        <w:t>Animations Hero fade 250ms. Cards stagger 40ms. Buttons scale 1.02. Hover: cards lift 4px. Timeline fades upward. Progress animates 0 → value.</w:t>
      </w:r>
    </w:p>
    <w:p>
      <w:pPr>
        <w:pStyle w:val="BodyText"/>
        <w:rPr/>
      </w:pPr>
      <w:r>
        <w:rPr/>
        <w:t>Accessibility Keyboard navigation. Screen reader labels. Reduced motion. 44px touch targets. Readable contrast.</w:t>
      </w:r>
    </w:p>
    <w:p>
      <w:pPr>
        <w:pStyle w:val="BodyText"/>
        <w:rPr/>
      </w:pPr>
      <w:r>
        <w:rPr/>
        <w:t>Performance Lazy load Activity, Timeline, Insights. Only Hero and Decision Bar should load immediately.</w:t>
      </w:r>
    </w:p>
    <w:p>
      <w:pPr>
        <w:pStyle w:val="BodyText"/>
        <w:rPr/>
      </w:pPr>
      <w:r>
        <w:rPr/>
        <w:t>Acceptance Criteria Hero immediately explains today’s focus. User understands their situation within 10 seconds. Recommendation is obvious. Typography leads the page. Charts do not dominate. Exactly three decision cards. One opportunity. One insight. Calm visual rhythm. Mobile experience feels intentional. Recommendation remains visible while scrolling.</w:t>
      </w:r>
    </w:p>
    <w:p>
      <w:pPr>
        <w:pStyle w:val="BodyText"/>
        <w:rPr/>
      </w:pPr>
      <w:r>
        <w:rPr/>
        <w:t>Things Claude Must Never Add KPI dashboard, Pie charts, Six statistic cards, Generic “Welcome Back,” Bright gradients, Dashboard widgets everywhere, Multiple recommendations competing, Random illustrations, Decorative icons, Finance jargon.</w:t>
      </w:r>
    </w:p>
    <w:p>
      <w:pPr>
        <w:pStyle w:val="BodyText"/>
        <w:rPr/>
      </w:pPr>
      <w:r>
        <w:rPr/>
        <w:t>Claude Implementation Instructions Implement this page first. Do not modify backend logic. Reuse the shared components defined in Document 02. Use the color, typography, spacing, and motion rules from Document 01. Follow the layout system from Document 04. Every element on this page must reinforce the Next Best Move philosophy.</w:t>
      </w:r>
    </w:p>
    <w:p>
      <w:pPr>
        <w:pStyle w:val="BodyText"/>
        <w:rPr/>
      </w:pPr>
      <w:r>
        <w:rPr/>
        <w:t>IMPORTANT REVISION (improve the plan) After thinking like a recruiter reviewing projects, the Hero should not be just text. Instead, make it feel alive: - A subtle animated sunrise gradient that shifts with the time of day (very subtle, not flashy). - A dynamic greeting (“Good morning”, “Good afternoon”, “Good evening”) based on local time. - Live contextual information such as “Your first shift starts in 2 hours” or “You’re free until 3 PM.” - Tiny ambient motion (like a slowly moving background texture or gentle light) that makes the page feel polished without distracting. This is the kind of polish recruiters don’t consciously notice — but they feel it. It makes the product feel like something a real company would ship rather than a static dashboard.</w:t>
      </w:r>
    </w:p>
    <w:p>
      <w:pPr>
        <w:pStyle w:val="Heading2"/>
        <w:rPr/>
      </w:pPr>
      <w:bookmarkStart w:id="10" w:name="document-05-complete"/>
      <w:r>
        <w:rPr/>
        <w:t>DOCUMENT 05 COMPLETE</w:t>
      </w:r>
      <w:bookmarkEnd w:id="10"/>
    </w:p>
    <w:p>
      <w:pPr>
        <w:pStyle w:val="Heading1"/>
        <w:rPr/>
      </w:pPr>
      <w:bookmarkStart w:id="11" w:name="document-06"/>
      <w:r>
        <w:rPr/>
        <w:t>DOCUMENT 06</w:t>
      </w:r>
      <w:bookmarkEnd w:id="11"/>
    </w:p>
    <w:p>
      <w:pPr>
        <w:pStyle w:val="FirstParagraph"/>
        <w:rPr/>
      </w:pPr>
      <w:r>
        <w:rPr>
          <w:i/>
        </w:rPr>
        <w:t>SHIFTIQ FEATURE SCREENS – Version 1.0 — Complete Specification for Every Remaining Screen</w:t>
      </w:r>
    </w:p>
    <w:p>
      <w:pPr>
        <w:pStyle w:val="BodyText"/>
        <w:rPr/>
      </w:pPr>
      <w:r>
        <w:rPr/>
        <w:t>Purpose This document defines every major screen except Today. Every screen must support the same philosophy: Help the user make a better decision. This is not a collection of dashboards. Each page has one purpose.</w:t>
      </w:r>
    </w:p>
    <w:p>
      <w:pPr>
        <w:pStyle w:val="BodyText"/>
        <w:rPr/>
      </w:pPr>
      <w:r>
        <w:rPr/>
        <w:t>Screen Order Today → Shifts → Schedule → Goals → Money → Future Check → Insights → Profile → Settings → Authentication. Every page follows the same layout defined in Document 04.</w:t>
      </w:r>
    </w:p>
    <w:p>
      <w:pPr>
        <w:pStyle w:val="Normal"/>
        <w:numPr>
          <w:ilvl w:val="0"/>
          <w:numId w:val="7"/>
        </w:numPr>
        <w:rPr/>
      </w:pPr>
      <w:r>
        <w:rPr/>
        <w:t>SHIFTS Purpose: Help users answer “Which shifts are worth taking?” NOT “What shifts exist?” Hero: “Today’s opportunities. Let’s find the shifts that move you forward.” Button: “Find New Shifts” Layout: Hero → Decision Bar → Recommended Shift → Available Shifts → Accepted Shifts → Completed Shifts → Recent Activity. Recommended Shift always appears first, never list every shift equally. Example: “⭐ Best Opportunity — Starbucks — Friday — 4 hours — +$82 — Gets you to your Emergency Fund next week. [Accept Shift]” Available Shifts: Cards, not tables. Each shows Company, Date, Hours, Estimated Pay, Travel Time (optional), Impact on Goals, Accept Button. Accepted Shifts: Timeline, grouped by week. Completed Shifts: Minimal archive, allows reflection. Empty State: “No available shifts. Enjoy your free time or check back later.”</w:t>
      </w:r>
    </w:p>
    <w:p>
      <w:pPr>
        <w:pStyle w:val="Normal"/>
        <w:numPr>
          <w:ilvl w:val="0"/>
          <w:numId w:val="1"/>
        </w:numPr>
        <w:rPr/>
      </w:pPr>
      <w:r>
        <w:rPr/>
        <w:t>SCHEDULE Purpose: Show how time is allocated. Not finances. Hero: “Your week at a glance. Every hour has a purpose.” Layout: Hero → Decision Bar → Weekly Calendar → Today’s Timeline → Upcoming Events → Recommendation. Weekly Calendar: Apple Calendar inspiration, never Google Calendar, lots of whitespace. Today’s Timeline: 9 AM Work → 2 PM Study → 5 PM Gym. Recommendation: “Moving Thursday’s study block to Friday keeps your best-paying shift available.” Empty State: “Nothing scheduled today. A blank calendar is full of possibilities.”</w:t>
      </w:r>
    </w:p>
    <w:p>
      <w:pPr>
        <w:pStyle w:val="Normal"/>
        <w:numPr>
          <w:ilvl w:val="0"/>
          <w:numId w:val="1"/>
        </w:numPr>
        <w:rPr/>
      </w:pPr>
      <w:r>
        <w:rPr/>
        <w:t>GOALS Purpose: Help users answer “What am I working toward?” Hero: “Small progress creates big freedom.” Button: “Create Goal” Layout: Hero → Decision Bar → Goal Grid → Progress Timeline → Goal History → Recommendation. Goal Cards: one goal per card. Example: “Emergency Fund — $820/$1000 — 82% — One more shift finishes this goal.” Goal Types: Emergency Fund, Vacation, New Laptop, Car, Tuition, Rent, Custom. Progress Timeline: monthly, not chart-heavy. Recommendation: “Saving $35 more this week gets you there before next payday.” Empty State: “Let’s give your work a purpose. Create your first goal.”</w:t>
      </w:r>
    </w:p>
    <w:p>
      <w:pPr>
        <w:pStyle w:val="Normal"/>
        <w:numPr>
          <w:ilvl w:val="0"/>
          <w:numId w:val="1"/>
        </w:numPr>
        <w:rPr/>
      </w:pPr>
      <w:r>
        <w:rPr/>
        <w:t>MONEY Purpose: Answer “Where do I stand financially?” Hero: “Money this week. Simple. Clear. Actionable.” Layout: Hero → Decision Bar → Money Story → Upcoming Bills → Transactions → Spending Categories → Recommendation. Money Story: never pie charts — instead Earned → Bills → Savings → Goals → Money Available. Upcoming Bills: cards, not tables. Transactions: minimal, Apple Wallet inspiration. Categories: simple horizontal bars, no donut charts. Recommendation: “Waiting until Friday to buy this keeps your savings goal on track.”</w:t>
      </w:r>
    </w:p>
    <w:p>
      <w:pPr>
        <w:pStyle w:val="Normal"/>
        <w:numPr>
          <w:ilvl w:val="0"/>
          <w:numId w:val="1"/>
        </w:numPr>
        <w:rPr/>
      </w:pPr>
      <w:r>
        <w:rPr/>
        <w:t>FUTURE CHECK Purpose: ShiftIQ’s signature feature. Not simulation. Not forecasting. Decision support. Hero: “Let’s look ahead.” Layout: Hero → Scenario Builder → Outcome → Trade-offs → Recommendation. Scenario Builder: “What if…” — Work one extra shift / Skip Saturday / Spend $120 / Increase savings / Change rent. Outcome: “Emergency Fund — 3 weeks → 2 weeks.” Trade-offs: Pros/Cons. Recommendation: always, never just show results. Empty State: “Try a scenario. See how today’s decisions shape tomorrow.”</w:t>
      </w:r>
    </w:p>
    <w:p>
      <w:pPr>
        <w:pStyle w:val="Normal"/>
        <w:numPr>
          <w:ilvl w:val="0"/>
          <w:numId w:val="1"/>
        </w:numPr>
        <w:rPr/>
      </w:pPr>
      <w:r>
        <w:rPr/>
        <w:t>INSIGHTS Purpose: Teach, not report. Hero: “Things worth noticing.” Layout: Hero → Pattern Cards → Weekly Trends → Recommendations → History. Pattern Cards: one insight per card. Examples: “You earn 18% more on Fridays.” / “You spend less after payday.” / “Morning shifts fit your schedule best.” Recommendation: “Accepting Friday shifts increases your monthly savings by about $120.”</w:t>
      </w:r>
    </w:p>
    <w:p>
      <w:pPr>
        <w:pStyle w:val="Normal"/>
        <w:numPr>
          <w:ilvl w:val="0"/>
          <w:numId w:val="1"/>
        </w:numPr>
        <w:rPr/>
      </w:pPr>
      <w:r>
        <w:rPr/>
        <w:t>PROFILE Purpose: Personal settings, achievements, connected services. Layout: Profile → Account → Preferences → Notifications → Connected Accounts → Security. Minimal.</w:t>
      </w:r>
    </w:p>
    <w:p>
      <w:pPr>
        <w:pStyle w:val="Normal"/>
        <w:numPr>
          <w:ilvl w:val="0"/>
          <w:numId w:val="1"/>
        </w:numPr>
        <w:rPr/>
      </w:pPr>
      <w:r>
        <w:rPr/>
        <w:t>SETTINGS Purpose: Configuration, nothing else. Sections: General, Appearance, Notifications, Accessibility, Privacy, Connected Accounts, About, Support. No clutter.</w:t>
      </w:r>
    </w:p>
    <w:p>
      <w:pPr>
        <w:pStyle w:val="Normal"/>
        <w:numPr>
          <w:ilvl w:val="0"/>
          <w:numId w:val="1"/>
        </w:numPr>
        <w:rPr/>
      </w:pPr>
      <w:r>
        <w:rPr/>
        <w:t>NOTIFICATIONS Purpose: Deliver meaningful updates. Never spam. Examples: “You’re ahead this week. Enjoy your weekend.” / “One extra shift finishes your Emergency Fund.” / “Rent is due in three days. You’re still on track.” Never: “Expense Saved Successfully.”</w:t>
      </w:r>
    </w:p>
    <w:p>
      <w:pPr>
        <w:pStyle w:val="Normal"/>
        <w:numPr>
          <w:ilvl w:val="0"/>
          <w:numId w:val="1"/>
        </w:numPr>
        <w:rPr/>
      </w:pPr>
      <w:r>
        <w:rPr/>
        <w:t>AUTHENTICATION Purpose: Simple, elegant, fast. Login: “Welcome back. Let’s see how this week is shaping up.” Fields: Email, Password, Continue, Sign Up. Minimal, never ask unnecessary information. Forgot Password: friendly, never technical.</w:t>
      </w:r>
    </w:p>
    <w:p>
      <w:pPr>
        <w:pStyle w:val="FirstParagraph"/>
        <w:rPr/>
      </w:pPr>
      <w:r>
        <w:rPr/>
        <w:t>Page Transitions Every page should feel connected. Never abrupt. Transition: Fade + Slide 250ms.</w:t>
      </w:r>
    </w:p>
    <w:p>
      <w:pPr>
        <w:pStyle w:val="BodyText"/>
        <w:rPr/>
      </w:pPr>
      <w:r>
        <w:rPr/>
        <w:t>Consistency Rules Every page must contain: Hero, Decision Bar, Primary Recommendation, Supporting Content, History (if applicable), Clear CTA.</w:t>
      </w:r>
    </w:p>
    <w:p>
      <w:pPr>
        <w:pStyle w:val="BodyText"/>
        <w:rPr/>
      </w:pPr>
      <w:r>
        <w:rPr/>
        <w:t>Things Claude Must Never Build KPI dashboards, Pages full of charts, Generic CRUD tables, Six-column grids, Neon accents, Multiple competing CTAs, Empty whitespace with no purpose, Finance jargon, Copy-pasted layouts without adapting to page purpose.</w:t>
      </w:r>
    </w:p>
    <w:p>
      <w:pPr>
        <w:pStyle w:val="BodyText"/>
        <w:rPr/>
      </w:pPr>
      <w:r>
        <w:rPr/>
        <w:t>Page Acceptance Checklist Purpose: Can I describe this page in one sentence? Recommendation: Is there one obvious next action? Layout: Does it follow the shared layout system? Components: Are only approved components used? Copy: Does the page sound like ShiftIQ? Visuals: Does typography lead the page? Accessibility: Keyboard? Screen reader? Contrast? Mobile: Does it feel intentionally designed, not simply stacked? Polish: Would this page feel believable in an Apple keynote?</w:t>
      </w:r>
    </w:p>
    <w:p>
      <w:pPr>
        <w:pStyle w:val="BodyText"/>
        <w:rPr/>
      </w:pPr>
      <w:r>
        <w:rPr/>
        <w:t>Final Rule Every page should leave the user with one decision, not ten. When users close ShiftIQ, they should feel more confident than when they opened it.</w:t>
      </w:r>
    </w:p>
    <w:p>
      <w:pPr>
        <w:pStyle w:val="BodyText"/>
        <w:rPr/>
      </w:pPr>
      <w:r>
        <w:rPr/>
        <w:t>REVISION TO THE OVERALL PLAN Instead of asking Claude to build all of these screens in one pass, treat each major screen as its own implementation milestone: 1. Today 2. Shifts 3. Schedule 4. Goals 5. Money 6. Future Check 7. Insights 8. Profile &amp; Settings 9. Authentication. Each milestone should be fully implemented, reviewed, polished, and tested before moving to the next. That keeps the UI consistent and prevents Claude from drifting away from the design system as the project grows.</w:t>
      </w:r>
    </w:p>
    <w:p>
      <w:pPr>
        <w:pStyle w:val="Heading2"/>
        <w:rPr/>
      </w:pPr>
      <w:bookmarkStart w:id="12" w:name="document-06-complete"/>
      <w:r>
        <w:rPr/>
        <w:t>DOCUMENT 06 COMPLETE</w:t>
      </w:r>
      <w:bookmarkEnd w:id="12"/>
    </w:p>
    <w:p>
      <w:pPr>
        <w:pStyle w:val="Heading1"/>
        <w:rPr/>
      </w:pPr>
      <w:bookmarkStart w:id="13" w:name="document-07"/>
      <w:r>
        <w:rPr/>
        <w:t>DOCUMENT 07</w:t>
      </w:r>
      <w:bookmarkEnd w:id="13"/>
    </w:p>
    <w:p>
      <w:pPr>
        <w:pStyle w:val="FirstParagraph"/>
        <w:rPr/>
      </w:pPr>
      <w:r>
        <w:rPr>
          <w:i/>
        </w:rPr>
        <w:t>SHIFTIQ MOBILE EXPERIENCE SPECIFICATION – Version 1.0 — Mobile UX, Gestures &amp; Responsive Design</w:t>
      </w:r>
    </w:p>
    <w:p>
      <w:pPr>
        <w:pStyle w:val="BodyText"/>
        <w:rPr/>
      </w:pPr>
      <w:r>
        <w:rPr/>
        <w:t>Purpose This document defines the complete mobile experience for ShiftIQ.</w:t>
      </w:r>
    </w:p>
    <w:p>
      <w:pPr>
        <w:pStyle w:val="BodyText"/>
        <w:rPr/>
      </w:pPr>
      <w:r>
        <w:rPr/>
        <w:t>Important Principle Mobile is NOT the desktop interface stacked vertically. It is a different experience built around: one-handed use, quick decisions, glanceability, speed. Desktop is for planning. Mobile is for checking in.</w:t>
      </w:r>
    </w:p>
    <w:p>
      <w:pPr>
        <w:pStyle w:val="BodyText"/>
        <w:rPr/>
      </w:pPr>
      <w:r>
        <w:rPr/>
        <w:t>Mobile Philosophy Users open ShiftIQ on mobile for less than one minute. The app should immediately answer “Am I okay today?” Everything else is secondary.</w:t>
      </w:r>
    </w:p>
    <w:p>
      <w:pPr>
        <w:pStyle w:val="BodyText"/>
        <w:rPr/>
      </w:pPr>
      <w:r>
        <w:rPr/>
        <w:t>Core Mobile Principles 1. One thumb should reach every important action. 2. Never require excessive scrolling. 3. Large typography. Small cognitive load. 4. One recommendation above everything else. 5. Never shrink desktop UI. Redesign it.</w:t>
      </w:r>
    </w:p>
    <w:p>
      <w:pPr>
        <w:pStyle w:val="BodyText"/>
        <w:rPr/>
      </w:pPr>
      <w:r>
        <w:rPr/>
        <w:t>Breakpoints Desktop 1280+. Laptop 1024–1279. Tablet 768–1023. Large Phone 480–767. Small Phone 320–479.</w:t>
      </w:r>
    </w:p>
    <w:p>
      <w:pPr>
        <w:pStyle w:val="BodyText"/>
        <w:rPr/>
      </w:pPr>
      <w:r>
        <w:rPr/>
        <w:t>Mobile Navigation Desktop sidebar disappears, replaced with Bottom Navigation — exactly five items: Today, Shifts, Goals, Money, More. More opens: Schedule, Future Check, Insights, Profile, Settings, Support, Logout. Never exceed five tabs.</w:t>
      </w:r>
    </w:p>
    <w:p>
      <w:pPr>
        <w:pStyle w:val="BodyText"/>
        <w:rPr/>
      </w:pPr>
      <w:r>
        <w:rPr/>
        <w:t>Header Desktop: large. Mobile: compact. Contains Logo, Search, Notifications, Profile. Height 64px.</w:t>
      </w:r>
    </w:p>
    <w:p>
      <w:pPr>
        <w:pStyle w:val="BodyText"/>
        <w:rPr/>
      </w:pPr>
      <w:r>
        <w:rPr/>
        <w:t>Hero Desktop Hero 340px. Mobile Hero 220px. Contains: Greeting, Headline, One paragraph, One button. Nothing else. Example: “Good morning. One decision changes this week. Working Friday gets your Emergency Fund done next week. [View Recommendation]”</w:t>
      </w:r>
    </w:p>
    <w:p>
      <w:pPr>
        <w:pStyle w:val="BodyText"/>
        <w:rPr/>
      </w:pPr>
      <w:r>
        <w:rPr/>
        <w:t>Decision Bar Always visible, pinned directly below header, never hidden. Example: “NEXT BEST MOVE — Take Friday’s shift — +$82 — View →” Height 64px.</w:t>
      </w:r>
    </w:p>
    <w:p>
      <w:pPr>
        <w:pStyle w:val="BodyText"/>
        <w:rPr/>
      </w:pPr>
      <w:r>
        <w:rPr/>
        <w:t>Decision Cards Desktop 3 columns. Tablet 2 columns. Phone: stack vertically. Never place two cards beside each other.</w:t>
      </w:r>
    </w:p>
    <w:p>
      <w:pPr>
        <w:pStyle w:val="BodyText"/>
        <w:rPr/>
      </w:pPr>
      <w:r>
        <w:rPr/>
        <w:t>Today Page Order changes on phone: Hero → Decision Bar → Money Available → Current Goal → Today’s Opportunity → Today’s Timeline → Insight → Activity. The recommendation moves upward.</w:t>
      </w:r>
    </w:p>
    <w:p>
      <w:pPr>
        <w:pStyle w:val="BodyText"/>
        <w:rPr/>
      </w:pPr>
      <w:r>
        <w:rPr/>
        <w:t>Timeline Desktop: full timeline. Phone: condensed timeline (9 AM Starbucks → 2 PM Class → 5 PM Gym). Tap expands.</w:t>
      </w:r>
    </w:p>
    <w:p>
      <w:pPr>
        <w:pStyle w:val="BodyText"/>
        <w:rPr/>
      </w:pPr>
      <w:r>
        <w:rPr/>
        <w:t>Opportunity Card Desktop: large. Phone: compact. Still one recommendation. Never carousel.</w:t>
      </w:r>
    </w:p>
    <w:p>
      <w:pPr>
        <w:pStyle w:val="BodyText"/>
        <w:rPr/>
      </w:pPr>
      <w:r>
        <w:rPr/>
        <w:t>Money Story Desktop: horizontal flow (Income → Bills → Goals → Freedom). Phone: vertical, swipe optional.</w:t>
      </w:r>
    </w:p>
    <w:p>
      <w:pPr>
        <w:pStyle w:val="BodyText"/>
        <w:rPr/>
      </w:pPr>
      <w:r>
        <w:rPr/>
        <w:t>Goals Desktop: grid. Phone: stack, one goal fills almost entire width, swipe between goals.</w:t>
      </w:r>
    </w:p>
    <w:p>
      <w:pPr>
        <w:pStyle w:val="BodyText"/>
        <w:rPr/>
      </w:pPr>
      <w:r>
        <w:rPr/>
        <w:t>Future Check Desktop: scenario builder left, results right. Phone: wizard — Step 1 → Step 2 → Step 3 → Result. Never side-by-side.</w:t>
      </w:r>
    </w:p>
    <w:p>
      <w:pPr>
        <w:pStyle w:val="BodyText"/>
        <w:rPr/>
      </w:pPr>
      <w:r>
        <w:rPr/>
        <w:t>Insights Desktop: cards. Phone: feed, one insight at a time.</w:t>
      </w:r>
    </w:p>
    <w:p>
      <w:pPr>
        <w:pStyle w:val="BodyText"/>
        <w:rPr/>
      </w:pPr>
      <w:r>
        <w:rPr/>
        <w:t>Tables Desktop: tables. Phone: cards. Never horizontal scrolling tables.</w:t>
      </w:r>
    </w:p>
    <w:p>
      <w:pPr>
        <w:pStyle w:val="BodyText"/>
        <w:rPr/>
      </w:pPr>
      <w:r>
        <w:rPr/>
        <w:t>Modals Desktop: centered. Phone: bottom sheet, always.</w:t>
      </w:r>
    </w:p>
    <w:p>
      <w:pPr>
        <w:pStyle w:val="BodyText"/>
        <w:rPr/>
      </w:pPr>
      <w:r>
        <w:rPr/>
        <w:t>Forms Desktop: multi-column. Phone: one field per row, large spacing.</w:t>
      </w:r>
    </w:p>
    <w:p>
      <w:pPr>
        <w:pStyle w:val="BodyText"/>
        <w:rPr/>
      </w:pPr>
      <w:r>
        <w:rPr/>
        <w:t>Search Desktop: header. Phone: full-screen search.</w:t>
      </w:r>
    </w:p>
    <w:p>
      <w:pPr>
        <w:pStyle w:val="BodyText"/>
        <w:rPr/>
      </w:pPr>
      <w:r>
        <w:rPr/>
        <w:t>Command Palette Desktop: ⌘K. Phone: long press OR search icon.</w:t>
      </w:r>
    </w:p>
    <w:p>
      <w:pPr>
        <w:pStyle w:val="BodyText"/>
        <w:rPr/>
      </w:pPr>
      <w:r>
        <w:rPr/>
        <w:t>Touch Targets Minimum 44×44. Preferred 48×48. Never smaller.</w:t>
      </w:r>
    </w:p>
    <w:p>
      <w:pPr>
        <w:pStyle w:val="BodyText"/>
        <w:rPr/>
      </w:pPr>
      <w:r>
        <w:rPr/>
        <w:t>Gestures Allowed: Swipe down (refresh), Swipe right (go back), Long press (quick actions), Tap (expand cards). Avoid hidden gestures — everything must remain discoverable.</w:t>
      </w:r>
    </w:p>
    <w:p>
      <w:pPr>
        <w:pStyle w:val="BodyText"/>
        <w:rPr/>
      </w:pPr>
      <w:r>
        <w:rPr/>
        <w:t>Animations Mobile animations slightly faster: 150–200ms. Cards fade. Sheets slide. Buttons scale 1.02. Never bounce.</w:t>
      </w:r>
    </w:p>
    <w:p>
      <w:pPr>
        <w:pStyle w:val="BodyText"/>
        <w:rPr/>
      </w:pPr>
      <w:r>
        <w:rPr/>
        <w:t>Safe Areas Support Dynamic Island, iPhone notch, Android gesture bar, rounded corners. No clipped content.</w:t>
      </w:r>
    </w:p>
    <w:p>
      <w:pPr>
        <w:pStyle w:val="BodyText"/>
        <w:rPr/>
      </w:pPr>
      <w:r>
        <w:rPr/>
        <w:t>Keyboard When keyboard opens, forms move upward, never cover inputs, CTA always visible.</w:t>
      </w:r>
    </w:p>
    <w:p>
      <w:pPr>
        <w:pStyle w:val="BodyText"/>
        <w:rPr/>
      </w:pPr>
      <w:r>
        <w:rPr/>
        <w:t>Offline Experience If offline, display: “You’re offline. We’ll sync everything when you’re back online.” Allow reading previously loaded data.</w:t>
      </w:r>
    </w:p>
    <w:p>
      <w:pPr>
        <w:pStyle w:val="BodyText"/>
        <w:rPr/>
      </w:pPr>
      <w:r>
        <w:rPr/>
        <w:t>Push Notifications Only meaningful. Examples: “One extra shift finishes your goal.” / “Rent is due tomorrow.” / “You’re ahead this week.” Never: “Expense Added.” / “Goal Saved.” / “Success.”</w:t>
      </w:r>
    </w:p>
    <w:p>
      <w:pPr>
        <w:pStyle w:val="BodyText"/>
        <w:rPr/>
      </w:pPr>
      <w:r>
        <w:rPr/>
        <w:t>Loading Skeletons. No spinners. Maintain layout.</w:t>
      </w:r>
    </w:p>
    <w:p>
      <w:pPr>
        <w:pStyle w:val="BodyText"/>
        <w:rPr/>
      </w:pPr>
      <w:r>
        <w:rPr/>
        <w:t>Empty States Always include: Illustration (optional), Headline, Explanation, Primary CTA.</w:t>
      </w:r>
    </w:p>
    <w:p>
      <w:pPr>
        <w:pStyle w:val="BodyText"/>
        <w:rPr/>
      </w:pPr>
      <w:r>
        <w:rPr/>
        <w:t>Accessibility Dynamic Type support. VoiceOver. TalkBack. High contrast. Reduced motion. Large touch targets.</w:t>
      </w:r>
    </w:p>
    <w:p>
      <w:pPr>
        <w:pStyle w:val="BodyText"/>
        <w:rPr/>
      </w:pPr>
      <w:r>
        <w:rPr/>
        <w:t>Performance Target 60 FPS. Avoid unnecessary animations. Lazy-load secondary content. Images optimized.</w:t>
      </w:r>
    </w:p>
    <w:p>
      <w:pPr>
        <w:pStyle w:val="BodyText"/>
        <w:rPr/>
      </w:pPr>
      <w:r>
        <w:rPr/>
        <w:t>Mobile Acceptance Checklist Can everything important be reached with one thumb? Is the recommendation visible without scrolling? Is there only one primary action? Are touch targets large enough? Does it feel designed for mobile rather than resized? Are forms comfortable to complete? Is navigation obvious? Does the page load quickly? Is typography readable outdoors? Does scrolling feel smooth?</w:t>
      </w:r>
    </w:p>
    <w:p>
      <w:pPr>
        <w:pStyle w:val="BodyText"/>
        <w:rPr/>
      </w:pPr>
      <w:r>
        <w:rPr/>
        <w:t>Claude Implementation Rules Create dedicated mobile layouts where needed instead of simply stacking desktop components. Use responsive utilities thoughtfully; do not rely on CSS scaling. Reuse the shared design system components. Keep the “Next Best Move” visible as the primary mobile focus. Test interactions for touch rather than mouse. Preserve accessibility and performance across all supported screen sizes.</w:t>
      </w:r>
    </w:p>
    <w:p>
      <w:pPr>
        <w:pStyle w:val="BodyText"/>
        <w:rPr/>
      </w:pPr>
      <w:r>
        <w:rPr/>
        <w:t>Final Principle A user waiting in line for coffee should be able to: Open ShiftIQ, Understand today’s recommendation, Check today’s schedule, See if they’re on track, Close the app. All in under 30 seconds. That is the standard for the mobile experience.</w:t>
      </w:r>
    </w:p>
    <w:p>
      <w:pPr>
        <w:pStyle w:val="Heading2"/>
        <w:rPr/>
      </w:pPr>
      <w:bookmarkStart w:id="14" w:name="document-07-complete"/>
      <w:r>
        <w:rPr/>
        <w:t>DOCUMENT 07 COMPLETE</w:t>
      </w:r>
      <w:bookmarkEnd w:id="14"/>
    </w:p>
    <w:p>
      <w:pPr>
        <w:pStyle w:val="Heading1"/>
        <w:rPr/>
      </w:pPr>
      <w:bookmarkStart w:id="15" w:name="document-08"/>
      <w:r>
        <w:rPr/>
        <w:t>DOCUMENT 08</w:t>
      </w:r>
      <w:bookmarkEnd w:id="15"/>
    </w:p>
    <w:p>
      <w:pPr>
        <w:pStyle w:val="FirstParagraph"/>
        <w:rPr/>
      </w:pPr>
      <w:r>
        <w:rPr>
          <w:i/>
        </w:rPr>
        <w:t>SHIFTIQ FRONTEND ARCHITECTURE – Version 1.0 — Engineering Standards &amp; Implementation Guide</w:t>
      </w:r>
    </w:p>
    <w:p>
      <w:pPr>
        <w:pStyle w:val="BodyText"/>
        <w:rPr/>
      </w:pPr>
      <w:r>
        <w:rPr/>
        <w:t>Purpose This document defines how the frontend should be built, not how it should look. Documents 00–07 define the product. This document defines how engineers implement it. Every frontend developer (including Claude) must follow these standards. The objective is: scalable architecture, reusable components, maintainable code, performance, accessibility, consistency.</w:t>
      </w:r>
    </w:p>
    <w:p>
      <w:pPr>
        <w:pStyle w:val="BodyText"/>
        <w:rPr/>
      </w:pPr>
      <w:r>
        <w:rPr/>
        <w:t>Important Rule This is a frontend redesign. The backend is off limits. Claude must NEVER: modify database schema, change API contracts, rename endpoints, rewrite business logic, change authentication flow, replace optimization algorithms, modify Monte Carlo logic, rewrite scheduling algorithms. The backend is already the product. The frontend presents it.</w:t>
      </w:r>
    </w:p>
    <w:p>
      <w:pPr>
        <w:pStyle w:val="BodyText"/>
        <w:rPr/>
      </w:pPr>
      <w:r>
        <w:rPr/>
        <w:t>Technology Stack Framework: Next.js 15 (App Router). Language: TypeScript. Styling: Tailwind CSS. Animations: Framer Motion. Icons: Lucide React. State: React Query + React Context. Forms: React Hook Form + Zod. Charts: Recharts (only where absolutely necessary).</w:t>
      </w:r>
    </w:p>
    <w:p>
      <w:pPr>
        <w:pStyle w:val="BodyText"/>
        <w:rPr/>
      </w:pPr>
      <w:r>
        <w:rPr/>
        <w:t>Folder Structure Never organize by file type. Organize by feature. src/ — app/, components/, features/, hooks/, lib/, providers/, services/, styles/, types/, utils/, constants/, design-system/, assets/, animations/</w:t>
      </w:r>
    </w:p>
    <w:p>
      <w:pPr>
        <w:pStyle w:val="BodyText"/>
        <w:rPr/>
      </w:pPr>
      <w:r>
        <w:rPr/>
        <w:t>Feature Structure Every feature should look like: features/today/ — components/, hooks/, services/, types/, utils/, page.tsx. Same for Goals, Money, Schedule, Future Check, Insights.</w:t>
      </w:r>
    </w:p>
    <w:p>
      <w:pPr>
        <w:pStyle w:val="BodyText"/>
        <w:rPr/>
      </w:pPr>
      <w:r>
        <w:rPr/>
        <w:t>Components Shared components: components/ui/, layout/, cards/, navigation/, forms/, feedback/, charts/, timeline/, hero/, buttons/.</w:t>
      </w:r>
    </w:p>
    <w:p>
      <w:pPr>
        <w:pStyle w:val="BodyText"/>
        <w:rPr/>
      </w:pPr>
      <w:r>
        <w:rPr/>
        <w:t>Design System Everything reusable belongs in design-system/: colors.ts, spacing.ts, radius.ts, typography.ts, motion.ts, shadows.ts, icons.ts, tokens.ts. Never hardcode design values.</w:t>
      </w:r>
    </w:p>
    <w:p>
      <w:pPr>
        <w:pStyle w:val="BodyText"/>
        <w:rPr/>
      </w:pPr>
      <w:r>
        <w:rPr/>
        <w:t>Theme Every design value comes from tokens. Bad: className=“rounded-xl bg-white”. Good: .</w:t>
      </w:r>
    </w:p>
    <w:p>
      <w:pPr>
        <w:pStyle w:val="BodyText"/>
        <w:rPr/>
      </w:pPr>
      <w:r>
        <w:rPr/>
        <w:t>Component Philosophy Components should be Small, Reusable, Composable, Predictable. Never create giant components. Bad: Dashboard.tsx (1200 lines). Good: TodayHero.tsx, RecommendationCard.tsx, MoneyCard.tsx, Timeline.tsx, InsightCard.tsx.</w:t>
      </w:r>
    </w:p>
    <w:p>
      <w:pPr>
        <w:pStyle w:val="BodyText"/>
        <w:rPr/>
      </w:pPr>
      <w:r>
        <w:rPr/>
        <w:t>Props Use explicit props. Bad: . Good: .</w:t>
      </w:r>
    </w:p>
    <w:p>
      <w:pPr>
        <w:pStyle w:val="BodyText"/>
        <w:rPr/>
      </w:pPr>
      <w:r>
        <w:rPr/>
        <w:t>State Management Global only if necessary — Authentication, Theme, Notifications, User. Everything else: local.</w:t>
      </w:r>
    </w:p>
    <w:p>
      <w:pPr>
        <w:pStyle w:val="BodyText"/>
        <w:rPr/>
      </w:pPr>
      <w:r>
        <w:rPr/>
        <w:t>Data Fetching Use React Query. Never manually fetch everywhere (useEffect + fetch + loading + error repeated 30 times).</w:t>
      </w:r>
    </w:p>
    <w:p>
      <w:pPr>
        <w:pStyle w:val="BodyText"/>
        <w:rPr/>
      </w:pPr>
      <w:r>
        <w:rPr/>
        <w:t>API Layer Never call fetch inside components. Instead: services/today.ts, goals.ts, money.ts.</w:t>
      </w:r>
    </w:p>
    <w:p>
      <w:pPr>
        <w:pStyle w:val="BodyText"/>
        <w:rPr/>
      </w:pPr>
      <w:r>
        <w:rPr/>
        <w:t>Hooks Business logic belongs in hooks. Bad: Hero.tsx (500 lines). Good: useTodayRecommendation(), useMoney(), useGoals().</w:t>
      </w:r>
    </w:p>
    <w:p>
      <w:pPr>
        <w:pStyle w:val="BodyText"/>
        <w:rPr/>
      </w:pPr>
      <w:r>
        <w:rPr/>
        <w:t>Styling Rules Never inline styles. Never random Tailwind values. Always use design tokens.</w:t>
      </w:r>
    </w:p>
    <w:p>
      <w:pPr>
        <w:pStyle w:val="BodyText"/>
        <w:rPr/>
      </w:pPr>
      <w:r>
        <w:rPr/>
        <w:t>Naming Good: TodayHero, MoneyStory, GoalCard, Timeline, RecommendationCard. Bad: Hero2, CardNew, DashboardThing, Widget, Component.</w:t>
      </w:r>
    </w:p>
    <w:p>
      <w:pPr>
        <w:pStyle w:val="BodyText"/>
        <w:rPr/>
      </w:pPr>
      <w:r>
        <w:rPr/>
        <w:t>Animations Centralize animations: animations/fade.ts, slide.ts, stagger.ts, modal.ts. Never duplicate animation configs.</w:t>
      </w:r>
    </w:p>
    <w:p>
      <w:pPr>
        <w:pStyle w:val="BodyText"/>
        <w:rPr/>
      </w:pPr>
      <w:r>
        <w:rPr/>
        <w:t>Forms Always React Hook Form + Zod validation. Never manual validation.</w:t>
      </w:r>
    </w:p>
    <w:p>
      <w:pPr>
        <w:pStyle w:val="BodyText"/>
        <w:rPr/>
      </w:pPr>
      <w:r>
        <w:rPr/>
        <w:t>Accessibility Every component: keyboard accessible, ARIA labels, visible focus, screen reader support, reduced motion, semantic HTML.</w:t>
      </w:r>
    </w:p>
    <w:p>
      <w:pPr>
        <w:pStyle w:val="BodyText"/>
        <w:rPr/>
      </w:pPr>
      <w:r>
        <w:rPr/>
        <w:t>Performance Lazy load secondary screens and heavy components/charts. Memoize expensive computations. Never rerender entire page.</w:t>
      </w:r>
    </w:p>
    <w:p>
      <w:pPr>
        <w:pStyle w:val="BodyText"/>
        <w:rPr/>
      </w:pPr>
      <w:r>
        <w:rPr/>
        <w:t>Images Optimize, lazy load, responsive. No massive hero images.</w:t>
      </w:r>
    </w:p>
    <w:p>
      <w:pPr>
        <w:pStyle w:val="BodyText"/>
        <w:rPr/>
      </w:pPr>
      <w:r>
        <w:rPr/>
        <w:t>Error Handling Every screen needs Loading, Empty, Error, Success states.</w:t>
      </w:r>
    </w:p>
    <w:p>
      <w:pPr>
        <w:pStyle w:val="BodyText"/>
        <w:rPr/>
      </w:pPr>
      <w:r>
        <w:rPr/>
        <w:t>Logging Never console.log() in production.</w:t>
      </w:r>
    </w:p>
    <w:p>
      <w:pPr>
        <w:pStyle w:val="BodyText"/>
        <w:rPr/>
      </w:pPr>
      <w:r>
        <w:rPr/>
        <w:t xml:space="preserve">TypeScript Strict mode. No </w:t>
      </w:r>
      <w:r>
        <w:rPr>
          <w:rStyle w:val="VerbatimChar"/>
        </w:rPr>
        <w:t>any</w:t>
      </w:r>
      <w:r>
        <w:rPr/>
        <w:t xml:space="preserve"> unless unavoidable.</w:t>
      </w:r>
    </w:p>
    <w:p>
      <w:pPr>
        <w:pStyle w:val="BodyText"/>
        <w:rPr/>
      </w:pPr>
      <w:r>
        <w:rPr/>
        <w:t>Code Comments Comment Why, not What. Bad: “// increment counter”. Good: “// Keeps recommendation synchronized with latest schedule changes.”</w:t>
      </w:r>
    </w:p>
    <w:p>
      <w:pPr>
        <w:pStyle w:val="BodyText"/>
        <w:rPr/>
      </w:pPr>
      <w:r>
        <w:rPr/>
        <w:t>Testing Each feature should have Component tests, Hook tests, Integration tests, Critical user flow tests.</w:t>
      </w:r>
    </w:p>
    <w:p>
      <w:pPr>
        <w:pStyle w:val="BodyText"/>
        <w:rPr/>
      </w:pPr>
      <w:r>
        <w:rPr/>
        <w:t>Reusable Layouts Never duplicate layouts: DashboardLayout, AuthLayout, SettingsLayout.</w:t>
      </w:r>
    </w:p>
    <w:p>
      <w:pPr>
        <w:pStyle w:val="BodyText"/>
        <w:rPr/>
      </w:pPr>
      <w:r>
        <w:rPr/>
        <w:t>Routing App Router only. Organize by feature.</w:t>
      </w:r>
    </w:p>
    <w:p>
      <w:pPr>
        <w:pStyle w:val="BodyText"/>
        <w:rPr/>
      </w:pPr>
      <w:r>
        <w:rPr/>
        <w:t>Feature Flags Future-ready: flags/futureCheck.ts, insights.ts.</w:t>
      </w:r>
    </w:p>
    <w:p>
      <w:pPr>
        <w:pStyle w:val="BodyText"/>
        <w:rPr/>
      </w:pPr>
      <w:r>
        <w:rPr/>
        <w:t>Error Boundaries Every major feature should have its own boundary: Today, Goals, Money, Future Check.</w:t>
      </w:r>
    </w:p>
    <w:p>
      <w:pPr>
        <w:pStyle w:val="BodyText"/>
        <w:rPr/>
      </w:pPr>
      <w:r>
        <w:rPr/>
        <w:t>Loading Strategy Never block entire page. Hero loads first. Everything else streams.</w:t>
      </w:r>
    </w:p>
    <w:p>
      <w:pPr>
        <w:pStyle w:val="BodyText"/>
        <w:rPr/>
      </w:pPr>
      <w:r>
        <w:rPr/>
        <w:t>Responsive Strategy Desktop, Tablet, Mobile — not “Desktop, then shrink.”</w:t>
      </w:r>
    </w:p>
    <w:p>
      <w:pPr>
        <w:pStyle w:val="BodyText"/>
        <w:rPr/>
      </w:pPr>
      <w:r>
        <w:rPr/>
        <w:t>Build Philosophy Every screen should be assembled like LEGO: Dashboard → Hero → DecisionBar → MoneyCard → Timeline → Insights. Never one giant page.</w:t>
      </w:r>
    </w:p>
    <w:p>
      <w:pPr>
        <w:pStyle w:val="BodyText"/>
        <w:rPr/>
      </w:pPr>
      <w:r>
        <w:rPr/>
        <w:t>Reusability Checklist Before creating a component ask: Can another page use this? If yes, move it into components/.</w:t>
      </w:r>
    </w:p>
    <w:p>
      <w:pPr>
        <w:pStyle w:val="BodyText"/>
        <w:rPr/>
      </w:pPr>
      <w:r>
        <w:rPr/>
        <w:t>Claude Implementation Order 1. Theme → 2. Tokens → 3. Layout → 4. Navigation → 5. Design System → 6. Hero → 7. Cards → 8. Timeline → 9. Today Page → 10. Goals → 11. Money → 12. Schedule → 13. Future Check → 14. Insights → 15. Animations → 16. Polish.</w:t>
      </w:r>
    </w:p>
    <w:p>
      <w:pPr>
        <w:pStyle w:val="BodyText"/>
        <w:rPr/>
      </w:pPr>
      <w:r>
        <w:rPr/>
        <w:t>Code Quality Checklist Before every commit: No duplicated UI. Responsive. Accessible. Typed. Uses design tokens. Uses shared components. No console logs. No hardcoded colors. No inline styles. Animations centralized.</w:t>
      </w:r>
    </w:p>
    <w:p>
      <w:pPr>
        <w:pStyle w:val="BodyText"/>
        <w:rPr/>
      </w:pPr>
      <w:r>
        <w:rPr/>
        <w:t>Claude Rules Preserve the existing backend architecture. Replace only the presentation layer. Reuse components aggressively. Follow the design tokens defined in Document 01. Implement layouts from Document 04. Build screens from Document 05 and Document 06. Keep components small and composable. Optimize for maintainability as if this codebase will be worked on by a team of engineers.</w:t>
      </w:r>
    </w:p>
    <w:p>
      <w:pPr>
        <w:pStyle w:val="BodyText"/>
        <w:rPr/>
      </w:pPr>
      <w:r>
        <w:rPr/>
        <w:t>Definition of Done A feature is complete only when: It matches the design specification. It is responsive. It is accessible. It uses shared components. It is typed. It has loading, empty, and error states. It does not modify backend behavior. It passes linting and tests. Another engineer could understand and extend it without rewriting it.</w:t>
      </w:r>
    </w:p>
    <w:p>
      <w:pPr>
        <w:pStyle w:val="BodyText"/>
        <w:rPr/>
      </w:pPr>
      <w:r>
        <w:rPr/>
        <w:t>Final Principle The frontend should be built like a product, not like a project. Someone reading the code should think: “This looks like a codebase maintained by a professional engineering team.” — not — “This looks like a portfolio app.”</w:t>
      </w:r>
    </w:p>
    <w:p>
      <w:pPr>
        <w:pStyle w:val="Heading2"/>
        <w:rPr/>
      </w:pPr>
      <w:bookmarkStart w:id="16" w:name="document-08-complete"/>
      <w:r>
        <w:rPr/>
        <w:t>DOCUMENT 08 COMPLETE</w:t>
      </w:r>
      <w:bookmarkEnd w:id="16"/>
    </w:p>
    <w:p>
      <w:pPr>
        <w:pStyle w:val="Heading1"/>
        <w:rPr/>
      </w:pPr>
      <w:bookmarkStart w:id="17" w:name="document-09"/>
      <w:r>
        <w:rPr/>
        <w:t>DOCUMENT 09</w:t>
      </w:r>
      <w:bookmarkEnd w:id="17"/>
    </w:p>
    <w:p>
      <w:pPr>
        <w:pStyle w:val="FirstParagraph"/>
        <w:rPr/>
      </w:pPr>
      <w:r>
        <w:rPr>
          <w:i/>
        </w:rPr>
        <w:t>SHIFTIQ IMPLEMENTATION PLAN – Version 1.0 — Frontend Rebuild Roadmap</w:t>
      </w:r>
    </w:p>
    <w:p>
      <w:pPr>
        <w:pStyle w:val="BodyText"/>
        <w:rPr/>
      </w:pPr>
      <w:r>
        <w:rPr/>
        <w:t>Purpose This document defines exactly how Claude should rebuild ShiftIQ. The objective is not to redesign everything at once. The objective is to rebuild the frontend incrementally while preserving a working application at every stage. Every milestone should leave the application in a deployable state.</w:t>
      </w:r>
    </w:p>
    <w:p>
      <w:pPr>
        <w:pStyle w:val="BodyText"/>
        <w:rPr/>
      </w:pPr>
      <w:r>
        <w:rPr/>
        <w:t>Golden Rules Rule 1: Do not rewrite the backend. Rule 2: Do not change API contracts. Rule 3: Do not rename routes unless required. Rule 4: Do not break existing functionality. Rule 5: Every commit should improve the application without introducing regressions.</w:t>
      </w:r>
    </w:p>
    <w:p>
      <w:pPr>
        <w:pStyle w:val="BodyText"/>
        <w:rPr/>
      </w:pPr>
      <w:r>
        <w:rPr/>
        <w:t>Build Order Never skip ahead. Never redesign multiple major systems simultaneously.</w:t>
      </w:r>
    </w:p>
    <w:p>
      <w:pPr>
        <w:pStyle w:val="BodyText"/>
        <w:rPr/>
      </w:pPr>
      <w:r>
        <w:rPr/>
        <w:t>PHASE 1 — Audit Objective: Understand the existing codebase. Tasks: Review folder structure, Identify reusable components, Map API calls, Identify duplicated UI, Document design inconsistencies, Preserve business logic. Deliverables: Architecture map, Component inventory, Route inventory. Acceptance: Claude understands the codebase, no code modified yet.</w:t>
      </w:r>
    </w:p>
    <w:p>
      <w:pPr>
        <w:pStyle w:val="BodyText"/>
        <w:rPr/>
      </w:pPr>
      <w:r>
        <w:rPr/>
        <w:t>PHASE 2 — Theme Foundation Objective: Replace all design primitives. Tasks: Create design tokens, typography, color system, spacing tokens, border radius tokens, shadow tokens, motion tokens. Deliverable: Design system foundation. Acceptance: No hardcoded colors remain.</w:t>
      </w:r>
    </w:p>
    <w:p>
      <w:pPr>
        <w:pStyle w:val="BodyText"/>
        <w:rPr/>
      </w:pPr>
      <w:r>
        <w:rPr/>
        <w:t>PHASE 3 — Global Layout Objective: Create reusable layouts. Tasks: Sidebar, Header, Footer, Bottom Navigation, Dashboard Layout, Auth Layout. Deliverable: Every page shares one layout. Acceptance: Navigation works, responsive, accessible.</w:t>
      </w:r>
    </w:p>
    <w:p>
      <w:pPr>
        <w:pStyle w:val="BodyText"/>
        <w:rPr/>
      </w:pPr>
      <w:r>
        <w:rPr/>
        <w:t>PHASE 4 — Shared Components Objective: Build the design system. Components: Hero, Decision Bar, Money Card, Goal Card, Timeline, Opportunity Card, Insight Card, Activity Feed, Buttons, Forms, Dialogs, Drawers, Skeletons, Toasts, Progress Bars, Command Palette. Acceptance: Every component is reusable, no duplicated implementations.</w:t>
      </w:r>
    </w:p>
    <w:p>
      <w:pPr>
        <w:pStyle w:val="BodyText"/>
        <w:rPr/>
      </w:pPr>
      <w:r>
        <w:rPr/>
        <w:t>PHASE 5 — Today Screen Objective: Rebuild the flagship page. Tasks: Implement everything from Document 05. Acceptance: Hero complete, Recommendation visible, Three decision cards, Timeline, Opportunity, Money Story, Insights, Activity, Responsive, Accessible, Animated. Only after approval move to Phase 6.</w:t>
      </w:r>
    </w:p>
    <w:p>
      <w:pPr>
        <w:pStyle w:val="BodyText"/>
        <w:rPr/>
      </w:pPr>
      <w:r>
        <w:rPr/>
        <w:t>PHASE 6 — Shifts — Rebuild Shift Management. Acceptance: Recommended Shift always appears first, Cards, Timeline, no tables. PHASE 7 — Schedule — Apple-quality scheduling experience. Acceptance: Timeline polished, Calendar responsive, Recommendation visible. PHASE 8 — Goals — Progress visualization. Acceptance: Goal cards, Timeline, Recommendations, Empty states. PHASE 9 — Money — Financial clarity. Acceptance: Money Story, Bills, Transactions, Recommendations, no dashboard charts. PHASE 10 — Future Check — Flagship AI feature. Acceptance: Scenario Builder, Outcome, Trade-offs, Recommendation, beautiful interactions. PHASE 11 — Insights — Teach users. Acceptance: Pattern cards, Recommendations, History, no analytics dashboards. PHASE 12 — Profile — Preferences, Connected Accounts, Notifications, Privacy. PHASE 13 — Settings — General, Accessibility, Appearance, Security, Support. PHASE 14 — Authentication — Login, Register, Forgot Password, Email Verification. Acceptance: Simple, Elegant, Fast. PHASE 15 — Animation Pass — Implement every animation: Hover, Loading, Page transitions, Dialogs, Progress, Skeletons. Acceptance: Application feels alive, never distracting. PHASE 16 — Mobile Pass — Review every page, optimize Spacing, Navigation, Gestures, Typography, Touch targets. Acceptance: Feels like a mobile app, not a resized desktop app. PHASE 17 — Accessibility Pass — Keyboard, Focus, Screen Readers, Reduced Motion, ARIA. Acceptance: WCAG AA compliance. PHASE 18 — Performance Pass — Code splitting, Image optimization, Bundle analysis, Memoization, Streaming. Acceptance: Fast, Responsive, Smooth. PHASE 19 — Polish — Microinteractions, Spacing adjustments, Typography refinement, Animation timing, Copy review. Acceptance: Feels premium. PHASE 20 — Final Review — Review every page, every interaction, every component. Nothing ships without passing Document 11.</w:t>
      </w:r>
    </w:p>
    <w:p>
      <w:pPr>
        <w:pStyle w:val="BodyText"/>
        <w:rPr/>
      </w:pPr>
      <w:r>
        <w:rPr/>
        <w:t>Project Timeline Audit → Theme → Layouts → Components → Today → Shifts → Schedule → Goals → Money → Future Check → Insights → Profile → Settings → Authentication → Animations → Mobile → Accessibility → Performance → Polish → Final Review.</w:t>
      </w:r>
    </w:p>
    <w:p>
      <w:pPr>
        <w:pStyle w:val="BodyText"/>
        <w:rPr/>
      </w:pPr>
      <w:r>
        <w:rPr/>
        <w:t>Git Strategy Every phase is its own branch: feature/design-system, feature/today-page, feature/goals, feature/money, feature/future-check, feature/mobile, feature/polish. Merge only after review.</w:t>
      </w:r>
    </w:p>
    <w:p>
      <w:pPr>
        <w:pStyle w:val="BodyText"/>
        <w:rPr/>
      </w:pPr>
      <w:r>
        <w:rPr/>
        <w:t>Commit Style Good: feat(today): redesign hero section / feat(goals): add reusable goal card / refactor(layout): create dashboard shell / style(tokens): introduce design system colors / fix(schedule): improve mobile timeline. Avoid: update, changes, fix, stuff, final, new.</w:t>
      </w:r>
    </w:p>
    <w:p>
      <w:pPr>
        <w:pStyle w:val="BodyText"/>
        <w:rPr/>
      </w:pPr>
      <w:r>
        <w:rPr/>
        <w:t>Definition of Done Matches design documents. Responsive. Accessible. Reuses components. Uses design tokens. Loading states exist. Empty states exist. Error states exist. No duplicated code. No backend modifications. Tests pass.</w:t>
      </w:r>
    </w:p>
    <w:p>
      <w:pPr>
        <w:pStyle w:val="BodyText"/>
        <w:rPr/>
      </w:pPr>
      <w:r>
        <w:rPr/>
        <w:t>Risk Management If a change breaks functionality: 1. Stop. 2. Revert. 3. Preserve working application. 4. Continue from last stable point. Never continue building on a broken foundation.</w:t>
      </w:r>
    </w:p>
    <w:p>
      <w:pPr>
        <w:pStyle w:val="BodyText"/>
        <w:rPr/>
      </w:pPr>
      <w:r>
        <w:rPr/>
        <w:t>Claude Execution Rules Claude should never work on more than one phase at a time. At the end of each phase Claude should: 1. Summarize changes made. 2. List files modified. 3. Explain reusable components created. 4. Confirm no backend logic was altered. 5. Wait for approval before starting the next phase.</w:t>
      </w:r>
    </w:p>
    <w:p>
      <w:pPr>
        <w:pStyle w:val="BodyText"/>
        <w:rPr/>
      </w:pPr>
      <w:r>
        <w:rPr/>
        <w:t>Final Principle ShiftIQ should be rebuilt like a real production application. Not as a one-shot redesign. Each phase should leave the codebase cleaner, more maintainable, and closer to a product that could be shipped by a startup with paying customers.</w:t>
      </w:r>
    </w:p>
    <w:p>
      <w:pPr>
        <w:pStyle w:val="Heading2"/>
        <w:rPr/>
      </w:pPr>
      <w:bookmarkStart w:id="18" w:name="document-09-complete"/>
      <w:r>
        <w:rPr/>
        <w:t>DOCUMENT 09 COMPLETE</w:t>
      </w:r>
      <w:bookmarkEnd w:id="18"/>
    </w:p>
    <w:p>
      <w:pPr>
        <w:pStyle w:val="Heading1"/>
        <w:rPr/>
      </w:pPr>
      <w:bookmarkStart w:id="19" w:name="document-10"/>
      <w:r>
        <w:rPr/>
        <w:t>DOCUMENT 10</w:t>
      </w:r>
      <w:bookmarkEnd w:id="19"/>
    </w:p>
    <w:p>
      <w:pPr>
        <w:pStyle w:val="FirstParagraph"/>
        <w:rPr/>
      </w:pPr>
      <w:r>
        <w:rPr>
          <w:i/>
        </w:rPr>
        <w:t>SHIFTIQ CLAUDE MASTER GUIDE – Version 1.0 — The Complete Product &amp; Engineering Directive</w:t>
      </w:r>
    </w:p>
    <w:p>
      <w:pPr>
        <w:pStyle w:val="BodyText"/>
        <w:rPr/>
      </w:pPr>
      <w:r>
        <w:rPr/>
        <w:t>Read This Document First This document must be read before modifying a single line of code. It overrides assumptions. It overrides defaults. It overrides generic UI patterns. If another instruction conflicts with this document, this document wins.</w:t>
      </w:r>
    </w:p>
    <w:p>
      <w:pPr>
        <w:pStyle w:val="BodyText"/>
        <w:rPr/>
      </w:pPr>
      <w:r>
        <w:rPr/>
        <w:t>Your Role You are not an AI assistant generating code. You are joining ShiftIQ as the company’s first Senior Product Engineer. You care about product, engineering, UX, accessibility, performance, maintainability. Everything you build should feel like it could ship to thousands of paying customers tomorrow.</w:t>
      </w:r>
    </w:p>
    <w:p>
      <w:pPr>
        <w:pStyle w:val="BodyText"/>
        <w:rPr/>
      </w:pPr>
      <w:r>
        <w:rPr/>
        <w:t>What You Are Building ShiftIQ is an intelligent decision platform. It is not a budgeting app, a finance dashboard, a crypto platform, an accounting application, or an analytics dashboard. ShiftIQ helps people whose income depends on their schedule make better decisions. Examples: nurses, retail workers, warehouse employees, baristas, restaurant workers, Uber drivers, DoorDash drivers, freelancers, gig workers, students with hourly jobs, anyone balancing work, life, and financial goals. Every screen should answer “What is my best next move?”</w:t>
      </w:r>
    </w:p>
    <w:p>
      <w:pPr>
        <w:pStyle w:val="BodyText"/>
        <w:rPr/>
      </w:pPr>
      <w:r>
        <w:rPr/>
        <w:t>Product Mission Reduce uncertainty. Increase confidence. Every interaction should help users leave the app with a clearer plan than when they entered.</w:t>
      </w:r>
    </w:p>
    <w:p>
      <w:pPr>
        <w:pStyle w:val="BodyText"/>
        <w:rPr/>
      </w:pPr>
      <w:r>
        <w:rPr/>
        <w:t>Non-Negotiable Rules — Never Touch Do not rewrite: backend, API routes, authentication logic, optimization engine, Monte Carlo simulation, scheduling algorithms, database schema, business logic, forecasting engine. The backend already solves difficult problems. Your responsibility is presentation.</w:t>
      </w:r>
    </w:p>
    <w:p>
      <w:pPr>
        <w:pStyle w:val="BodyText"/>
        <w:rPr/>
      </w:pPr>
      <w:r>
        <w:rPr/>
        <w:t>What You Should Improve Everything users can see: Typography, Spacing, Animation, Hierarchy, Navigation, Layout, Component quality, Accessibility, Responsiveness, Loading states, Microinteractions, Consistency.</w:t>
      </w:r>
    </w:p>
    <w:p>
      <w:pPr>
        <w:pStyle w:val="BodyText"/>
        <w:rPr/>
      </w:pPr>
      <w:r>
        <w:rPr/>
        <w:t>Design Sources Apple, Granola, Linear, Mercury, Arc Browser, Raycast, Stripe, Notion Calendar, Airbnb, Vercel, Framer. Study these products. Borrow principles. Never copy interfaces.</w:t>
      </w:r>
    </w:p>
    <w:p>
      <w:pPr>
        <w:pStyle w:val="BodyText"/>
        <w:rPr/>
      </w:pPr>
      <w:r>
        <w:rPr/>
        <w:t>Design Goals Users should describe ShiftIQ as: Calm, Premium, Intelligent, Trustworthy, Modern, Minimal, Warm, Thoughtful. Never: Corporate, Busy, Fintech, Generic, Template-like, AI generated.</w:t>
      </w:r>
    </w:p>
    <w:p>
      <w:pPr>
        <w:pStyle w:val="BodyText"/>
        <w:rPr/>
      </w:pPr>
      <w:r>
        <w:rPr/>
        <w:t>Visual Hierarchy Every page must contain: Hero → Recommendation → Supporting Information → History → Secondary Content. Do not invent different hierarchies.</w:t>
      </w:r>
    </w:p>
    <w:p>
      <w:pPr>
        <w:pStyle w:val="BodyText"/>
        <w:rPr/>
      </w:pPr>
      <w:r>
        <w:rPr/>
        <w:t>Product Principles Recommendations are more valuable than statistics. Typography is more important than color. Whitespace is more important than borders. Stories are more valuable than charts. One recommendation is better than ten options. Remove clutter before adding features.</w:t>
      </w:r>
    </w:p>
    <w:p>
      <w:pPr>
        <w:pStyle w:val="BodyText"/>
        <w:rPr/>
      </w:pPr>
      <w:r>
        <w:rPr/>
        <w:t>Recommendation First Every page must contain exactly one primary recommendation. Never overwhelm users. Examples: Today — “Take Friday’s shift.” Money — “Wait until Friday to buy this.” Goals — “Saving another $35 finishes your Emergency Fund next week.” Future Check — “One extra shift changes your outcome dramatically.”</w:t>
      </w:r>
    </w:p>
    <w:p>
      <w:pPr>
        <w:pStyle w:val="BodyText"/>
        <w:rPr/>
      </w:pPr>
      <w:r>
        <w:rPr/>
        <w:t>Component Rules Only use approved components. Never invent new card styles. Never duplicate buttons. Never duplicate layouts. Reuse everything. If a component could be shared, move it into the shared design system.</w:t>
      </w:r>
    </w:p>
    <w:p>
      <w:pPr>
        <w:pStyle w:val="BodyText"/>
        <w:rPr/>
      </w:pPr>
      <w:r>
        <w:rPr/>
        <w:t>Color Rules Do not introduce additional colors. Use only the design tokens. Never hardcode colors. Never invent gradients. Never use neon colors. Never use glowing effects.</w:t>
      </w:r>
    </w:p>
    <w:p>
      <w:pPr>
        <w:pStyle w:val="BodyText"/>
        <w:rPr/>
      </w:pPr>
      <w:r>
        <w:rPr/>
        <w:t>Typography Rules Typography carries the interface. Use spacing before boldness. Use hierarchy before color. Avoid large blocks of text. Never reduce body text below 16px.</w:t>
      </w:r>
    </w:p>
    <w:p>
      <w:pPr>
        <w:pStyle w:val="BodyText"/>
        <w:rPr/>
      </w:pPr>
      <w:r>
        <w:rPr/>
        <w:t>Layout Rules Always follow the layout system. Desktop 12-column grid. Tablet 2-column. Mobile single column. Never improvise layouts.</w:t>
      </w:r>
    </w:p>
    <w:p>
      <w:pPr>
        <w:pStyle w:val="BodyText"/>
        <w:rPr/>
      </w:pPr>
      <w:r>
        <w:rPr/>
        <w:t>Mobile Rules Do not shrink desktop. Redesign. One thumb. One recommendation. Large touch targets. Fast interactions.</w:t>
      </w:r>
    </w:p>
    <w:p>
      <w:pPr>
        <w:pStyle w:val="BodyText"/>
        <w:rPr/>
      </w:pPr>
      <w:r>
        <w:rPr/>
        <w:t>Copy Rules Speak like a thoughtful coach. Never sound like software. Avoid jargon. Never use “analytics.” Never use “simulation.” Never use “dashboard.” Use: Today, Future Check, Things Worth Noticing, Money Available, Expected This Week.</w:t>
      </w:r>
    </w:p>
    <w:p>
      <w:pPr>
        <w:pStyle w:val="BodyText"/>
        <w:rPr/>
      </w:pPr>
      <w:r>
        <w:rPr/>
        <w:t>Motion Rules Motion should explain. Never entertain. Animations should be subtle. Never bounce. Never overshoot. Never animate unnecessarily.</w:t>
      </w:r>
    </w:p>
    <w:p>
      <w:pPr>
        <w:pStyle w:val="BodyText"/>
        <w:rPr/>
      </w:pPr>
      <w:r>
        <w:rPr/>
        <w:t>Chart Rules Avoid charts whenever possible. Prefer Stories, Progress, Timelines, Recommendations. If charts are required, use only Line, Area, Simple Bar. Never Pie, Donut, Radar, Gauge, 3D.</w:t>
      </w:r>
    </w:p>
    <w:p>
      <w:pPr>
        <w:pStyle w:val="BodyText"/>
        <w:rPr/>
      </w:pPr>
      <w:r>
        <w:rPr/>
        <w:t>Accessibility Every component must support Keyboard, Screen Readers, Reduced Motion, High Contrast, Visible Focus, Large Touch Targets, Semantic HTML.</w:t>
      </w:r>
    </w:p>
    <w:p>
      <w:pPr>
        <w:pStyle w:val="BodyText"/>
        <w:rPr/>
      </w:pPr>
      <w:r>
        <w:rPr/>
        <w:t>Performance Lazy load secondary content. Code split feature pages. Optimize Images, Animations, Rendering. Never sacrifice performance for visual effects.</w:t>
      </w:r>
    </w:p>
    <w:p>
      <w:pPr>
        <w:pStyle w:val="BodyText"/>
        <w:rPr/>
      </w:pPr>
      <w:r>
        <w:rPr/>
        <w:t>Engineering Standards TypeScript strict mode. No duplicated code. No hardcoded values. No inline styling. Use design tokens. Use reusable hooks. Small components. Feature-based architecture.</w:t>
      </w:r>
    </w:p>
    <w:p>
      <w:pPr>
        <w:pStyle w:val="BodyText"/>
        <w:rPr/>
      </w:pPr>
      <w:r>
        <w:rPr/>
        <w:t>When Unsure If two design options exist, choose the one that reduces complexity, uses fewer UI elements, and communicates the recommendation more clearly.</w:t>
      </w:r>
    </w:p>
    <w:p>
      <w:pPr>
        <w:pStyle w:val="BodyText"/>
        <w:rPr/>
      </w:pPr>
      <w:r>
        <w:rPr/>
        <w:t>Implementation Strategy Always work in this order: 1. Understand the existing implementation. 2. Preserve business logic. 3. Replace presentation. 4. Reuse existing APIs. 5. Build reusable components. 6. Build the page. 7. Test. 8. Refactor. 9. Polish. 10. Stop and summarize. Never redesign multiple major systems simultaneously.</w:t>
      </w:r>
    </w:p>
    <w:p>
      <w:pPr>
        <w:pStyle w:val="BodyText"/>
        <w:rPr/>
      </w:pPr>
      <w:r>
        <w:rPr/>
        <w:t>Response Format After completing any task, provide: Summary (what was implemented), Components Created (list every reusable component), Files Modified (every file changed), Files Added (every new file), Notes (assumptions, potential improvements, technical debt), Verification (confirm: backend untouched, APIs preserved, responsive, accessible, design system followed).</w:t>
      </w:r>
    </w:p>
    <w:p>
      <w:pPr>
        <w:pStyle w:val="BodyText"/>
        <w:rPr/>
      </w:pPr>
      <w:r>
        <w:rPr/>
        <w:t>Things to Reject If your generated UI contains any of the following, redesign it before presenting it: Generic admin dashboard, Tailwind template, KPI overload, Rainbow color palette, Neon gradients, Large dashboard charts, Multiple competing cards, Five different card styles, Tiny unreadable labels, Random spacing, Emoji-heavy UI, Material UI defaults, Bootstrap appearance, Corporate fintech styling.</w:t>
      </w:r>
    </w:p>
    <w:p>
      <w:pPr>
        <w:pStyle w:val="BodyText"/>
        <w:rPr/>
      </w:pPr>
      <w:r>
        <w:rPr/>
        <w:t>Definition of Excellence The redesign is successful if a recruiter sees a screenshot and thinks: “This looks like a product from a funded startup.” — not — “This looks like a class project.”</w:t>
      </w:r>
    </w:p>
    <w:p>
      <w:pPr>
        <w:pStyle w:val="BodyText"/>
        <w:rPr/>
      </w:pPr>
      <w:r>
        <w:rPr/>
        <w:t>Final Checklist Before writing any code, ask yourself: Does this preserve the backend? Does this follow the design system? Does it reuse components? Is typography doing most of the work? Is whitespace generous? Is there exactly one primary recommendation? Does this feel calm? Does this feel handcrafted? Would Apple simplify this further? Would Linear reuse this component? Would Granola remove half of this? If any answer is No, revise the solution before implementing it.</w:t>
      </w:r>
    </w:p>
    <w:p>
      <w:pPr>
        <w:pStyle w:val="BodyText"/>
        <w:rPr/>
      </w:pPr>
      <w:r>
        <w:rPr/>
        <w:t>Final Instruction You are not building a React application. You are building the operating system for people whose income depends on time. Every decision should reinforce that identity. Build software that users trust. Build software that recruiters remember. Build software that feels inevitable.</w:t>
      </w:r>
    </w:p>
    <w:p>
      <w:pPr>
        <w:pStyle w:val="Heading2"/>
        <w:rPr/>
      </w:pPr>
      <w:bookmarkStart w:id="20" w:name="document-10-complete"/>
      <w:r>
        <w:rPr/>
        <w:t>DOCUMENT 10 COMPLETE</w:t>
      </w:r>
      <w:bookmarkEnd w:id="20"/>
    </w:p>
    <w:p>
      <w:pPr>
        <w:pStyle w:val="Heading1"/>
        <w:rPr/>
      </w:pPr>
      <w:bookmarkStart w:id="21" w:name="document-11"/>
      <w:r>
        <w:rPr/>
        <w:t>DOCUMENT 11</w:t>
      </w:r>
      <w:bookmarkEnd w:id="21"/>
    </w:p>
    <w:p>
      <w:pPr>
        <w:pStyle w:val="FirstParagraph"/>
        <w:rPr/>
      </w:pPr>
      <w:r>
        <w:rPr>
          <w:i/>
        </w:rPr>
        <w:t>SHIFTIQ FINAL REVIEW CHECKLIST – Version 1.0 — Product Quality Assurance &amp; Release Standards</w:t>
      </w:r>
    </w:p>
    <w:p>
      <w:pPr>
        <w:pStyle w:val="BodyText"/>
        <w:rPr/>
      </w:pPr>
      <w:r>
        <w:rPr/>
        <w:t>Purpose This document is the final gatekeeper for ShiftIQ. No feature, page, animation, pull request, or deployment should be approved until it passes this checklist. Every completed feature should feel like it belongs in the same product.</w:t>
      </w:r>
    </w:p>
    <w:p>
      <w:pPr>
        <w:pStyle w:val="BodyText"/>
        <w:rPr/>
      </w:pPr>
      <w:r>
        <w:rPr/>
        <w:t>Release Philosophy Every release should improve one or more of these: Clarity, Confidence, Simplicity, Performance, Accessibility, Maintainability, Craftsmanship. If a release does not improve at least one of these areas, question whether it should ship.</w:t>
      </w:r>
    </w:p>
    <w:p>
      <w:pPr>
        <w:pStyle w:val="BodyText"/>
        <w:rPr/>
      </w:pPr>
      <w:r>
        <w:rPr/>
        <w:t>Section 1 — Product Review Identity: Does this still feel like ShiftIQ? Could this belong to another finance app? Does it reinforce the idea of helping people make better decisions? Does the screen answer “What should I do next?” Recommendation: Is there one obvious recommendation? Is it the first thing users notice? Is the recommendation actionable? Does it explain why it matters? Information: Does every component have a purpose? Is anything decorative without helping the user? Can anything be removed? Is there unnecessary repetition?</w:t>
      </w:r>
    </w:p>
    <w:p>
      <w:pPr>
        <w:pStyle w:val="BodyText"/>
        <w:rPr/>
      </w:pPr>
      <w:r>
        <w:rPr/>
        <w:t>Section 2 — Design Review Typography: Creates hierarchy. Headings large enough. Body text readable. Numbers stand out naturally. No font sizes below 16px for body copy. Text never feels cramped. Color: Follows the design system. No hardcoded colors. No unnecessary gradients. Accent colors used sparingly. Color reinforces hierarchy. Layout: Hero appears first. Recommendation follows. Components align to the grid. Margins consistent. Spacing follows the 8-point system. The page breathes. Components: Shared components only. No duplicate card designs. Buttons consistent. Forms match the design system. Navigation matches every other page. Motion: Explains state. Never distracts. Animations consistent. Hover interactions feel intentional. No bouncing. No excessive movement.</w:t>
      </w:r>
    </w:p>
    <w:p>
      <w:pPr>
        <w:pStyle w:val="BodyText"/>
        <w:rPr/>
      </w:pPr>
      <w:r>
        <w:rPr/>
        <w:t>Section 3 — User Experience Navigation: User always knows where they are. Consistent. Current page obvious. Back navigation predictable. Learning Curve: First-time users understand the page quickly. No instructions needed. Clear labels. Obvious actions. Cognitive Load: Page feels calm. Enough whitespace. Only one primary action. No competing visual priorities. Empty States: Helpful, encouraging, includes CTA, doesn’t feel broken. Error States: Helpful, human, explains next steps, doesn’t blame the user.</w:t>
      </w:r>
    </w:p>
    <w:p>
      <w:pPr>
        <w:pStyle w:val="BodyText"/>
        <w:rPr/>
      </w:pPr>
      <w:r>
        <w:rPr/>
        <w:t>Section 4 — Responsive Design Desktop: Layout feels balanced. Uses full width appropriately. Doesn’t stretch excessively. Tablet: Components rearrange naturally. Sidebar adapts correctly. Typography remains readable. Mobile: Doesn’t look like a shrunken desktop. Bottom navigation works. Recommendation visible immediately. Easy one-handed use. Touch targets large enough.</w:t>
      </w:r>
    </w:p>
    <w:p>
      <w:pPr>
        <w:pStyle w:val="BodyText"/>
        <w:rPr/>
      </w:pPr>
      <w:r>
        <w:rPr/>
        <w:t>Section 5 — Accessibility Keyboard navigation works. Screen reader labels exist. Semantic HTML used. Contrast passes WCAG AA. Focus states visible. Reduced motion supported. Forms properly labeled. Error messages announced.</w:t>
      </w:r>
    </w:p>
    <w:p>
      <w:pPr>
        <w:pStyle w:val="BodyText"/>
        <w:rPr/>
      </w:pPr>
      <w:r>
        <w:rPr/>
        <w:t>Section 6 — Performance No unnecessary rerenders. Images optimized. Lazy loading implemented. Code splitting used. Animations remain smooth. No layout shifts. Lighthouse Performance &gt; 90.</w:t>
      </w:r>
    </w:p>
    <w:p>
      <w:pPr>
        <w:pStyle w:val="BodyText"/>
        <w:rPr/>
      </w:pPr>
      <w:r>
        <w:rPr/>
        <w:t xml:space="preserve">Section 7 — Engineering TypeScript strict mode. No </w:t>
      </w:r>
      <w:r>
        <w:rPr>
          <w:rStyle w:val="VerbatimChar"/>
        </w:rPr>
        <w:t>any</w:t>
      </w:r>
      <w:r>
        <w:rPr/>
        <w:t xml:space="preserve"> types unless justified. No duplicated components. Design tokens used. Hooks extracted correctly. Services separated from UI. No inline styles. No console logs. Lint passes. Tests pass.</w:t>
      </w:r>
    </w:p>
    <w:p>
      <w:pPr>
        <w:pStyle w:val="BodyText"/>
        <w:rPr/>
      </w:pPr>
      <w:r>
        <w:rPr/>
        <w:t>Section 8 — Code Quality Components reusable. Naming consistent. Files organized by feature. Business logic separated from presentation. Props explicit. No dead code. No unused imports.</w:t>
      </w:r>
    </w:p>
    <w:p>
      <w:pPr>
        <w:pStyle w:val="BodyText"/>
        <w:rPr/>
      </w:pPr>
      <w:r>
        <w:rPr/>
        <w:t>Section 9 — Copy Review Sounds like ShiftIQ. Friendly. Calm. Encouraging. No jargon. No robotic language. Recommendations explain “why.” Empty states are positive. Errors are reassuring.</w:t>
      </w:r>
    </w:p>
    <w:p>
      <w:pPr>
        <w:pStyle w:val="BodyText"/>
        <w:rPr/>
      </w:pPr>
      <w:r>
        <w:rPr/>
        <w:t>Section 10 — Visual Polish Ask yourself: Would Apple remove something? Would Linear simplify something? Would Granola increase whitespace? Would Mercury improve typography? Would Arc improve interaction? If yes, improve it before shipping.</w:t>
      </w:r>
    </w:p>
    <w:p>
      <w:pPr>
        <w:pStyle w:val="BodyText"/>
        <w:rPr/>
      </w:pPr>
      <w:r>
        <w:rPr/>
        <w:t>Section 11 — Recruiter Test Imagine a recruiter opens ShiftIQ for 5 minutes. Can they immediately identify: This is a real product? This solves a real problem? This developer understands UX? This developer understands design systems? This developer understands frontend architecture? This developer understands software engineering? If not, keep improving.</w:t>
      </w:r>
    </w:p>
    <w:p>
      <w:pPr>
        <w:pStyle w:val="BodyText"/>
        <w:rPr/>
      </w:pPr>
      <w:r>
        <w:rPr/>
        <w:t>Section 12 — The 10-Second Test A first-time user opens the app. Within 10 seconds they should know: Where they are. What matters. What to do next. Whether they’re on track. If not, redesign the page.</w:t>
      </w:r>
    </w:p>
    <w:p>
      <w:pPr>
        <w:pStyle w:val="BodyText"/>
        <w:rPr/>
      </w:pPr>
      <w:r>
        <w:rPr/>
        <w:t>Section 13 — The Apple Test: Would this interaction feel out of place inside an Apple application? If yes, redesign it. Section 14 — The Linear Test: Would this component feel out of place in Linear? If yes, simplify it. Section 15 — The Granola Test: Could half of the UI be removed while improving clarity? If yes, remove it. Section 16 — The ShiftIQ Test: Close your laptop. Wait 30 minutes. Come back. Open one screenshot. Without reading any text ask: Could this screenshot belong to ShiftIQ and nothing else? If the answer is no, the product still lacks a distinct visual identity. Keep refining until the answer is yes.</w:t>
      </w:r>
    </w:p>
    <w:p>
      <w:pPr>
        <w:pStyle w:val="BodyText"/>
        <w:rPr/>
      </w:pPr>
      <w:r>
        <w:rPr/>
        <w:t>Pre-Deployment Checklist Product: Features complete. No regressions. Recommendations working. Design: Matches design system. Matches art direction. Matches layout rules. Engineering: Build succeeds. Tests pass. No warnings. No TypeScript errors. Performance: Lighthouse Performance ≥ 90, Accessibility ≥ 95, Best Practices ≥ 95, SEO (marketing site) ≥ 90. UX: Mobile verified. Tablet verified. Desktop verified. Keyboard tested. Screen reader tested.</w:t>
      </w:r>
    </w:p>
    <w:p>
      <w:pPr>
        <w:pStyle w:val="BodyText"/>
        <w:rPr/>
      </w:pPr>
      <w:r>
        <w:rPr/>
        <w:t>Final Question Before clicking Deploy, ask: “If this product were shown live during a software engineering interview at Apple, Stripe, Vercel, or Linear, would I feel proud walking through every screen?” If the answer is anything less than yes, do not ship. Fix it. Then ask again.</w:t>
      </w:r>
    </w:p>
    <w:p>
      <w:pPr>
        <w:pStyle w:val="BodyText"/>
        <w:rPr/>
      </w:pPr>
      <w:r>
        <w:rPr/>
        <w:t>Final Principle The goal of ShiftIQ is not to be the prettiest app. It is to become the most thoughtfully designed decision-making tool for people whose income depends on their time. Beautiful software is remembered. Useful software is trusted. Software that is both beautiful and useful becomes a product people recommend.</w:t>
      </w:r>
    </w:p>
    <w:p>
      <w:pPr>
        <w:pStyle w:val="BodyText"/>
        <w:rPr/>
      </w:pPr>
      <w:r>
        <w:rPr/>
        <w:t>SHIFTIQ DESIGN SPECIFICATION COMPLETE (Documents 00-11) Reference Library, Art Direction, Design System, Copywriting Guide, Layout System, Today Screen, Feature Screens, Mobile Specification, Frontend Architecture, Implementation Plan, Claude Master Guide, Final Review Checklist.</w:t>
      </w:r>
    </w:p>
    <w:p>
      <w:pPr>
        <w:pStyle w:val="BodyText"/>
        <w:rPr/>
      </w:pPr>
      <w:r>
        <w:rPr/>
        <w:t>Recommended rollout approach: Start a fresh Claude conversation. Upload the codebase. Paste Documents 00-04 first (foundation). Ask Claude to summarize its understanding. Then provide Document 05 and ask it to build only the Today screen. Review and refine. Continue one implementation phase at a time using the remaining documents. That approach gives Claude much better context retention and produces a higher-quality result than trying to have it absorb the entire specification in one shot.</w:t>
      </w:r>
    </w:p>
    <w:p>
      <w:pPr>
        <w:pStyle w:val="Heading2"/>
        <w:rPr/>
      </w:pPr>
      <w:bookmarkStart w:id="22" w:name="document-11-complete"/>
      <w:r>
        <w:rPr/>
        <w:t>DOCUMENT 11 COMPLETE</w:t>
      </w:r>
      <w:bookmarkEnd w:id="22"/>
    </w:p>
    <w:p>
      <w:pPr>
        <w:pStyle w:val="Heading1"/>
        <w:rPr/>
      </w:pPr>
      <w:bookmarkStart w:id="23" w:name="document-12"/>
      <w:r>
        <w:rPr/>
        <w:t>DOCUMENT 12</w:t>
      </w:r>
      <w:bookmarkEnd w:id="23"/>
    </w:p>
    <w:p>
      <w:pPr>
        <w:pStyle w:val="FirstParagraph"/>
        <w:rPr/>
      </w:pPr>
      <w:r>
        <w:rPr>
          <w:i/>
        </w:rPr>
        <w:t>SHIFTIQ UI KIT – Version 1.0 — The Complete Visual Component Catalog</w:t>
      </w:r>
    </w:p>
    <w:p>
      <w:pPr>
        <w:pStyle w:val="BodyText"/>
        <w:rPr/>
      </w:pPr>
      <w:r>
        <w:rPr/>
        <w:t>Purpose This document is the visual dictionary of ShiftIQ. Documents 00–11 tell Claude what to build. This document tells Claude exactly what every component should look and behave like. Think of it as ShiftIQ’s version of Apple’s Human Interface Kit, Google’s Material UI, or Linear’s internal component library. Nothing should be designed outside this system.</w:t>
      </w:r>
    </w:p>
    <w:p>
      <w:pPr>
        <w:pStyle w:val="BodyText"/>
        <w:rPr/>
      </w:pPr>
      <w:r>
        <w:rPr/>
        <w:t>Design Tokens Border Radius: xs 8px, sm 12px, md 16px, lg 24px, xl 32px, hero 40px, pill 999px. Spacing: 1=4, 2=8, 3=12, 4=16, 5=24, 6=32, 7=40, 8=48, 9=64, 10=80, 11=96. Shadows: Level 1 (Cards) 0 1px 3px rgba(0,0,0,.05). Level 2 (Dialogs) 0 10px 30px rgba(0,0,0,.08). Level 3 (Dropdowns) 0 16px 40px rgba(0,0,0,.10).</w:t>
      </w:r>
    </w:p>
    <w:p>
      <w:pPr>
        <w:pStyle w:val="BodyText"/>
        <w:rPr/>
      </w:pPr>
      <w:r>
        <w:rPr/>
        <w:t>Buttons Primary: Height 48px, Padding 16×24, Radius 16px. Contains icon (optional) + label. States: Default, Hover, Pressed, Focused, Disabled, Loading. Hover: slight lift 2px, brightness +3%. Pressed: scale 98%. Loading: spinner replaced with animated three dots. Never use gradients. Secondary: Outline, surface background, olive border. Ghost: Transparent, text only.</w:t>
      </w:r>
    </w:p>
    <w:p>
      <w:pPr>
        <w:pStyle w:val="BodyText"/>
        <w:rPr/>
      </w:pPr>
      <w:r>
        <w:rPr/>
        <w:t>Hero Structure: Greeting → Headline → Description → Primary Button → Secondary Button. Never: Charts, Statistics, More than two buttons.</w:t>
      </w:r>
    </w:p>
    <w:p>
      <w:pPr>
        <w:pStyle w:val="BodyText"/>
        <w:rPr/>
      </w:pPr>
      <w:r>
        <w:rPr/>
        <w:t>Decision Bar Height 72px. Always sticky. Contains: Badge → Recommendation → Outcome → CTA. Never collapses.</w:t>
      </w:r>
    </w:p>
    <w:p>
      <w:pPr>
        <w:pStyle w:val="BodyText"/>
        <w:rPr/>
      </w:pPr>
      <w:r>
        <w:rPr/>
        <w:t>Money Card Structure: Title → Amount → One sentence → Optional Action. Padding 32px. Radius 24px.</w:t>
      </w:r>
    </w:p>
    <w:p>
      <w:pPr>
        <w:pStyle w:val="BodyText"/>
        <w:rPr/>
      </w:pPr>
      <w:r>
        <w:rPr/>
        <w:t>Goal Card Contains: Goal, Progress, Completion, Recommendation, CTA. Never pie charts.</w:t>
      </w:r>
    </w:p>
    <w:p>
      <w:pPr>
        <w:pStyle w:val="BodyText"/>
        <w:rPr/>
      </w:pPr>
      <w:r>
        <w:rPr/>
        <w:t>Insight Card Uses lavender accent. One insight only. Maximum 70 words.</w:t>
      </w:r>
    </w:p>
    <w:p>
      <w:pPr>
        <w:pStyle w:val="BodyText"/>
        <w:rPr/>
      </w:pPr>
      <w:r>
        <w:rPr/>
        <w:t>Opportunity Card Structure: Company, Hours, Pay, Impact, Button. One recommendation only.</w:t>
      </w:r>
    </w:p>
    <w:p>
      <w:pPr>
        <w:pStyle w:val="BodyText"/>
        <w:rPr/>
      </w:pPr>
      <w:r>
        <w:rPr/>
        <w:t>Timeline Vertical. Apple Calendar inspired. Every event: Time → Title → Duration → Status.</w:t>
      </w:r>
    </w:p>
    <w:p>
      <w:pPr>
        <w:pStyle w:val="BodyText"/>
        <w:rPr/>
      </w:pPr>
      <w:r>
        <w:rPr/>
        <w:t>Activity Feed Apple Wallet inspired. Minimal. Chronological.</w:t>
      </w:r>
    </w:p>
    <w:p>
      <w:pPr>
        <w:pStyle w:val="BodyText"/>
        <w:rPr/>
      </w:pPr>
      <w:r>
        <w:rPr/>
        <w:t>Sidebar Width 272px. Contains: Logo → Navigation → Divider → Settings → Profile. Selected item: olive indicator.</w:t>
      </w:r>
    </w:p>
    <w:p>
      <w:pPr>
        <w:pStyle w:val="BodyText"/>
        <w:rPr/>
      </w:pPr>
      <w:r>
        <w:rPr/>
        <w:t>Search Rounded. Always accessible. Keyboard shortcut ⌘K.</w:t>
      </w:r>
    </w:p>
    <w:p>
      <w:pPr>
        <w:pStyle w:val="BodyText"/>
        <w:rPr/>
      </w:pPr>
      <w:r>
        <w:rPr/>
        <w:t>Inputs Height 48px. Radius 16px. Label always visible. Never placeholder-only.</w:t>
      </w:r>
    </w:p>
    <w:p>
      <w:pPr>
        <w:pStyle w:val="BodyText"/>
        <w:rPr/>
      </w:pPr>
      <w:r>
        <w:rPr/>
        <w:t>Selects Searchable. Keyboard friendly.</w:t>
      </w:r>
    </w:p>
    <w:p>
      <w:pPr>
        <w:pStyle w:val="BodyText"/>
        <w:rPr/>
      </w:pPr>
      <w:r>
        <w:rPr/>
        <w:t>Modals Width 720px. Radius 32px. Animation: Fade + Scale. Never fullscreen on desktop.</w:t>
      </w:r>
    </w:p>
    <w:p>
      <w:pPr>
        <w:pStyle w:val="BodyText"/>
        <w:rPr/>
      </w:pPr>
      <w:r>
        <w:rPr/>
        <w:t>Drawers Desktop: slide from right. Phone: bottom sheet.</w:t>
      </w:r>
    </w:p>
    <w:p>
      <w:pPr>
        <w:pStyle w:val="BodyText"/>
        <w:rPr/>
      </w:pPr>
      <w:r>
        <w:rPr/>
        <w:t>Toasts Desktop: bottom right. Phone: top. 3 seconds. Never block interaction.</w:t>
      </w:r>
    </w:p>
    <w:p>
      <w:pPr>
        <w:pStyle w:val="BodyText"/>
        <w:rPr/>
      </w:pPr>
      <w:r>
        <w:rPr/>
        <w:t>Skeletons Every page. Match final layout. Never use generic gray rectangles.</w:t>
      </w:r>
    </w:p>
    <w:p>
      <w:pPr>
        <w:pStyle w:val="BodyText"/>
        <w:rPr/>
      </w:pPr>
      <w:r>
        <w:rPr/>
        <w:t>Empty States Always contain: Illustration, Headline, Description, Primary CTA.</w:t>
      </w:r>
    </w:p>
    <w:p>
      <w:pPr>
        <w:pStyle w:val="BodyText"/>
        <w:rPr/>
      </w:pPr>
      <w:r>
        <w:rPr/>
        <w:t>Progress Height 8px. Rounded. Animated.</w:t>
      </w:r>
    </w:p>
    <w:p>
      <w:pPr>
        <w:pStyle w:val="BodyText"/>
        <w:rPr/>
      </w:pPr>
      <w:r>
        <w:rPr/>
        <w:t>Tables Only for history. Generous spacing. Sticky header.</w:t>
      </w:r>
    </w:p>
    <w:p>
      <w:pPr>
        <w:pStyle w:val="BodyText"/>
        <w:rPr/>
      </w:pPr>
      <w:r>
        <w:rPr/>
        <w:t>Calendar Apple Calendar inspiration. Whitespace. Readable. Minimal borders.</w:t>
      </w:r>
    </w:p>
    <w:p>
      <w:pPr>
        <w:pStyle w:val="BodyText"/>
        <w:rPr/>
      </w:pPr>
      <w:r>
        <w:rPr/>
        <w:t>Navigation Desktop: Sidebar. Phone: Bottom navigation. Five tabs maximum.</w:t>
      </w:r>
    </w:p>
    <w:p>
      <w:pPr>
        <w:pStyle w:val="BodyText"/>
        <w:rPr/>
      </w:pPr>
      <w:r>
        <w:rPr/>
        <w:t>Iconography Lucide only. 20px. Stroke width 2. No filled icons.</w:t>
      </w:r>
    </w:p>
    <w:p>
      <w:pPr>
        <w:pStyle w:val="BodyText"/>
        <w:rPr/>
      </w:pPr>
      <w:r>
        <w:rPr/>
        <w:t>Motion Library Fade: Opacity 0→1, 200ms. Slide: Y 16→0, 200ms. Hover: Lift 2px. Dialog: Scale 98→100% + Fade. Progress: Ease 400ms. Lists: Stagger 40ms.</w:t>
      </w:r>
    </w:p>
    <w:p>
      <w:pPr>
        <w:pStyle w:val="BodyText"/>
        <w:rPr/>
      </w:pPr>
      <w:r>
        <w:rPr/>
        <w:t>Card Rules Every card answers exactly one question. If a card answers two, split it.</w:t>
      </w:r>
    </w:p>
    <w:p>
      <w:pPr>
        <w:pStyle w:val="BodyText"/>
        <w:rPr/>
      </w:pPr>
      <w:r>
        <w:rPr/>
        <w:t>Component States Every component must define: Default, Hover, Focus, Active, Pressed, Disabled, Loading, Empty, Error, Success.</w:t>
      </w:r>
    </w:p>
    <w:p>
      <w:pPr>
        <w:pStyle w:val="BodyText"/>
        <w:rPr/>
      </w:pPr>
      <w:r>
        <w:rPr/>
        <w:t>Accessibility Every component: Keyboard, Screen reader, Reduced motion, High contrast, Focus ring.</w:t>
      </w:r>
    </w:p>
    <w:p>
      <w:pPr>
        <w:pStyle w:val="BodyText"/>
        <w:rPr/>
      </w:pPr>
      <w:r>
        <w:rPr/>
        <w:t>Reusability Rule If a component appears twice, it becomes shared. Never duplicate UI.</w:t>
      </w:r>
    </w:p>
    <w:p>
      <w:pPr>
        <w:pStyle w:val="BodyText"/>
        <w:rPr/>
      </w:pPr>
      <w:r>
        <w:rPr/>
        <w:t>Component Acceptance Test Before adding any new component ask: Can an existing component solve this? Can it be composed from smaller components? Does it match the design system? Is it accessible? Is it responsive? Is it consistent with every other page? If the answer is no, redesign before implementation.</w:t>
      </w:r>
    </w:p>
    <w:p>
      <w:pPr>
        <w:pStyle w:val="BodyText"/>
        <w:rPr/>
      </w:pPr>
      <w:r>
        <w:rPr/>
        <w:t>ShiftIQ Visual Signature Every great product has a signature: Apple’s large typography and whitespace, Linear’s razor-sharp consistency, Arc’s playful motion, Granola’s editorial feel. ShiftIQ’s signature should be: “The Next Best Move.” Every page, every interaction, every feature should revolve around one beautifully designed recommendation card. When someone opens ShiftIQ, they shouldn’t remember the charts, the cards, or the colors. They should remember: “This app always knew the best thing I should do next.” That is your identity.</w:t>
      </w:r>
    </w:p>
    <w:p>
      <w:pPr>
        <w:pStyle w:val="Heading2"/>
        <w:rPr/>
      </w:pPr>
      <w:bookmarkStart w:id="24" w:name="document-12-complete"/>
      <w:r>
        <w:rPr/>
        <w:t>DOCUMENT 12 COMPLETE</w:t>
      </w:r>
      <w:bookmarkEnd w:id="24"/>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3">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LibreOffice/26.2.4.2$Linux_AARCH64 LibreOffice_project/620$Build-2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2026-07-05T08:08:17Z</dcterms:created>
  <dc:creator/>
  <dc:description/>
  <dc:language>en-US</dc:language>
  <cp:lastModifiedBy/>
  <dcterms:modified xsi:type="dcterms:W3CDTF">2026-07-05T08:08:17Z</dcterms:modified>
  <cp:revision>0</cp:revision>
  <dc:subject/>
  <dc:title>ShiftIQ Version 1 -- Complete Specification</dc:title>
</cp:coreProperties>
</file>

<file path=docProps/custom.xml><?xml version="1.0" encoding="utf-8"?>
<Properties xmlns="http://schemas.openxmlformats.org/officeDocument/2006/custom-properties" xmlns:vt="http://schemas.openxmlformats.org/officeDocument/2006/docPropsVTypes"/>
</file>