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7F2C" w14:textId="03528ADC" w:rsidR="00BC5C58" w:rsidRDefault="005B46F8" w:rsidP="005B46F8">
      <w:pPr>
        <w:pStyle w:val="Heading1"/>
        <w:numPr>
          <w:ilvl w:val="0"/>
          <w:numId w:val="1"/>
        </w:numPr>
      </w:pPr>
      <w:r>
        <w:t>Projects</w:t>
      </w:r>
    </w:p>
    <w:p w14:paraId="318886B9" w14:textId="77777777" w:rsidR="005B46F8" w:rsidRDefault="005B46F8"/>
    <w:p w14:paraId="3F059366" w14:textId="77777777" w:rsidR="005D0370" w:rsidRDefault="005D0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0370" w:rsidRPr="005D0370" w14:paraId="2F5EBDEB" w14:textId="77777777" w:rsidTr="005D0370">
        <w:tc>
          <w:tcPr>
            <w:tcW w:w="1870" w:type="dxa"/>
            <w:shd w:val="clear" w:color="auto" w:fill="BDD6EE" w:themeFill="accent1" w:themeFillTint="66"/>
          </w:tcPr>
          <w:p w14:paraId="53F496C8" w14:textId="77777777" w:rsidR="005D0370" w:rsidRPr="005D0370" w:rsidRDefault="005D0370" w:rsidP="005D0370">
            <w:pPr>
              <w:jc w:val="center"/>
              <w:rPr>
                <w:b/>
              </w:rPr>
            </w:pPr>
            <w:r w:rsidRPr="005D0370">
              <w:rPr>
                <w:b/>
              </w:rPr>
              <w:t>Name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14:paraId="6949519E" w14:textId="77777777" w:rsidR="005D0370" w:rsidRPr="005D0370" w:rsidRDefault="005D0370" w:rsidP="005D0370">
            <w:pPr>
              <w:jc w:val="center"/>
              <w:rPr>
                <w:b/>
              </w:rPr>
            </w:pPr>
            <w:r w:rsidRPr="005D0370">
              <w:rPr>
                <w:b/>
              </w:rPr>
              <w:t>Database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14:paraId="3CCD07DF" w14:textId="77777777" w:rsidR="005D0370" w:rsidRPr="005D0370" w:rsidRDefault="005D0370" w:rsidP="005D0370">
            <w:pPr>
              <w:jc w:val="center"/>
              <w:rPr>
                <w:b/>
              </w:rPr>
            </w:pPr>
            <w:r w:rsidRPr="005D0370">
              <w:rPr>
                <w:b/>
              </w:rPr>
              <w:t>Description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14:paraId="20B3B7F3" w14:textId="77777777" w:rsidR="005D0370" w:rsidRPr="005D0370" w:rsidRDefault="005D0370" w:rsidP="005D0370">
            <w:pPr>
              <w:jc w:val="center"/>
              <w:rPr>
                <w:b/>
              </w:rPr>
            </w:pPr>
          </w:p>
        </w:tc>
        <w:tc>
          <w:tcPr>
            <w:tcW w:w="1870" w:type="dxa"/>
            <w:shd w:val="clear" w:color="auto" w:fill="BDD6EE" w:themeFill="accent1" w:themeFillTint="66"/>
          </w:tcPr>
          <w:p w14:paraId="29A4B920" w14:textId="77777777" w:rsidR="005D0370" w:rsidRPr="005D0370" w:rsidRDefault="005D0370" w:rsidP="005D0370">
            <w:pPr>
              <w:jc w:val="center"/>
              <w:rPr>
                <w:b/>
              </w:rPr>
            </w:pPr>
          </w:p>
        </w:tc>
      </w:tr>
      <w:tr w:rsidR="005D0370" w14:paraId="03881306" w14:textId="77777777" w:rsidTr="005D0370">
        <w:tc>
          <w:tcPr>
            <w:tcW w:w="1870" w:type="dxa"/>
          </w:tcPr>
          <w:p w14:paraId="60A8AA2C" w14:textId="6109F082" w:rsidR="005D0370" w:rsidRDefault="005D0370"/>
        </w:tc>
        <w:tc>
          <w:tcPr>
            <w:tcW w:w="1870" w:type="dxa"/>
          </w:tcPr>
          <w:p w14:paraId="419556F7" w14:textId="579A99C5" w:rsidR="005D0370" w:rsidRDefault="005D0370"/>
        </w:tc>
        <w:tc>
          <w:tcPr>
            <w:tcW w:w="1870" w:type="dxa"/>
          </w:tcPr>
          <w:p w14:paraId="19361AAC" w14:textId="00DDC9FD" w:rsidR="005D0370" w:rsidRDefault="005D0370"/>
        </w:tc>
        <w:tc>
          <w:tcPr>
            <w:tcW w:w="1870" w:type="dxa"/>
          </w:tcPr>
          <w:p w14:paraId="4BAA0343" w14:textId="77777777" w:rsidR="005D0370" w:rsidRDefault="005D0370"/>
        </w:tc>
        <w:tc>
          <w:tcPr>
            <w:tcW w:w="1870" w:type="dxa"/>
          </w:tcPr>
          <w:p w14:paraId="544C05D1" w14:textId="77777777" w:rsidR="005D0370" w:rsidRDefault="005D0370"/>
        </w:tc>
      </w:tr>
      <w:tr w:rsidR="005D0370" w14:paraId="4E60E542" w14:textId="77777777" w:rsidTr="005D0370">
        <w:tc>
          <w:tcPr>
            <w:tcW w:w="1870" w:type="dxa"/>
          </w:tcPr>
          <w:p w14:paraId="164E7678" w14:textId="7BBADF70" w:rsidR="005D0370" w:rsidRDefault="005D0370"/>
        </w:tc>
        <w:tc>
          <w:tcPr>
            <w:tcW w:w="1870" w:type="dxa"/>
          </w:tcPr>
          <w:p w14:paraId="5B23904A" w14:textId="109D405D" w:rsidR="005D0370" w:rsidRDefault="005D0370"/>
        </w:tc>
        <w:tc>
          <w:tcPr>
            <w:tcW w:w="1870" w:type="dxa"/>
          </w:tcPr>
          <w:p w14:paraId="7E6357A5" w14:textId="5D18846D" w:rsidR="005D0370" w:rsidRDefault="005D0370"/>
        </w:tc>
        <w:tc>
          <w:tcPr>
            <w:tcW w:w="1870" w:type="dxa"/>
          </w:tcPr>
          <w:p w14:paraId="4426634E" w14:textId="555C9DA4" w:rsidR="005D0370" w:rsidRDefault="005D0370"/>
        </w:tc>
        <w:tc>
          <w:tcPr>
            <w:tcW w:w="1870" w:type="dxa"/>
          </w:tcPr>
          <w:p w14:paraId="0FBC85AD" w14:textId="77777777" w:rsidR="005D0370" w:rsidRDefault="005D0370"/>
        </w:tc>
      </w:tr>
      <w:tr w:rsidR="005D0370" w14:paraId="3370307C" w14:textId="77777777" w:rsidTr="005D0370">
        <w:tc>
          <w:tcPr>
            <w:tcW w:w="1870" w:type="dxa"/>
          </w:tcPr>
          <w:p w14:paraId="764803A5" w14:textId="5B4F5B21" w:rsidR="005D0370" w:rsidRDefault="005D0370"/>
        </w:tc>
        <w:tc>
          <w:tcPr>
            <w:tcW w:w="1870" w:type="dxa"/>
          </w:tcPr>
          <w:p w14:paraId="43C0B5A5" w14:textId="77777777" w:rsidR="005D0370" w:rsidRDefault="005D0370"/>
        </w:tc>
        <w:tc>
          <w:tcPr>
            <w:tcW w:w="1870" w:type="dxa"/>
          </w:tcPr>
          <w:p w14:paraId="53055993" w14:textId="4B1AB99B" w:rsidR="005D0370" w:rsidRDefault="005D0370"/>
        </w:tc>
        <w:tc>
          <w:tcPr>
            <w:tcW w:w="1870" w:type="dxa"/>
          </w:tcPr>
          <w:p w14:paraId="0F4A460E" w14:textId="77777777" w:rsidR="005D0370" w:rsidRDefault="005D0370"/>
        </w:tc>
        <w:tc>
          <w:tcPr>
            <w:tcW w:w="1870" w:type="dxa"/>
          </w:tcPr>
          <w:p w14:paraId="2F6E3EE9" w14:textId="77777777" w:rsidR="005D0370" w:rsidRDefault="005D0370"/>
        </w:tc>
      </w:tr>
      <w:tr w:rsidR="005D0370" w14:paraId="2233393E" w14:textId="77777777" w:rsidTr="005D0370">
        <w:tc>
          <w:tcPr>
            <w:tcW w:w="1870" w:type="dxa"/>
          </w:tcPr>
          <w:p w14:paraId="7200D598" w14:textId="77777777" w:rsidR="005D0370" w:rsidRDefault="005D0370"/>
        </w:tc>
        <w:tc>
          <w:tcPr>
            <w:tcW w:w="1870" w:type="dxa"/>
          </w:tcPr>
          <w:p w14:paraId="250F0C2D" w14:textId="77777777" w:rsidR="005D0370" w:rsidRDefault="005D0370"/>
        </w:tc>
        <w:tc>
          <w:tcPr>
            <w:tcW w:w="1870" w:type="dxa"/>
          </w:tcPr>
          <w:p w14:paraId="4D52D9D0" w14:textId="77777777" w:rsidR="005D0370" w:rsidRDefault="005D0370"/>
        </w:tc>
        <w:tc>
          <w:tcPr>
            <w:tcW w:w="1870" w:type="dxa"/>
          </w:tcPr>
          <w:p w14:paraId="7E7AD4A1" w14:textId="77777777" w:rsidR="005D0370" w:rsidRDefault="005D0370"/>
        </w:tc>
        <w:tc>
          <w:tcPr>
            <w:tcW w:w="1870" w:type="dxa"/>
          </w:tcPr>
          <w:p w14:paraId="493C1D0C" w14:textId="77777777" w:rsidR="005D0370" w:rsidRDefault="005D0370"/>
        </w:tc>
      </w:tr>
      <w:tr w:rsidR="005D0370" w14:paraId="2F87BFED" w14:textId="77777777" w:rsidTr="005D0370">
        <w:tc>
          <w:tcPr>
            <w:tcW w:w="1870" w:type="dxa"/>
          </w:tcPr>
          <w:p w14:paraId="2227B7DF" w14:textId="77777777" w:rsidR="005D0370" w:rsidRDefault="005D0370"/>
        </w:tc>
        <w:tc>
          <w:tcPr>
            <w:tcW w:w="1870" w:type="dxa"/>
          </w:tcPr>
          <w:p w14:paraId="68C5B043" w14:textId="77777777" w:rsidR="005D0370" w:rsidRDefault="005D0370"/>
        </w:tc>
        <w:tc>
          <w:tcPr>
            <w:tcW w:w="1870" w:type="dxa"/>
          </w:tcPr>
          <w:p w14:paraId="0307FAC5" w14:textId="77777777" w:rsidR="005D0370" w:rsidRDefault="005D0370"/>
        </w:tc>
        <w:tc>
          <w:tcPr>
            <w:tcW w:w="1870" w:type="dxa"/>
          </w:tcPr>
          <w:p w14:paraId="642C17C7" w14:textId="77777777" w:rsidR="005D0370" w:rsidRDefault="005D0370"/>
        </w:tc>
        <w:tc>
          <w:tcPr>
            <w:tcW w:w="1870" w:type="dxa"/>
          </w:tcPr>
          <w:p w14:paraId="0A9920B0" w14:textId="77777777" w:rsidR="005D0370" w:rsidRDefault="005D0370"/>
        </w:tc>
      </w:tr>
    </w:tbl>
    <w:p w14:paraId="05DAC596" w14:textId="77777777" w:rsidR="005D0370" w:rsidRDefault="005D0370"/>
    <w:p w14:paraId="34DAC0D8" w14:textId="1A27CA8B" w:rsidR="003F7642" w:rsidRDefault="003F7642"/>
    <w:p w14:paraId="0391F969" w14:textId="4D587D6A" w:rsidR="00D64180" w:rsidRDefault="00414F90" w:rsidP="00D64180">
      <w:pPr>
        <w:pStyle w:val="Heading1"/>
        <w:numPr>
          <w:ilvl w:val="0"/>
          <w:numId w:val="1"/>
        </w:numPr>
      </w:pPr>
      <w:r>
        <w:t>UDP</w:t>
      </w:r>
    </w:p>
    <w:p w14:paraId="56D03575" w14:textId="0C9F9D34" w:rsidR="00414F90" w:rsidRDefault="00414F90" w:rsidP="00414F90"/>
    <w:p w14:paraId="625E833E" w14:textId="64F2FB94" w:rsidR="00414F90" w:rsidRDefault="00414F90" w:rsidP="00414F90">
      <w:hyperlink r:id="rId9" w:history="1">
        <w:r>
          <w:rPr>
            <w:rStyle w:val="Hyperlink"/>
          </w:rPr>
          <w:t>https://www.binarytides.com/udp-socket-programming-in-winsock/</w:t>
        </w:r>
      </w:hyperlink>
    </w:p>
    <w:p w14:paraId="58AA5493" w14:textId="4DF44B55" w:rsidR="00414F90" w:rsidRDefault="00414F90" w:rsidP="00414F90"/>
    <w:p w14:paraId="2FFACED3" w14:textId="2CDD4835" w:rsidR="00F673FF" w:rsidRDefault="00F673FF" w:rsidP="00414F90">
      <w:r>
        <w:t xml:space="preserve">example using </w:t>
      </w:r>
      <w:proofErr w:type="spellStart"/>
      <w:proofErr w:type="gramStart"/>
      <w:r>
        <w:t>InetNtop</w:t>
      </w:r>
      <w:proofErr w:type="spellEnd"/>
      <w:r>
        <w:t>(</w:t>
      </w:r>
      <w:proofErr w:type="gramEnd"/>
      <w:r>
        <w:t>):</w:t>
      </w:r>
    </w:p>
    <w:p w14:paraId="702D7D1F" w14:textId="0CEA15A9" w:rsidR="00F673FF" w:rsidRDefault="00F673FF" w:rsidP="00414F90">
      <w:hyperlink r:id="rId10" w:history="1">
        <w:r>
          <w:rPr>
            <w:rStyle w:val="Hyperlink"/>
          </w:rPr>
          <w:t>https://www.winsocketdotnetworkprogramming.com/winsock2programming/winsock2advancedInternet3c.html</w:t>
        </w:r>
      </w:hyperlink>
    </w:p>
    <w:p w14:paraId="0B4DB2BD" w14:textId="3ECEB4EF" w:rsidR="00F673FF" w:rsidRDefault="00F673FF" w:rsidP="00414F90"/>
    <w:p w14:paraId="1AFFF81D" w14:textId="77777777" w:rsidR="00F673FF" w:rsidRDefault="00F673FF" w:rsidP="00414F90"/>
    <w:p w14:paraId="7FFE7BB0" w14:textId="60DC1548" w:rsidR="00414F90" w:rsidRDefault="00414F90" w:rsidP="00414F90"/>
    <w:p w14:paraId="76295F38" w14:textId="77777777" w:rsidR="00414F90" w:rsidRPr="00414F90" w:rsidRDefault="00414F90" w:rsidP="00414F90"/>
    <w:p w14:paraId="7AA0A2E6" w14:textId="26E1F5C0" w:rsidR="00414F90" w:rsidRDefault="00414F90" w:rsidP="00414F90">
      <w:pPr>
        <w:pStyle w:val="Heading1"/>
        <w:numPr>
          <w:ilvl w:val="0"/>
          <w:numId w:val="1"/>
        </w:numPr>
      </w:pPr>
      <w:r>
        <w:t>Temp</w:t>
      </w:r>
      <w:r w:rsidR="00382132">
        <w:t>lates</w:t>
      </w:r>
    </w:p>
    <w:p w14:paraId="459D8577" w14:textId="47160158" w:rsidR="00382132" w:rsidRDefault="00382132" w:rsidP="00382132"/>
    <w:p w14:paraId="323E6203" w14:textId="6AE3B258" w:rsidR="00382132" w:rsidRDefault="00382132" w:rsidP="00382132">
      <w:hyperlink r:id="rId11" w:history="1">
        <w:r>
          <w:rPr>
            <w:rStyle w:val="Hyperlink"/>
          </w:rPr>
          <w:t>https://www.geeksforgeeks.org/templates-in-c-vs-generics-in-java/</w:t>
        </w:r>
      </w:hyperlink>
    </w:p>
    <w:p w14:paraId="3C3DC7F7" w14:textId="292D1B16" w:rsidR="00382132" w:rsidRDefault="00382132" w:rsidP="00382132"/>
    <w:p w14:paraId="4274D1FD" w14:textId="77777777" w:rsidR="00382132" w:rsidRPr="00382132" w:rsidRDefault="00382132" w:rsidP="00382132">
      <w:bookmarkStart w:id="0" w:name="_GoBack"/>
      <w:bookmarkEnd w:id="0"/>
    </w:p>
    <w:p w14:paraId="7F963FEC" w14:textId="77777777" w:rsidR="00414F90" w:rsidRDefault="00414F90" w:rsidP="00414F90"/>
    <w:p w14:paraId="421F3001" w14:textId="77777777" w:rsidR="00414F90" w:rsidRDefault="00414F90" w:rsidP="00414F90">
      <w:pPr>
        <w:pStyle w:val="Heading1"/>
        <w:numPr>
          <w:ilvl w:val="0"/>
          <w:numId w:val="1"/>
        </w:numPr>
      </w:pPr>
      <w:r>
        <w:t>Temp</w:t>
      </w:r>
    </w:p>
    <w:p w14:paraId="4181662A" w14:textId="77777777" w:rsidR="00414F90" w:rsidRDefault="00414F90" w:rsidP="00414F90"/>
    <w:p w14:paraId="1C391DE5" w14:textId="77777777" w:rsidR="00414F90" w:rsidRDefault="00414F90" w:rsidP="00414F90">
      <w:pPr>
        <w:pStyle w:val="Heading1"/>
        <w:numPr>
          <w:ilvl w:val="0"/>
          <w:numId w:val="1"/>
        </w:numPr>
      </w:pPr>
      <w:r>
        <w:lastRenderedPageBreak/>
        <w:t>Temp</w:t>
      </w:r>
    </w:p>
    <w:p w14:paraId="563C9C5A" w14:textId="77777777" w:rsidR="00414F90" w:rsidRDefault="00414F90" w:rsidP="00414F90"/>
    <w:p w14:paraId="6E471171" w14:textId="77777777" w:rsidR="00414F90" w:rsidRDefault="00414F90" w:rsidP="00414F90">
      <w:pPr>
        <w:pStyle w:val="Heading1"/>
        <w:numPr>
          <w:ilvl w:val="0"/>
          <w:numId w:val="1"/>
        </w:numPr>
      </w:pPr>
      <w:r>
        <w:t>Temp</w:t>
      </w:r>
    </w:p>
    <w:p w14:paraId="377519B5" w14:textId="77777777" w:rsidR="00414F90" w:rsidRDefault="00414F90" w:rsidP="00414F90"/>
    <w:p w14:paraId="2267FFC2" w14:textId="77777777" w:rsidR="00414F90" w:rsidRDefault="00414F90" w:rsidP="00414F90">
      <w:pPr>
        <w:pStyle w:val="Heading1"/>
        <w:numPr>
          <w:ilvl w:val="0"/>
          <w:numId w:val="1"/>
        </w:numPr>
      </w:pPr>
      <w:r>
        <w:t>Temp</w:t>
      </w:r>
    </w:p>
    <w:p w14:paraId="0ACB8880" w14:textId="77777777" w:rsidR="00414F90" w:rsidRDefault="00414F90" w:rsidP="00414F90"/>
    <w:p w14:paraId="3D4053DE" w14:textId="77777777" w:rsidR="00414F90" w:rsidRDefault="00414F90" w:rsidP="00414F90">
      <w:pPr>
        <w:pStyle w:val="Heading1"/>
        <w:numPr>
          <w:ilvl w:val="0"/>
          <w:numId w:val="1"/>
        </w:numPr>
      </w:pPr>
      <w:r>
        <w:t>Temp</w:t>
      </w:r>
    </w:p>
    <w:p w14:paraId="67DE3C6B" w14:textId="77777777" w:rsidR="00414F90" w:rsidRDefault="00414F90" w:rsidP="00414F90"/>
    <w:p w14:paraId="53C0CDBB" w14:textId="77777777" w:rsidR="00414F90" w:rsidRDefault="00414F90" w:rsidP="00414F90">
      <w:pPr>
        <w:pStyle w:val="Heading1"/>
        <w:numPr>
          <w:ilvl w:val="0"/>
          <w:numId w:val="1"/>
        </w:numPr>
      </w:pPr>
      <w:r>
        <w:t>Temp</w:t>
      </w:r>
    </w:p>
    <w:p w14:paraId="26A15840" w14:textId="77777777" w:rsidR="00414F90" w:rsidRDefault="00414F90" w:rsidP="00414F90"/>
    <w:p w14:paraId="14494CD1" w14:textId="5B14B029" w:rsidR="00D64180" w:rsidRDefault="00D64180" w:rsidP="00D64180"/>
    <w:p w14:paraId="43B7049D" w14:textId="5F38CE34" w:rsidR="00D64180" w:rsidRDefault="00D64180" w:rsidP="00D64180"/>
    <w:sectPr w:rsidR="00D6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5C09B" w14:textId="77777777" w:rsidR="00740E23" w:rsidRDefault="00740E23" w:rsidP="005D0370">
      <w:pPr>
        <w:spacing w:after="0" w:line="240" w:lineRule="auto"/>
      </w:pPr>
      <w:r>
        <w:separator/>
      </w:r>
    </w:p>
  </w:endnote>
  <w:endnote w:type="continuationSeparator" w:id="0">
    <w:p w14:paraId="6D939612" w14:textId="77777777" w:rsidR="00740E23" w:rsidRDefault="00740E23" w:rsidP="005D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CE4A3" w14:textId="77777777" w:rsidR="00740E23" w:rsidRDefault="00740E23" w:rsidP="005D0370">
      <w:pPr>
        <w:spacing w:after="0" w:line="240" w:lineRule="auto"/>
      </w:pPr>
      <w:r>
        <w:separator/>
      </w:r>
    </w:p>
  </w:footnote>
  <w:footnote w:type="continuationSeparator" w:id="0">
    <w:p w14:paraId="0240EF9E" w14:textId="77777777" w:rsidR="00740E23" w:rsidRDefault="00740E23" w:rsidP="005D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B4343"/>
    <w:multiLevelType w:val="hybridMultilevel"/>
    <w:tmpl w:val="4576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B5617"/>
    <w:multiLevelType w:val="hybridMultilevel"/>
    <w:tmpl w:val="CF54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807DB"/>
    <w:multiLevelType w:val="hybridMultilevel"/>
    <w:tmpl w:val="D32CC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FA"/>
    <w:rsid w:val="000415C1"/>
    <w:rsid w:val="00061F3A"/>
    <w:rsid w:val="00063B32"/>
    <w:rsid w:val="00093AA4"/>
    <w:rsid w:val="0009590A"/>
    <w:rsid w:val="000A5ED4"/>
    <w:rsid w:val="000B70F2"/>
    <w:rsid w:val="000D70C9"/>
    <w:rsid w:val="000E189D"/>
    <w:rsid w:val="0013265B"/>
    <w:rsid w:val="00161216"/>
    <w:rsid w:val="001B2FF8"/>
    <w:rsid w:val="001B3F7F"/>
    <w:rsid w:val="001B4DF0"/>
    <w:rsid w:val="001E4851"/>
    <w:rsid w:val="0023658B"/>
    <w:rsid w:val="00236606"/>
    <w:rsid w:val="00241425"/>
    <w:rsid w:val="00280E6F"/>
    <w:rsid w:val="002D4B05"/>
    <w:rsid w:val="00352A45"/>
    <w:rsid w:val="00382132"/>
    <w:rsid w:val="00396D99"/>
    <w:rsid w:val="003C71C7"/>
    <w:rsid w:val="003F0F6E"/>
    <w:rsid w:val="003F7642"/>
    <w:rsid w:val="00414F90"/>
    <w:rsid w:val="00452FBC"/>
    <w:rsid w:val="00467CF3"/>
    <w:rsid w:val="00490414"/>
    <w:rsid w:val="00497D8F"/>
    <w:rsid w:val="004D2EFE"/>
    <w:rsid w:val="004F5D97"/>
    <w:rsid w:val="004F7A49"/>
    <w:rsid w:val="0050242E"/>
    <w:rsid w:val="00534958"/>
    <w:rsid w:val="005709D2"/>
    <w:rsid w:val="005B46F8"/>
    <w:rsid w:val="005C3F35"/>
    <w:rsid w:val="005D0370"/>
    <w:rsid w:val="005E5035"/>
    <w:rsid w:val="006027D7"/>
    <w:rsid w:val="00604DDD"/>
    <w:rsid w:val="006359BD"/>
    <w:rsid w:val="00652639"/>
    <w:rsid w:val="00666443"/>
    <w:rsid w:val="00694E34"/>
    <w:rsid w:val="006C55C3"/>
    <w:rsid w:val="006E233B"/>
    <w:rsid w:val="007116EC"/>
    <w:rsid w:val="00731255"/>
    <w:rsid w:val="007339D6"/>
    <w:rsid w:val="00740E23"/>
    <w:rsid w:val="007848B5"/>
    <w:rsid w:val="007B7AA6"/>
    <w:rsid w:val="007D2563"/>
    <w:rsid w:val="007D41DF"/>
    <w:rsid w:val="0081177D"/>
    <w:rsid w:val="008157FA"/>
    <w:rsid w:val="00820B97"/>
    <w:rsid w:val="00860ACB"/>
    <w:rsid w:val="00861A70"/>
    <w:rsid w:val="008F6969"/>
    <w:rsid w:val="0091772C"/>
    <w:rsid w:val="00973EC4"/>
    <w:rsid w:val="009B432C"/>
    <w:rsid w:val="009D6BB8"/>
    <w:rsid w:val="009D7564"/>
    <w:rsid w:val="009F5C9F"/>
    <w:rsid w:val="00A067F1"/>
    <w:rsid w:val="00A318B0"/>
    <w:rsid w:val="00A94B55"/>
    <w:rsid w:val="00A9504B"/>
    <w:rsid w:val="00A97247"/>
    <w:rsid w:val="00AA143B"/>
    <w:rsid w:val="00AB40DD"/>
    <w:rsid w:val="00AD5497"/>
    <w:rsid w:val="00B3533E"/>
    <w:rsid w:val="00B509D4"/>
    <w:rsid w:val="00B669FA"/>
    <w:rsid w:val="00BC5C58"/>
    <w:rsid w:val="00BD6697"/>
    <w:rsid w:val="00C0018B"/>
    <w:rsid w:val="00C32486"/>
    <w:rsid w:val="00C3393B"/>
    <w:rsid w:val="00CA1D58"/>
    <w:rsid w:val="00CA24A9"/>
    <w:rsid w:val="00CE5EBC"/>
    <w:rsid w:val="00D107CE"/>
    <w:rsid w:val="00D3011D"/>
    <w:rsid w:val="00D34D2A"/>
    <w:rsid w:val="00D64180"/>
    <w:rsid w:val="00D85E15"/>
    <w:rsid w:val="00D86927"/>
    <w:rsid w:val="00D869E5"/>
    <w:rsid w:val="00DC72FF"/>
    <w:rsid w:val="00DD3DF4"/>
    <w:rsid w:val="00E30E3F"/>
    <w:rsid w:val="00E4077F"/>
    <w:rsid w:val="00EC5743"/>
    <w:rsid w:val="00ED78FB"/>
    <w:rsid w:val="00EE0057"/>
    <w:rsid w:val="00EE167B"/>
    <w:rsid w:val="00EF0E77"/>
    <w:rsid w:val="00EF4F02"/>
    <w:rsid w:val="00F029FA"/>
    <w:rsid w:val="00F16E22"/>
    <w:rsid w:val="00F17C27"/>
    <w:rsid w:val="00F27D85"/>
    <w:rsid w:val="00F36044"/>
    <w:rsid w:val="00F429D7"/>
    <w:rsid w:val="00F515EF"/>
    <w:rsid w:val="00F673FF"/>
    <w:rsid w:val="00F85191"/>
    <w:rsid w:val="00F854E0"/>
    <w:rsid w:val="00FA1801"/>
    <w:rsid w:val="00FD2427"/>
    <w:rsid w:val="00F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446E"/>
  <w15:chartTrackingRefBased/>
  <w15:docId w15:val="{0C81AAE7-C36D-46FE-AF3E-D970F94D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370"/>
  </w:style>
  <w:style w:type="paragraph" w:styleId="Footer">
    <w:name w:val="footer"/>
    <w:basedOn w:val="Normal"/>
    <w:link w:val="FooterChar"/>
    <w:uiPriority w:val="99"/>
    <w:unhideWhenUsed/>
    <w:rsid w:val="005D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370"/>
  </w:style>
  <w:style w:type="table" w:styleId="TableGrid">
    <w:name w:val="Table Grid"/>
    <w:basedOn w:val="TableNormal"/>
    <w:uiPriority w:val="39"/>
    <w:rsid w:val="005D0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4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1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3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851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D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63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templates-in-c-vs-generics-in-jav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winsocketdotnetworkprogramming.com/winsock2programming/winsock2advancedInternet3c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inarytides.com/udp-socket-programming-in-wins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xoYXJ0bGlnPC9Vc2VyTmFtZT48RGF0ZVRpbWU+MS8yNC8yMDE5IDExOjE1OjEw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9F7D20E-67CA-43B2-895D-A7D6238124D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C7AA649E-661D-45A9-8F58-EE3C24D4ABB7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Gerry Hartling</dc:creator>
  <cp:keywords/>
  <dc:description/>
  <cp:lastModifiedBy>Gerald Hartling</cp:lastModifiedBy>
  <cp:revision>12</cp:revision>
  <dcterms:created xsi:type="dcterms:W3CDTF">2019-11-25T02:47:00Z</dcterms:created>
  <dcterms:modified xsi:type="dcterms:W3CDTF">2020-02-07T22:38:00Z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ea2e1350-0267-4ed9-829e-15f6af1fc599</vt:lpwstr>
  </property>
  <property fmtid="{D5CDD505-2E9C-101B-9397-08002B2CF9AE}" pid="3" name="bjSaver">
    <vt:lpwstr>Xbn7MhEmGyjrzWaIukHWAiGBl4/W/dQt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{C7AA649E-661D-45A9-8F58-EE3C24D4ABB7}</vt:lpwstr>
  </property>
</Properties>
</file>