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E633" w14:textId="5C8C9025" w:rsidR="008857C5" w:rsidRDefault="00953FF3" w:rsidP="000C3C65">
      <w:pPr>
        <w:pStyle w:val="Heading1"/>
        <w:numPr>
          <w:ilvl w:val="0"/>
          <w:numId w:val="2"/>
        </w:numPr>
      </w:pPr>
      <w:r>
        <w:t xml:space="preserve">Setup and </w:t>
      </w:r>
      <w:r w:rsidR="00D27450">
        <w:t>Tutor</w:t>
      </w:r>
      <w:r>
        <w:t>ial</w:t>
      </w:r>
    </w:p>
    <w:p w14:paraId="531D5202" w14:textId="26E0040C" w:rsidR="000C3C65" w:rsidRDefault="000C3C65" w:rsidP="000C3C65"/>
    <w:p w14:paraId="4C29BDA0" w14:textId="77777777" w:rsidR="00953FF3" w:rsidRPr="000C3C65" w:rsidRDefault="00953FF3" w:rsidP="00953FF3"/>
    <w:p w14:paraId="785C9264" w14:textId="77777777" w:rsidR="00953FF3" w:rsidRDefault="00676A6A" w:rsidP="00953FF3">
      <w:hyperlink r:id="rId5" w:history="1">
        <w:r w:rsidR="00953FF3">
          <w:rPr>
            <w:rStyle w:val="Hyperlink"/>
          </w:rPr>
          <w:t>http://tutorials.jenkov.com/javafx/tableview.html</w:t>
        </w:r>
      </w:hyperlink>
    </w:p>
    <w:p w14:paraId="1268FC6B" w14:textId="77777777" w:rsidR="00953FF3" w:rsidRDefault="00953FF3" w:rsidP="00953FF3"/>
    <w:p w14:paraId="60A85289" w14:textId="77777777" w:rsidR="00953FF3" w:rsidRDefault="00953FF3" w:rsidP="00953FF3">
      <w:proofErr w:type="spellStart"/>
      <w:r>
        <w:t>JavaFx</w:t>
      </w:r>
      <w:proofErr w:type="spellEnd"/>
      <w:r>
        <w:t xml:space="preserve"> is </w:t>
      </w:r>
      <w:proofErr w:type="spellStart"/>
      <w:proofErr w:type="gramStart"/>
      <w:r>
        <w:t>it’s</w:t>
      </w:r>
      <w:proofErr w:type="spellEnd"/>
      <w:proofErr w:type="gramEnd"/>
      <w:r>
        <w:t xml:space="preserve"> own open source project:</w:t>
      </w:r>
    </w:p>
    <w:p w14:paraId="34733E6B" w14:textId="77777777" w:rsidR="00953FF3" w:rsidRDefault="00676A6A" w:rsidP="00953FF3">
      <w:hyperlink r:id="rId6" w:history="1">
        <w:r w:rsidR="00953FF3">
          <w:rPr>
            <w:rStyle w:val="Hyperlink"/>
          </w:rPr>
          <w:t>https://openjfx.io/</w:t>
        </w:r>
      </w:hyperlink>
    </w:p>
    <w:p w14:paraId="442E50E2" w14:textId="77777777" w:rsidR="00953FF3" w:rsidRDefault="00953FF3" w:rsidP="00953FF3"/>
    <w:p w14:paraId="3FE1C8EA" w14:textId="77777777" w:rsidR="00953FF3" w:rsidRDefault="00953FF3" w:rsidP="00953FF3">
      <w:r>
        <w:t xml:space="preserve">download </w:t>
      </w:r>
      <w:proofErr w:type="spellStart"/>
      <w:r>
        <w:t>JavaFx</w:t>
      </w:r>
      <w:proofErr w:type="spellEnd"/>
      <w:r>
        <w:t>:</w:t>
      </w:r>
    </w:p>
    <w:p w14:paraId="53E5988A" w14:textId="77777777" w:rsidR="00953FF3" w:rsidRDefault="00676A6A" w:rsidP="00953FF3">
      <w:hyperlink r:id="rId7" w:history="1">
        <w:r w:rsidR="00953FF3">
          <w:rPr>
            <w:rStyle w:val="Hyperlink"/>
          </w:rPr>
          <w:t>https://gluonhq.com/products/javafx/</w:t>
        </w:r>
      </w:hyperlink>
    </w:p>
    <w:p w14:paraId="2A19D6AD" w14:textId="77777777" w:rsidR="00953FF3" w:rsidRDefault="00953FF3" w:rsidP="00953FF3"/>
    <w:p w14:paraId="3C4D7DF2" w14:textId="77777777" w:rsidR="00953FF3" w:rsidRDefault="00676A6A" w:rsidP="00953FF3">
      <w:hyperlink r:id="rId8" w:history="1">
        <w:r w:rsidR="00953FF3">
          <w:rPr>
            <w:rStyle w:val="Hyperlink"/>
          </w:rPr>
          <w:t>https://www.youtube.com/watch?v=5CLmTqQaUws</w:t>
        </w:r>
      </w:hyperlink>
    </w:p>
    <w:p w14:paraId="03E57141" w14:textId="77777777" w:rsidR="00953FF3" w:rsidRDefault="00953FF3" w:rsidP="00953FF3"/>
    <w:p w14:paraId="143670E8" w14:textId="77777777" w:rsidR="00953FF3" w:rsidRDefault="00953FF3" w:rsidP="00953FF3">
      <w:r>
        <w:t>Running from Eclipse:</w:t>
      </w:r>
    </w:p>
    <w:p w14:paraId="079620CB" w14:textId="77777777" w:rsidR="00953FF3" w:rsidRDefault="00953FF3" w:rsidP="00953FF3">
      <w:r>
        <w:t>Create separate class with main that doesn’t extend Application for running</w:t>
      </w:r>
    </w:p>
    <w:p w14:paraId="2574BB2D" w14:textId="77777777" w:rsidR="00953FF3" w:rsidRDefault="00676A6A" w:rsidP="00953FF3">
      <w:pPr>
        <w:rPr>
          <w:rStyle w:val="Hyperlink"/>
        </w:rPr>
      </w:pPr>
      <w:hyperlink r:id="rId9" w:history="1">
        <w:r w:rsidR="00953FF3">
          <w:rPr>
            <w:rStyle w:val="Hyperlink"/>
          </w:rPr>
          <w:t>https://stackoverflow.com/questions/52144931/how-to-add-javafx-runtime-to-eclipse-in-java-11</w:t>
        </w:r>
      </w:hyperlink>
    </w:p>
    <w:p w14:paraId="0A3D865E" w14:textId="77777777" w:rsidR="00953FF3" w:rsidRDefault="00953FF3" w:rsidP="00953FF3">
      <w:pPr>
        <w:rPr>
          <w:rStyle w:val="Hyperlink"/>
        </w:rPr>
      </w:pPr>
    </w:p>
    <w:p w14:paraId="75586F87" w14:textId="77777777" w:rsidR="00953FF3" w:rsidRPr="008666BF" w:rsidRDefault="00953FF3" w:rsidP="00953FF3">
      <w:pPr>
        <w:rPr>
          <w:rStyle w:val="Hyperlink"/>
          <w:color w:val="auto"/>
          <w:u w:val="none"/>
        </w:rPr>
      </w:pPr>
      <w:r w:rsidRPr="008666BF">
        <w:rPr>
          <w:rStyle w:val="Hyperlink"/>
          <w:color w:val="auto"/>
          <w:u w:val="none"/>
        </w:rPr>
        <w:t>Set environment variable for running from the command line:</w:t>
      </w:r>
    </w:p>
    <w:p w14:paraId="5CBB94C3" w14:textId="77777777" w:rsidR="00953FF3" w:rsidRDefault="00676A6A" w:rsidP="00953FF3">
      <w:hyperlink r:id="rId10" w:anchor="install-javafx" w:history="1">
        <w:r w:rsidR="00953FF3">
          <w:rPr>
            <w:rStyle w:val="Hyperlink"/>
          </w:rPr>
          <w:t>https://openjfx.io/openjfx-docs/#install-javafx</w:t>
        </w:r>
      </w:hyperlink>
    </w:p>
    <w:p w14:paraId="7B081AB8" w14:textId="2346ED76" w:rsidR="000C3C65" w:rsidRDefault="00953FF3" w:rsidP="00953FF3">
      <w:r>
        <w:br w:type="page"/>
      </w:r>
    </w:p>
    <w:p w14:paraId="7982AB39" w14:textId="77777777" w:rsidR="000C3C65" w:rsidRPr="000C3C65" w:rsidRDefault="000C3C65" w:rsidP="000C3C65"/>
    <w:p w14:paraId="6B3F6869" w14:textId="70AD5CA4" w:rsidR="000C3C65" w:rsidRDefault="00953FF3" w:rsidP="000C3C65">
      <w:pPr>
        <w:pStyle w:val="Heading1"/>
        <w:numPr>
          <w:ilvl w:val="0"/>
          <w:numId w:val="2"/>
        </w:numPr>
      </w:pPr>
      <w:r>
        <w:t>Layout</w:t>
      </w:r>
    </w:p>
    <w:p w14:paraId="3BAA19FF" w14:textId="6E80542A" w:rsidR="008666BF" w:rsidRDefault="008666BF"/>
    <w:p w14:paraId="3FDE90FF" w14:textId="586D4F51" w:rsidR="000C3C65" w:rsidRDefault="000C3C65" w:rsidP="000C3C65"/>
    <w:p w14:paraId="7488B79B" w14:textId="2C1730CA" w:rsidR="000C3C65" w:rsidRDefault="00676A6A" w:rsidP="000C3C65">
      <w:pPr>
        <w:rPr>
          <w:rStyle w:val="Hyperlink"/>
        </w:rPr>
      </w:pPr>
      <w:hyperlink r:id="rId11" w:history="1">
        <w:r w:rsidR="000C3C65">
          <w:rPr>
            <w:rStyle w:val="Hyperlink"/>
          </w:rPr>
          <w:t>https://docs.oracle.com/javafx/2/layout/builtin_layouts.htm</w:t>
        </w:r>
      </w:hyperlink>
    </w:p>
    <w:p w14:paraId="10B77B4B" w14:textId="6884DE07" w:rsidR="00BA6B89" w:rsidRDefault="00BA6B89" w:rsidP="000C3C65">
      <w:pPr>
        <w:rPr>
          <w:rStyle w:val="Hyperlink"/>
        </w:rPr>
      </w:pPr>
    </w:p>
    <w:p w14:paraId="5E0E0EB6" w14:textId="4A31A7DF" w:rsidR="00BA6B89" w:rsidRDefault="00BA6B89" w:rsidP="000C3C65">
      <w:pPr>
        <w:rPr>
          <w:rStyle w:val="Hyperlink"/>
        </w:rPr>
      </w:pPr>
    </w:p>
    <w:p w14:paraId="19506315" w14:textId="60858617" w:rsidR="00BA6B89" w:rsidRDefault="00BA6B89" w:rsidP="000C3C65">
      <w:pPr>
        <w:rPr>
          <w:rStyle w:val="Hyperlink"/>
        </w:rPr>
      </w:pPr>
      <w:r w:rsidRPr="00BA6B89">
        <w:rPr>
          <w:rStyle w:val="Hyperlink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42065A" wp14:editId="3076555D">
                <wp:simplePos x="0" y="0"/>
                <wp:positionH relativeFrom="column">
                  <wp:posOffset>1011555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853E2" w14:textId="73B26C0E" w:rsidR="00BA6B89" w:rsidRDefault="00BA6B89">
                            <w:proofErr w:type="spellStart"/>
                            <w:r>
                              <w:t>Hbox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206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65pt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7U14i9wAAAAIAQAADwAAAAAAAAAAAAAAAAB/BAAAZHJzL2Rvd25y&#10;ZXYueG1sUEsFBgAAAAAEAAQA8wAAAIgFAAAAAA==&#10;">
                <v:textbox style="mso-fit-shape-to-text:t">
                  <w:txbxContent>
                    <w:p w14:paraId="296853E2" w14:textId="73B26C0E" w:rsidR="00BA6B89" w:rsidRDefault="00BA6B89">
                      <w:proofErr w:type="spellStart"/>
                      <w:r>
                        <w:t>Hbox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BABB9" w14:textId="5D49952F" w:rsidR="00BA6B89" w:rsidRDefault="00BA6B89" w:rsidP="000C3C65">
      <w:pPr>
        <w:rPr>
          <w:rStyle w:val="Hyperlink"/>
        </w:rPr>
      </w:pPr>
      <w:r w:rsidRPr="00BA6B89">
        <w:rPr>
          <w:rStyle w:val="Heading1Cha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B4FCF5" wp14:editId="7081CB91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</wp:posOffset>
                </wp:positionV>
                <wp:extent cx="2360930" cy="128587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FDD4" w14:textId="28D6AF2A" w:rsidR="00BA6B89" w:rsidRDefault="00BA6B89" w:rsidP="00BA6B89">
                            <w:proofErr w:type="spellStart"/>
                            <w: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FCF5" id="_x0000_s1027" type="#_x0000_t202" style="position:absolute;margin-left:81pt;margin-top:16.2pt;width:185.9pt;height:101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">
                <v:textbox>
                  <w:txbxContent>
                    <w:p w14:paraId="54CEFDD4" w14:textId="28D6AF2A" w:rsidR="00BA6B89" w:rsidRDefault="00BA6B89" w:rsidP="00BA6B89">
                      <w:proofErr w:type="spellStart"/>
                      <w:r>
                        <w:t>Vbox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E290D" w14:textId="7D760F9F" w:rsidR="00BA6B89" w:rsidRDefault="00BA6B89" w:rsidP="000C3C65">
      <w:pPr>
        <w:rPr>
          <w:rStyle w:val="Hyperlink"/>
        </w:rPr>
      </w:pPr>
      <w:r w:rsidRPr="00BA6B89">
        <w:rPr>
          <w:rStyle w:val="Heading1Char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DEE402" wp14:editId="6C71D312">
                <wp:simplePos x="0" y="0"/>
                <wp:positionH relativeFrom="column">
                  <wp:posOffset>1285875</wp:posOffset>
                </wp:positionH>
                <wp:positionV relativeFrom="paragraph">
                  <wp:posOffset>273050</wp:posOffset>
                </wp:positionV>
                <wp:extent cx="1847850" cy="704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991CE" w14:textId="1CC9C34E" w:rsidR="00BA6B89" w:rsidRDefault="00BA6B89" w:rsidP="00BA6B89">
                            <w: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E402" id="_x0000_s1028" type="#_x0000_t202" style="position:absolute;margin-left:101.25pt;margin-top:21.5pt;width:145.5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">
                <v:textbox>
                  <w:txbxContent>
                    <w:p w14:paraId="4E0991CE" w14:textId="1CC9C34E" w:rsidR="00BA6B89" w:rsidRDefault="00BA6B89" w:rsidP="00BA6B89">
                      <w:r>
                        <w:t>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DA896" w14:textId="177CA627" w:rsidR="00BA6B89" w:rsidRDefault="00BA6B89" w:rsidP="000C3C65"/>
    <w:p w14:paraId="23FEE183" w14:textId="041E330A" w:rsidR="00BA6B89" w:rsidRDefault="00BA6B89" w:rsidP="000C3C65"/>
    <w:p w14:paraId="1598AEF2" w14:textId="1D7C491E" w:rsidR="00BA6B89" w:rsidRDefault="00BA6B89" w:rsidP="000C3C65"/>
    <w:p w14:paraId="440DB726" w14:textId="77777777" w:rsidR="00BA6B89" w:rsidRPr="000C3C65" w:rsidRDefault="00BA6B89" w:rsidP="000C3C65"/>
    <w:p w14:paraId="3D1A2E50" w14:textId="3703E180" w:rsidR="00953FF3" w:rsidRDefault="00953FF3" w:rsidP="00D27450">
      <w:pPr>
        <w:rPr>
          <w:rStyle w:val="Hyperlink"/>
        </w:rPr>
      </w:pPr>
    </w:p>
    <w:p w14:paraId="343E2B04" w14:textId="7E54D4BB" w:rsidR="008666BF" w:rsidRDefault="00953FF3" w:rsidP="00953FF3">
      <w:pPr>
        <w:pStyle w:val="Heading1"/>
        <w:numPr>
          <w:ilvl w:val="0"/>
          <w:numId w:val="2"/>
        </w:numPr>
      </w:pPr>
      <w:r>
        <w:t>Controls</w:t>
      </w:r>
    </w:p>
    <w:p w14:paraId="590C6592" w14:textId="77777777" w:rsidR="00A20E80" w:rsidRDefault="00A20E80" w:rsidP="00D27450"/>
    <w:p w14:paraId="0B237D8C" w14:textId="36D8B251" w:rsidR="004D48C1" w:rsidRDefault="004D48C1" w:rsidP="00D27450"/>
    <w:p w14:paraId="323D9402" w14:textId="694CFE50" w:rsidR="00D54575" w:rsidRDefault="00676A6A" w:rsidP="00D27450">
      <w:pPr>
        <w:rPr>
          <w:rStyle w:val="Hyperlink"/>
        </w:rPr>
      </w:pPr>
      <w:hyperlink r:id="rId12" w:history="1">
        <w:r w:rsidR="00D54575">
          <w:rPr>
            <w:rStyle w:val="Hyperlink"/>
          </w:rPr>
          <w:t>https://stackoverflow.com/questions/36861056/javafx-textfield-auto-suggestions</w:t>
        </w:r>
      </w:hyperlink>
    </w:p>
    <w:p w14:paraId="49C53BC6" w14:textId="2E92E64F" w:rsidR="00FA6D78" w:rsidRPr="00922B10" w:rsidRDefault="00FA6D78" w:rsidP="00D27450">
      <w:pPr>
        <w:rPr>
          <w:rStyle w:val="Hyperlink"/>
          <w:color w:val="auto"/>
          <w:u w:val="none"/>
        </w:rPr>
      </w:pPr>
    </w:p>
    <w:p w14:paraId="549A3432" w14:textId="3632C1AF" w:rsidR="00FA6D78" w:rsidRPr="00922B10" w:rsidRDefault="00FA6D78" w:rsidP="00D27450">
      <w:pPr>
        <w:rPr>
          <w:rStyle w:val="Hyperlink"/>
          <w:color w:val="auto"/>
          <w:u w:val="none"/>
        </w:rPr>
      </w:pPr>
      <w:proofErr w:type="spellStart"/>
      <w:r w:rsidRPr="00922B10">
        <w:rPr>
          <w:rStyle w:val="Hyperlink"/>
          <w:color w:val="auto"/>
          <w:u w:val="none"/>
        </w:rPr>
        <w:t>ControlsF</w:t>
      </w:r>
      <w:r w:rsidR="00922B10" w:rsidRPr="00922B10">
        <w:rPr>
          <w:rStyle w:val="Hyperlink"/>
          <w:color w:val="auto"/>
          <w:u w:val="none"/>
        </w:rPr>
        <w:t>x</w:t>
      </w:r>
      <w:proofErr w:type="spellEnd"/>
    </w:p>
    <w:p w14:paraId="543D233A" w14:textId="7149E8A5" w:rsidR="00922B10" w:rsidRDefault="00922B10" w:rsidP="00D27450">
      <w:hyperlink r:id="rId13" w:history="1">
        <w:r>
          <w:rPr>
            <w:rStyle w:val="Hyperlink"/>
          </w:rPr>
          <w:t>https://github.com/controlsfx/controlsfx/blob/master/readme.md</w:t>
        </w:r>
      </w:hyperlink>
    </w:p>
    <w:p w14:paraId="3B6EFE2C" w14:textId="2C19BE1E" w:rsidR="00922B10" w:rsidRDefault="00922B10" w:rsidP="00D27450"/>
    <w:p w14:paraId="729F6075" w14:textId="5C3FE58A" w:rsidR="00922B10" w:rsidRDefault="00676A6A" w:rsidP="00D27450">
      <w:r>
        <w:t>Control tutorials:</w:t>
      </w:r>
    </w:p>
    <w:p w14:paraId="1A55CD5B" w14:textId="2D97AA3C" w:rsidR="00676A6A" w:rsidRDefault="00676A6A" w:rsidP="00D27450">
      <w:hyperlink r:id="rId14" w:history="1">
        <w:r>
          <w:rPr>
            <w:rStyle w:val="Hyperlink"/>
          </w:rPr>
          <w:t>http://tutorials.jenkov.com/javafx/linechart.html</w:t>
        </w:r>
      </w:hyperlink>
    </w:p>
    <w:p w14:paraId="2E6A96F1" w14:textId="77777777" w:rsidR="00676A6A" w:rsidRPr="00922B10" w:rsidRDefault="00676A6A" w:rsidP="00D27450"/>
    <w:p w14:paraId="18CD1AB3" w14:textId="6E3B2449" w:rsidR="00D54575" w:rsidRDefault="006F6E15" w:rsidP="00D27450">
      <w:r>
        <w:t>Oracle Charts Tutorial:</w:t>
      </w:r>
    </w:p>
    <w:p w14:paraId="6DEC046B" w14:textId="40E09B92" w:rsidR="006F6E15" w:rsidRDefault="006F6E15" w:rsidP="00D27450">
      <w:hyperlink r:id="rId15" w:anchor="CIHGBCFI" w:history="1">
        <w:r>
          <w:rPr>
            <w:rStyle w:val="Hyperlink"/>
          </w:rPr>
          <w:t>https://docs.oracle.com/javafx/2/charts/line-chart.htm#CIHGBCFI</w:t>
        </w:r>
      </w:hyperlink>
    </w:p>
    <w:p w14:paraId="03BCF7C0" w14:textId="77777777" w:rsidR="006F6E15" w:rsidRDefault="006F6E15" w:rsidP="00D27450">
      <w:bookmarkStart w:id="0" w:name="_GoBack"/>
      <w:bookmarkEnd w:id="0"/>
    </w:p>
    <w:p w14:paraId="2635C983" w14:textId="77777777" w:rsidR="00D54575" w:rsidRDefault="00D54575" w:rsidP="00D27450"/>
    <w:sectPr w:rsidR="00D5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7E45"/>
    <w:multiLevelType w:val="hybridMultilevel"/>
    <w:tmpl w:val="2EE2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353E"/>
    <w:multiLevelType w:val="hybridMultilevel"/>
    <w:tmpl w:val="6FC8A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00"/>
    <w:rsid w:val="00011D5A"/>
    <w:rsid w:val="000C3C65"/>
    <w:rsid w:val="00333BAC"/>
    <w:rsid w:val="004D48C1"/>
    <w:rsid w:val="005A41BE"/>
    <w:rsid w:val="00676A6A"/>
    <w:rsid w:val="006F6E15"/>
    <w:rsid w:val="007B6C1F"/>
    <w:rsid w:val="008666BF"/>
    <w:rsid w:val="008857C5"/>
    <w:rsid w:val="00922B10"/>
    <w:rsid w:val="00953FF3"/>
    <w:rsid w:val="00A20E80"/>
    <w:rsid w:val="00B25100"/>
    <w:rsid w:val="00BA6B89"/>
    <w:rsid w:val="00D27450"/>
    <w:rsid w:val="00D54575"/>
    <w:rsid w:val="00D77155"/>
    <w:rsid w:val="00F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EED50B"/>
  <w15:chartTrackingRefBased/>
  <w15:docId w15:val="{60201AE6-6399-41C2-8A76-8929936E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D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3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3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A6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CLmTqQaUws" TargetMode="External"/><Relationship Id="rId13" Type="http://schemas.openxmlformats.org/officeDocument/2006/relationships/hyperlink" Target="https://github.com/controlsfx/controlsfx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hyperlink" Target="https://stackoverflow.com/questions/36861056/javafx-textfield-auto-sugges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jfx.io/" TargetMode="External"/><Relationship Id="rId11" Type="http://schemas.openxmlformats.org/officeDocument/2006/relationships/hyperlink" Target="https://docs.oracle.com/javafx/2/layout/builtin_layouts.htm" TargetMode="External"/><Relationship Id="rId5" Type="http://schemas.openxmlformats.org/officeDocument/2006/relationships/hyperlink" Target="http://tutorials.jenkov.com/javafx/tableview.html" TargetMode="External"/><Relationship Id="rId15" Type="http://schemas.openxmlformats.org/officeDocument/2006/relationships/hyperlink" Target="https://docs.oracle.com/javafx/2/charts/line-chart.htm" TargetMode="External"/><Relationship Id="rId10" Type="http://schemas.openxmlformats.org/officeDocument/2006/relationships/hyperlink" Target="https://openjfx.io/openjfx-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144931/how-to-add-javafx-runtime-to-eclipse-in-java-11" TargetMode="External"/><Relationship Id="rId14" Type="http://schemas.openxmlformats.org/officeDocument/2006/relationships/hyperlink" Target="http://tutorials.jenkov.com/javafx/linech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Hartling</dc:creator>
  <cp:keywords/>
  <dc:description/>
  <cp:lastModifiedBy>Gerald Hartling</cp:lastModifiedBy>
  <cp:revision>2</cp:revision>
  <dcterms:created xsi:type="dcterms:W3CDTF">2020-01-08T14:23:00Z</dcterms:created>
  <dcterms:modified xsi:type="dcterms:W3CDTF">2020-01-08T14:23:00Z</dcterms:modified>
</cp:coreProperties>
</file>