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CFA2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Shadow Stalk: Forsaken Hospital</w:t>
      </w:r>
    </w:p>
    <w:p w14:paraId="036A5EEF" w14:textId="77777777" w:rsidR="00E735C1" w:rsidRDefault="00E735C1">
      <w:pPr>
        <w:spacing w:before="240" w:after="240"/>
        <w:jc w:val="center"/>
        <w:rPr>
          <w:b/>
          <w:sz w:val="52"/>
          <w:szCs w:val="52"/>
        </w:rPr>
      </w:pPr>
    </w:p>
    <w:p w14:paraId="22C8AB93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076AFB73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2E3D2479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7AAD0A8C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5B7A9FD5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0A529BB4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1E2BFC65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Designer: Patrick McComber</w:t>
      </w:r>
    </w:p>
    <w:p w14:paraId="187E646B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43DF196A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60DEC85B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5DB92486" w14:textId="77777777" w:rsidR="00E735C1" w:rsidRDefault="00780410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22BAFDE0" w14:textId="77777777" w:rsidR="00E735C1" w:rsidRDefault="0078041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01/28/2021</w:t>
      </w:r>
    </w:p>
    <w:p w14:paraId="7AAA4201" w14:textId="77777777" w:rsidR="00E735C1" w:rsidRDefault="00780410">
      <w:pPr>
        <w:spacing w:before="240" w:after="240"/>
        <w:jc w:val="center"/>
        <w:rPr>
          <w:sz w:val="24"/>
          <w:szCs w:val="24"/>
        </w:rPr>
      </w:pPr>
      <w:r>
        <w:rPr>
          <w:b/>
          <w:sz w:val="36"/>
          <w:szCs w:val="36"/>
          <w:u w:val="single"/>
        </w:rPr>
        <w:lastRenderedPageBreak/>
        <w:t>Table of contents</w:t>
      </w:r>
    </w:p>
    <w:p w14:paraId="70B31313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Overview.................................................................................................................   3</w:t>
      </w:r>
    </w:p>
    <w:p w14:paraId="20EFC3B4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Location &amp; Environment...............................................................................   3</w:t>
      </w:r>
    </w:p>
    <w:p w14:paraId="29339759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Level As</w:t>
      </w:r>
      <w:r>
        <w:rPr>
          <w:sz w:val="24"/>
          <w:szCs w:val="24"/>
        </w:rPr>
        <w:t>sets.................................................................................................   3</w:t>
      </w:r>
    </w:p>
    <w:p w14:paraId="3B420BB2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Change Log.............................................................................................................   4</w:t>
      </w:r>
    </w:p>
    <w:p w14:paraId="6FC787C0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Level Intent……............</w:t>
      </w:r>
      <w:r>
        <w:rPr>
          <w:sz w:val="24"/>
          <w:szCs w:val="24"/>
        </w:rPr>
        <w:t>...........................................................................................   4</w:t>
      </w:r>
    </w:p>
    <w:p w14:paraId="54AFB3A8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Map Layout…….......................................................................................................   5</w:t>
      </w:r>
    </w:p>
    <w:p w14:paraId="738C04E0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Area Breakdown..........................</w:t>
      </w:r>
      <w:r>
        <w:rPr>
          <w:sz w:val="24"/>
          <w:szCs w:val="24"/>
        </w:rPr>
        <w:t>.............................................................................   5-11</w:t>
      </w:r>
    </w:p>
    <w:p w14:paraId="5DA40534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Pacing Chart….........................................................................................................   12</w:t>
      </w:r>
    </w:p>
    <w:p w14:paraId="7868713B" w14:textId="77777777" w:rsidR="00E735C1" w:rsidRDefault="00E735C1">
      <w:pPr>
        <w:spacing w:before="240" w:after="240"/>
        <w:rPr>
          <w:sz w:val="24"/>
          <w:szCs w:val="24"/>
        </w:rPr>
      </w:pPr>
    </w:p>
    <w:p w14:paraId="59CCE05D" w14:textId="77777777" w:rsidR="00E735C1" w:rsidRDefault="00E735C1">
      <w:pPr>
        <w:spacing w:before="240" w:after="240"/>
        <w:rPr>
          <w:sz w:val="24"/>
          <w:szCs w:val="24"/>
        </w:rPr>
      </w:pPr>
    </w:p>
    <w:p w14:paraId="23C83A69" w14:textId="77777777" w:rsidR="00E735C1" w:rsidRDefault="00E735C1">
      <w:pPr>
        <w:spacing w:before="240" w:after="240"/>
        <w:rPr>
          <w:sz w:val="24"/>
          <w:szCs w:val="24"/>
        </w:rPr>
      </w:pPr>
    </w:p>
    <w:p w14:paraId="537593D4" w14:textId="77777777" w:rsidR="00E735C1" w:rsidRDefault="00E735C1">
      <w:pPr>
        <w:spacing w:before="240" w:after="240"/>
        <w:rPr>
          <w:sz w:val="24"/>
          <w:szCs w:val="24"/>
        </w:rPr>
      </w:pPr>
    </w:p>
    <w:p w14:paraId="60B50301" w14:textId="77777777" w:rsidR="00E735C1" w:rsidRDefault="00E735C1">
      <w:pPr>
        <w:jc w:val="center"/>
        <w:rPr>
          <w:sz w:val="24"/>
          <w:szCs w:val="24"/>
        </w:rPr>
      </w:pPr>
    </w:p>
    <w:p w14:paraId="1B413926" w14:textId="77777777" w:rsidR="00E735C1" w:rsidRDefault="00E735C1">
      <w:pPr>
        <w:jc w:val="center"/>
        <w:rPr>
          <w:sz w:val="24"/>
          <w:szCs w:val="24"/>
        </w:rPr>
      </w:pPr>
    </w:p>
    <w:p w14:paraId="303A1CFB" w14:textId="77777777" w:rsidR="00E735C1" w:rsidRDefault="00E735C1">
      <w:pPr>
        <w:jc w:val="center"/>
        <w:rPr>
          <w:sz w:val="24"/>
          <w:szCs w:val="24"/>
        </w:rPr>
      </w:pPr>
    </w:p>
    <w:p w14:paraId="4076892C" w14:textId="77777777" w:rsidR="00E735C1" w:rsidRDefault="00E735C1">
      <w:pPr>
        <w:jc w:val="center"/>
        <w:rPr>
          <w:sz w:val="24"/>
          <w:szCs w:val="24"/>
        </w:rPr>
      </w:pPr>
    </w:p>
    <w:p w14:paraId="1E793B79" w14:textId="77777777" w:rsidR="00E735C1" w:rsidRDefault="00E735C1">
      <w:pPr>
        <w:jc w:val="center"/>
        <w:rPr>
          <w:sz w:val="24"/>
          <w:szCs w:val="24"/>
        </w:rPr>
      </w:pPr>
    </w:p>
    <w:p w14:paraId="2BEB464F" w14:textId="77777777" w:rsidR="00E735C1" w:rsidRDefault="00E735C1">
      <w:pPr>
        <w:jc w:val="center"/>
        <w:rPr>
          <w:sz w:val="24"/>
          <w:szCs w:val="24"/>
        </w:rPr>
      </w:pPr>
    </w:p>
    <w:p w14:paraId="7BF504C2" w14:textId="77777777" w:rsidR="00E735C1" w:rsidRDefault="00E735C1">
      <w:pPr>
        <w:jc w:val="center"/>
        <w:rPr>
          <w:sz w:val="24"/>
          <w:szCs w:val="24"/>
        </w:rPr>
      </w:pPr>
    </w:p>
    <w:p w14:paraId="01C4924C" w14:textId="77777777" w:rsidR="00E735C1" w:rsidRDefault="00E735C1">
      <w:pPr>
        <w:jc w:val="center"/>
        <w:rPr>
          <w:sz w:val="24"/>
          <w:szCs w:val="24"/>
        </w:rPr>
      </w:pPr>
    </w:p>
    <w:p w14:paraId="6D2D1EFC" w14:textId="77777777" w:rsidR="00E735C1" w:rsidRDefault="00E735C1">
      <w:pPr>
        <w:jc w:val="center"/>
        <w:rPr>
          <w:sz w:val="24"/>
          <w:szCs w:val="24"/>
        </w:rPr>
      </w:pPr>
    </w:p>
    <w:p w14:paraId="770A9E49" w14:textId="77777777" w:rsidR="00E735C1" w:rsidRDefault="00E735C1">
      <w:pPr>
        <w:jc w:val="center"/>
        <w:rPr>
          <w:sz w:val="24"/>
          <w:szCs w:val="24"/>
        </w:rPr>
      </w:pPr>
    </w:p>
    <w:p w14:paraId="6D674749" w14:textId="77777777" w:rsidR="00E735C1" w:rsidRDefault="00E735C1">
      <w:pPr>
        <w:rPr>
          <w:sz w:val="24"/>
          <w:szCs w:val="24"/>
        </w:rPr>
      </w:pPr>
    </w:p>
    <w:p w14:paraId="2E26A399" w14:textId="77777777" w:rsidR="00E735C1" w:rsidRDefault="00E735C1">
      <w:pPr>
        <w:rPr>
          <w:sz w:val="24"/>
          <w:szCs w:val="24"/>
        </w:rPr>
      </w:pPr>
    </w:p>
    <w:p w14:paraId="1B5EE399" w14:textId="77777777" w:rsidR="00E735C1" w:rsidRDefault="00E735C1">
      <w:pPr>
        <w:jc w:val="center"/>
        <w:rPr>
          <w:sz w:val="24"/>
          <w:szCs w:val="24"/>
        </w:rPr>
      </w:pPr>
    </w:p>
    <w:p w14:paraId="224E3535" w14:textId="77777777" w:rsidR="00E735C1" w:rsidRDefault="00E735C1">
      <w:pPr>
        <w:jc w:val="center"/>
        <w:rPr>
          <w:sz w:val="24"/>
          <w:szCs w:val="24"/>
        </w:rPr>
      </w:pPr>
    </w:p>
    <w:p w14:paraId="2D5BF6D1" w14:textId="77777777" w:rsidR="00E735C1" w:rsidRDefault="00E735C1">
      <w:pPr>
        <w:spacing w:before="240" w:after="240"/>
        <w:rPr>
          <w:sz w:val="24"/>
          <w:szCs w:val="24"/>
        </w:rPr>
      </w:pPr>
    </w:p>
    <w:p w14:paraId="3C186B1F" w14:textId="77777777" w:rsidR="00E735C1" w:rsidRDefault="0078041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Overview</w:t>
      </w:r>
    </w:p>
    <w:p w14:paraId="0FD24AC6" w14:textId="77777777" w:rsidR="00E735C1" w:rsidRDefault="0078041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Level Location and Environment</w:t>
      </w:r>
    </w:p>
    <w:p w14:paraId="118B3E7D" w14:textId="77777777" w:rsidR="00E735C1" w:rsidRDefault="00780410">
      <w:pPr>
        <w:numPr>
          <w:ilvl w:val="0"/>
          <w:numId w:val="1"/>
        </w:numPr>
      </w:pPr>
      <w:r>
        <w:t>Indoors</w:t>
      </w:r>
    </w:p>
    <w:p w14:paraId="25E8E980" w14:textId="77777777" w:rsidR="00E735C1" w:rsidRDefault="00780410">
      <w:pPr>
        <w:numPr>
          <w:ilvl w:val="0"/>
          <w:numId w:val="1"/>
        </w:numPr>
      </w:pPr>
      <w:r>
        <w:t>Dark, Gloomy, Ominous</w:t>
      </w:r>
    </w:p>
    <w:p w14:paraId="73528DCB" w14:textId="77777777" w:rsidR="00E735C1" w:rsidRDefault="00780410">
      <w:pPr>
        <w:numPr>
          <w:ilvl w:val="0"/>
          <w:numId w:val="1"/>
        </w:numPr>
        <w:spacing w:after="240"/>
      </w:pPr>
      <w:r>
        <w:t>Hospital Setting/Aesthetic</w:t>
      </w:r>
    </w:p>
    <w:p w14:paraId="41168AB9" w14:textId="77777777" w:rsidR="00E735C1" w:rsidRDefault="00780410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Level Assets</w:t>
      </w:r>
    </w:p>
    <w:p w14:paraId="18D4BD4A" w14:textId="77777777" w:rsidR="00E735C1" w:rsidRDefault="00780410">
      <w:pPr>
        <w:spacing w:after="240"/>
        <w:rPr>
          <w:b/>
        </w:rPr>
      </w:pPr>
      <w:r>
        <w:rPr>
          <w:b/>
        </w:rPr>
        <w:tab/>
        <w:t>Characters</w:t>
      </w:r>
    </w:p>
    <w:p w14:paraId="346E90CE" w14:textId="77777777" w:rsidR="00E735C1" w:rsidRDefault="00780410">
      <w:pPr>
        <w:numPr>
          <w:ilvl w:val="0"/>
          <w:numId w:val="4"/>
        </w:numPr>
      </w:pPr>
      <w:r>
        <w:t>Shades (Player Controlled)</w:t>
      </w:r>
    </w:p>
    <w:p w14:paraId="10B60F46" w14:textId="77777777" w:rsidR="00E735C1" w:rsidRDefault="00780410">
      <w:pPr>
        <w:numPr>
          <w:ilvl w:val="0"/>
          <w:numId w:val="4"/>
        </w:numPr>
        <w:spacing w:after="240"/>
      </w:pPr>
      <w:r>
        <w:t>Mist Walker (Player Controlled)</w:t>
      </w:r>
    </w:p>
    <w:p w14:paraId="33749B24" w14:textId="77777777" w:rsidR="00E735C1" w:rsidRDefault="00780410">
      <w:pPr>
        <w:spacing w:after="240"/>
        <w:rPr>
          <w:b/>
        </w:rPr>
      </w:pPr>
      <w:r>
        <w:rPr>
          <w:b/>
        </w:rPr>
        <w:tab/>
        <w:t>Pickups</w:t>
      </w:r>
    </w:p>
    <w:p w14:paraId="1B707C16" w14:textId="77777777" w:rsidR="00E735C1" w:rsidRDefault="00780410">
      <w:pPr>
        <w:numPr>
          <w:ilvl w:val="0"/>
          <w:numId w:val="4"/>
        </w:numPr>
      </w:pPr>
      <w:r>
        <w:t>Keys</w:t>
      </w:r>
    </w:p>
    <w:p w14:paraId="455520D3" w14:textId="77777777" w:rsidR="00E735C1" w:rsidRDefault="00780410">
      <w:pPr>
        <w:numPr>
          <w:ilvl w:val="0"/>
          <w:numId w:val="4"/>
        </w:numPr>
      </w:pPr>
      <w:r>
        <w:t>Healing Item</w:t>
      </w:r>
    </w:p>
    <w:p w14:paraId="6DD90768" w14:textId="77777777" w:rsidR="00E735C1" w:rsidRDefault="00780410">
      <w:pPr>
        <w:numPr>
          <w:ilvl w:val="0"/>
          <w:numId w:val="4"/>
        </w:numPr>
        <w:spacing w:after="240"/>
      </w:pPr>
      <w:r>
        <w:t>Monster Stun Item</w:t>
      </w:r>
    </w:p>
    <w:p w14:paraId="39FE08EF" w14:textId="77777777" w:rsidR="00E735C1" w:rsidRDefault="00780410">
      <w:pPr>
        <w:spacing w:after="240"/>
        <w:rPr>
          <w:b/>
        </w:rPr>
      </w:pPr>
      <w:r>
        <w:rPr>
          <w:b/>
        </w:rPr>
        <w:tab/>
        <w:t>Obstacles</w:t>
      </w:r>
    </w:p>
    <w:p w14:paraId="61A97EE1" w14:textId="77777777" w:rsidR="00E735C1" w:rsidRDefault="00780410">
      <w:pPr>
        <w:numPr>
          <w:ilvl w:val="0"/>
          <w:numId w:val="4"/>
        </w:numPr>
      </w:pPr>
      <w:r>
        <w:t>Shade Stun Trap</w:t>
      </w:r>
    </w:p>
    <w:p w14:paraId="3E757792" w14:textId="77777777" w:rsidR="00E735C1" w:rsidRDefault="00780410">
      <w:pPr>
        <w:numPr>
          <w:ilvl w:val="0"/>
          <w:numId w:val="4"/>
        </w:numPr>
      </w:pPr>
      <w:r>
        <w:t>Shade Escape Utility</w:t>
      </w:r>
    </w:p>
    <w:p w14:paraId="3B790337" w14:textId="77777777" w:rsidR="00E735C1" w:rsidRDefault="00780410">
      <w:pPr>
        <w:numPr>
          <w:ilvl w:val="0"/>
          <w:numId w:val="4"/>
        </w:numPr>
        <w:spacing w:after="240"/>
      </w:pPr>
      <w:r>
        <w:t>Route Blocker</w:t>
      </w:r>
    </w:p>
    <w:p w14:paraId="2C7D3364" w14:textId="77777777" w:rsidR="00E735C1" w:rsidRDefault="00E735C1">
      <w:pPr>
        <w:spacing w:after="240"/>
        <w:rPr>
          <w:b/>
        </w:rPr>
      </w:pPr>
    </w:p>
    <w:p w14:paraId="5A295812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7F249515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39785212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57F157BA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60BF5695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27696E11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1CD616F1" w14:textId="77777777" w:rsidR="00780410" w:rsidRDefault="00780410">
      <w:pPr>
        <w:spacing w:before="240" w:after="240"/>
        <w:rPr>
          <w:b/>
          <w:sz w:val="28"/>
          <w:szCs w:val="28"/>
          <w:u w:val="single"/>
        </w:rPr>
      </w:pPr>
    </w:p>
    <w:p w14:paraId="56DA5494" w14:textId="77777777" w:rsidR="00780410" w:rsidRDefault="00780410">
      <w:pPr>
        <w:spacing w:before="240" w:after="240"/>
        <w:rPr>
          <w:b/>
          <w:sz w:val="28"/>
          <w:szCs w:val="28"/>
          <w:u w:val="single"/>
        </w:rPr>
      </w:pPr>
    </w:p>
    <w:p w14:paraId="12B05726" w14:textId="5C3ACD14" w:rsidR="00E735C1" w:rsidRDefault="0078041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Change Log</w:t>
      </w:r>
    </w:p>
    <w:p w14:paraId="120BFF89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02/14/2021</w:t>
      </w:r>
    </w:p>
    <w:p w14:paraId="7156DD1E" w14:textId="77777777" w:rsidR="00E735C1" w:rsidRDefault="0078041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Removed possible exit from Area 3</w:t>
      </w:r>
    </w:p>
    <w:p w14:paraId="2C6DCA80" w14:textId="77777777" w:rsidR="00E735C1" w:rsidRDefault="0078041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Felt that this exit served little purpose, as there was an exit directly beside it.</w:t>
      </w:r>
    </w:p>
    <w:p w14:paraId="0AFE5B0F" w14:textId="77777777" w:rsidR="00E735C1" w:rsidRDefault="0078041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Room interiors to be more detailed.</w:t>
      </w:r>
    </w:p>
    <w:p w14:paraId="5AF7F7A9" w14:textId="77777777" w:rsidR="00E735C1" w:rsidRDefault="0078041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Specified loca</w:t>
      </w:r>
      <w:r>
        <w:rPr>
          <w:sz w:val="24"/>
          <w:szCs w:val="24"/>
        </w:rPr>
        <w:t>tions of various spawns.</w:t>
      </w:r>
    </w:p>
    <w:p w14:paraId="75E4E47C" w14:textId="77777777" w:rsidR="00E735C1" w:rsidRDefault="0078041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Fixed error stating that there was a broken wall in Area 15 granting access to Area 17</w:t>
      </w:r>
    </w:p>
    <w:p w14:paraId="691E5DEF" w14:textId="77777777" w:rsidR="00E735C1" w:rsidRDefault="0078041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was actually intended to be in Area 14.</w:t>
      </w:r>
    </w:p>
    <w:p w14:paraId="4D068173" w14:textId="77777777" w:rsidR="00E735C1" w:rsidRDefault="0078041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key spawn from Area 2.</w:t>
      </w:r>
    </w:p>
    <w:p w14:paraId="0DA0FAA3" w14:textId="77777777" w:rsidR="00E735C1" w:rsidRDefault="0078041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Felt that two keys in such close proximity was unnecessary and too e</w:t>
      </w:r>
      <w:r>
        <w:rPr>
          <w:sz w:val="24"/>
          <w:szCs w:val="24"/>
        </w:rPr>
        <w:t>asy.</w:t>
      </w:r>
    </w:p>
    <w:p w14:paraId="73BBFB3B" w14:textId="77777777" w:rsidR="00E735C1" w:rsidRDefault="0078041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Fixed error stating that there was a potential exit at the eastern side of Area 19</w:t>
      </w:r>
    </w:p>
    <w:p w14:paraId="0DA1F33C" w14:textId="77777777" w:rsidR="00E735C1" w:rsidRDefault="00780410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The exit is actually on the western wall.</w:t>
      </w:r>
    </w:p>
    <w:p w14:paraId="18FCEE63" w14:textId="77777777" w:rsidR="00E735C1" w:rsidRDefault="00E735C1">
      <w:pPr>
        <w:spacing w:before="240" w:after="240"/>
        <w:rPr>
          <w:sz w:val="24"/>
          <w:szCs w:val="24"/>
        </w:rPr>
      </w:pPr>
    </w:p>
    <w:p w14:paraId="3A51F82C" w14:textId="77777777" w:rsidR="00E735C1" w:rsidRDefault="00E735C1">
      <w:pPr>
        <w:spacing w:before="240" w:after="240"/>
        <w:rPr>
          <w:sz w:val="24"/>
          <w:szCs w:val="24"/>
        </w:rPr>
      </w:pPr>
    </w:p>
    <w:p w14:paraId="75AA9044" w14:textId="77777777" w:rsidR="00E735C1" w:rsidRDefault="00E735C1">
      <w:pPr>
        <w:spacing w:before="240" w:after="240"/>
        <w:rPr>
          <w:sz w:val="24"/>
          <w:szCs w:val="24"/>
        </w:rPr>
      </w:pPr>
    </w:p>
    <w:p w14:paraId="2B6D6A34" w14:textId="77777777" w:rsidR="00E735C1" w:rsidRDefault="00E735C1">
      <w:pPr>
        <w:spacing w:before="240" w:after="240"/>
        <w:rPr>
          <w:sz w:val="24"/>
          <w:szCs w:val="24"/>
        </w:rPr>
      </w:pPr>
    </w:p>
    <w:p w14:paraId="1F901D24" w14:textId="77777777" w:rsidR="00E735C1" w:rsidRDefault="0078041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Level Intent</w:t>
      </w:r>
    </w:p>
    <w:p w14:paraId="76BAB628" w14:textId="77777777" w:rsidR="00E735C1" w:rsidRDefault="0078041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Due to the nature of the game we intend to create, the level for Shadow Stalk is designed to be very non-linear, and instead aims to allow a higher amount of dynamism.</w:t>
      </w:r>
    </w:p>
    <w:p w14:paraId="73EB12B1" w14:textId="77777777" w:rsidR="00E735C1" w:rsidRDefault="0078041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level will have randomized spawns of various items, meaning that it is not a level t</w:t>
      </w:r>
      <w:r>
        <w:rPr>
          <w:sz w:val="24"/>
          <w:szCs w:val="24"/>
        </w:rPr>
        <w:t>hat can be memorized and beaten progressively faster. Each time playing will be unique, and thus more engaging.</w:t>
      </w:r>
    </w:p>
    <w:p w14:paraId="1C38FB60" w14:textId="77777777" w:rsidR="00E735C1" w:rsidRDefault="0078041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the match progresses, the difficulty will naturally increase as well, as the Mist Walker deploys more traps, alternate pathways are closed, u</w:t>
      </w:r>
      <w:r>
        <w:rPr>
          <w:sz w:val="24"/>
          <w:szCs w:val="24"/>
        </w:rPr>
        <w:t>tilities are expended, and the number of Shades decreases.</w:t>
      </w:r>
    </w:p>
    <w:p w14:paraId="51105B14" w14:textId="77777777" w:rsidR="00E735C1" w:rsidRDefault="0078041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We intend for the matches to take 10-20 minutes at most to complete.</w:t>
      </w:r>
    </w:p>
    <w:p w14:paraId="7B82F9DC" w14:textId="77777777" w:rsidR="00E735C1" w:rsidRDefault="00E735C1">
      <w:pPr>
        <w:spacing w:before="240" w:after="240"/>
        <w:rPr>
          <w:sz w:val="28"/>
          <w:szCs w:val="28"/>
        </w:rPr>
      </w:pPr>
    </w:p>
    <w:p w14:paraId="6AB866D4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3F4DC13C" w14:textId="77777777" w:rsidR="00E735C1" w:rsidRDefault="0078041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Map Layout</w:t>
      </w:r>
    </w:p>
    <w:p w14:paraId="24FAFC0E" w14:textId="77777777" w:rsidR="00E735C1" w:rsidRDefault="00780410">
      <w:pPr>
        <w:spacing w:before="240" w:after="240"/>
        <w:rPr>
          <w:i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 xml:space="preserve">Please view </w:t>
      </w:r>
      <w:r>
        <w:rPr>
          <w:b/>
          <w:i/>
          <w:sz w:val="28"/>
          <w:szCs w:val="28"/>
        </w:rPr>
        <w:t>ShadowStalk_ForsakenHospital.pdf</w:t>
      </w:r>
      <w:r>
        <w:rPr>
          <w:i/>
          <w:sz w:val="28"/>
          <w:szCs w:val="28"/>
        </w:rPr>
        <w:t xml:space="preserve"> for map layout.</w:t>
      </w:r>
    </w:p>
    <w:p w14:paraId="4BA47615" w14:textId="77777777" w:rsidR="00E735C1" w:rsidRDefault="00E735C1">
      <w:pPr>
        <w:spacing w:before="240" w:after="240"/>
        <w:rPr>
          <w:i/>
          <w:sz w:val="28"/>
          <w:szCs w:val="28"/>
        </w:rPr>
      </w:pPr>
    </w:p>
    <w:p w14:paraId="7F52EB07" w14:textId="77777777" w:rsidR="00E735C1" w:rsidRDefault="0078041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Area Breakdown</w:t>
      </w:r>
    </w:p>
    <w:p w14:paraId="2B0F5EDC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1 - Main Lobby</w:t>
      </w:r>
    </w:p>
    <w:p w14:paraId="07B6E662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This room is large and open. Benches and decorative plants, now wilted, ring the walls along the exterior of the room. There is a large amount of rubble and damage scattered across the ground, often directly underneath holes in the </w:t>
      </w:r>
      <w:r>
        <w:rPr>
          <w:sz w:val="24"/>
          <w:szCs w:val="24"/>
        </w:rPr>
        <w:t>roof. This in turn makes the terrain difficult to navigate.</w:t>
      </w:r>
    </w:p>
    <w:p w14:paraId="0EB0E385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“receptionist” desk sits in the center of the room, providing some additional cover for the room. A key can spawn on the inner part of the desk, meaning a player would need to “trap” themsel</w:t>
      </w:r>
      <w:r>
        <w:rPr>
          <w:sz w:val="24"/>
          <w:szCs w:val="24"/>
        </w:rPr>
        <w:t>ves temporarily to access it.</w:t>
      </w:r>
    </w:p>
    <w:p w14:paraId="33151559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At the south of this room is the “Front Entrance” of the hospital, which is also a possible escape at the end of a match.</w:t>
      </w:r>
    </w:p>
    <w:p w14:paraId="4AE0BB5E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2 - Waiting Room</w:t>
      </w:r>
    </w:p>
    <w:p w14:paraId="2A80DC4B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smaller and simpler room, this waiting room is mostly occupied by benche</w:t>
      </w:r>
      <w:r>
        <w:rPr>
          <w:sz w:val="24"/>
          <w:szCs w:val="24"/>
        </w:rPr>
        <w:t>s and chairs, although in as much disarray as the Main Lobby.</w:t>
      </w:r>
    </w:p>
    <w:p w14:paraId="2C8FE63D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3 - Ambulance Garage</w:t>
      </w:r>
    </w:p>
    <w:p w14:paraId="27808675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Where ambulances come and go, this room is mostly bare aside from the two ambulances sitting in front of the two garage doors.</w:t>
      </w:r>
    </w:p>
    <w:p w14:paraId="08B2F73F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This area is a potential spawn point for a consumable item, which would be positioned near the back of the ambulance fart</w:t>
      </w:r>
      <w:r>
        <w:rPr>
          <w:sz w:val="24"/>
          <w:szCs w:val="24"/>
        </w:rPr>
        <w:t xml:space="preserve">hest from the door.  </w:t>
      </w:r>
    </w:p>
    <w:p w14:paraId="54C3DCF7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4 - Storage Room</w:t>
      </w:r>
    </w:p>
    <w:p w14:paraId="7900C898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smaller room intended for the storage of various supplies and hospital items. Shelves all throughout the room have various clutter among them, making seeing through the shelves difficult.</w:t>
      </w:r>
    </w:p>
    <w:p w14:paraId="2E1C5965" w14:textId="77777777" w:rsidR="00E735C1" w:rsidRDefault="00E735C1">
      <w:pPr>
        <w:spacing w:before="240" w:after="240"/>
        <w:ind w:left="1080" w:hanging="360"/>
        <w:rPr>
          <w:sz w:val="24"/>
          <w:szCs w:val="24"/>
        </w:rPr>
      </w:pPr>
    </w:p>
    <w:p w14:paraId="109E3A02" w14:textId="77777777" w:rsidR="00E735C1" w:rsidRDefault="00E735C1">
      <w:pPr>
        <w:spacing w:before="240" w:after="240"/>
        <w:ind w:left="1080" w:hanging="360"/>
        <w:rPr>
          <w:sz w:val="24"/>
          <w:szCs w:val="24"/>
        </w:rPr>
      </w:pPr>
    </w:p>
    <w:p w14:paraId="212408B0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Area 5 - Small N</w:t>
      </w:r>
      <w:r>
        <w:rPr>
          <w:b/>
          <w:sz w:val="24"/>
          <w:szCs w:val="24"/>
          <w:u w:val="single"/>
        </w:rPr>
        <w:t>ursing Station</w:t>
      </w:r>
    </w:p>
    <w:p w14:paraId="7E6E16FC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In between two surgery rooms, this area is a quick restocking area for doctors using either of the rooms. It consists of a long countertop covering all 3 walls of the area.</w:t>
      </w:r>
    </w:p>
    <w:p w14:paraId="6074B396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consumable item can spawn on top of the countertop along t</w:t>
      </w:r>
      <w:r>
        <w:rPr>
          <w:sz w:val="24"/>
          <w:szCs w:val="24"/>
        </w:rPr>
        <w:t>he eastern wall.</w:t>
      </w:r>
    </w:p>
    <w:p w14:paraId="781A6D03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6 - Surgery Prep Room 1</w:t>
      </w:r>
    </w:p>
    <w:p w14:paraId="28D4FF08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room for preparing patients to undergo surgery. The room is mostly empty except for the curtain that encircles a large part of the center of the room, and a countertop on the northern wall. Various medica</w:t>
      </w:r>
      <w:r>
        <w:rPr>
          <w:sz w:val="24"/>
          <w:szCs w:val="24"/>
        </w:rPr>
        <w:t>l tools lay around, acting as potential noise makers if a Shade is not careful.</w:t>
      </w:r>
    </w:p>
    <w:p w14:paraId="0E48A1F6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There is a potential Shade spawn point in the South-Eastern corner of the room.</w:t>
      </w:r>
    </w:p>
    <w:p w14:paraId="137A1BDC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7 - Surgery Prep Room 2</w:t>
      </w:r>
    </w:p>
    <w:p w14:paraId="4E8B70F5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Same as Area 6, however there is no Shade spawn point, and </w:t>
      </w:r>
      <w:r>
        <w:rPr>
          <w:sz w:val="24"/>
          <w:szCs w:val="24"/>
        </w:rPr>
        <w:t>the countertop is on the southern wall.</w:t>
      </w:r>
    </w:p>
    <w:p w14:paraId="56793D05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This area can instead have a key spawn on the countertop.</w:t>
      </w:r>
    </w:p>
    <w:p w14:paraId="0426D6BD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8 - Patient Waiting Room</w:t>
      </w:r>
    </w:p>
    <w:p w14:paraId="6108D60B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An area for visitors to wait for news about procedures. Much like Area 2, however more focused on comfort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: Sofas and</w:t>
      </w:r>
      <w:r>
        <w:rPr>
          <w:sz w:val="24"/>
          <w:szCs w:val="24"/>
        </w:rPr>
        <w:t xml:space="preserve"> Lounge Chairs instead of benches). This in turn means it’s easier for Shades to hide in this room.</w:t>
      </w:r>
    </w:p>
    <w:p w14:paraId="2B08457B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hallway outside this room has two route blockers, where the Mist Walker can permanently block one end of the hallway.</w:t>
      </w:r>
    </w:p>
    <w:p w14:paraId="775E3F38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An item can spawn in the c</w:t>
      </w:r>
      <w:r>
        <w:rPr>
          <w:sz w:val="24"/>
          <w:szCs w:val="24"/>
        </w:rPr>
        <w:t>enter of this room, on a sofa/couch. This in turn means the Shade has to get in the thick of the room to grab the item.</w:t>
      </w:r>
    </w:p>
    <w:p w14:paraId="75AC48BE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9 - Chapel</w:t>
      </w:r>
    </w:p>
    <w:p w14:paraId="6D6F9589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medium sized chapel for people to pray. Composed of a few rows of pews and a podium on the western side of the roo</w:t>
      </w:r>
      <w:r>
        <w:rPr>
          <w:sz w:val="24"/>
          <w:szCs w:val="24"/>
        </w:rPr>
        <w:t>m, Shades can utilize their small size to hide among the pews.</w:t>
      </w:r>
    </w:p>
    <w:p w14:paraId="6CC893FD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●   A Shade can potentially spawn in front of the podium.</w:t>
      </w:r>
    </w:p>
    <w:p w14:paraId="65E24E6A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10 - Surgery Room 1</w:t>
      </w:r>
    </w:p>
    <w:p w14:paraId="35E71BF0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This room consists of a central surgery table, surrounded by medical equipment and electronics. A large, m</w:t>
      </w:r>
      <w:r>
        <w:rPr>
          <w:sz w:val="24"/>
          <w:szCs w:val="24"/>
        </w:rPr>
        <w:t>oveable ceiling light illuminates the table, and various medical instruments lay around the room, acting as potential noise makers.</w:t>
      </w:r>
    </w:p>
    <w:p w14:paraId="7E27A172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Shade can potentially spawn beside the surgery table.</w:t>
      </w:r>
    </w:p>
    <w:p w14:paraId="51699BC2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In the hallway to the south are two route blockers, which th</w:t>
      </w:r>
      <w:r>
        <w:rPr>
          <w:sz w:val="24"/>
          <w:szCs w:val="24"/>
        </w:rPr>
        <w:t>e Mist Walker can use to block one end of the hallway.</w:t>
      </w:r>
    </w:p>
    <w:p w14:paraId="5B89395E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11 - Surgery Room 2</w:t>
      </w:r>
    </w:p>
    <w:p w14:paraId="3A6AA776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Same as Area 10, except instead of being a potential Shade spawn point, it is instead a potential key or consumable item spawn point.</w:t>
      </w:r>
    </w:p>
    <w:p w14:paraId="28A72B51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Either a key or a consumable item can spawn on the surgery table, but not both.</w:t>
      </w:r>
    </w:p>
    <w:p w14:paraId="303586E9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12 - Non-Emergency Waiting Ro</w:t>
      </w:r>
      <w:r>
        <w:rPr>
          <w:b/>
          <w:sz w:val="24"/>
          <w:szCs w:val="24"/>
          <w:u w:val="single"/>
        </w:rPr>
        <w:t>om</w:t>
      </w:r>
    </w:p>
    <w:p w14:paraId="1085733C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smaller waiting room than Area 2, however similarly designed. A collection of benches and chairs where people would wait to get looked at.</w:t>
      </w:r>
    </w:p>
    <w:p w14:paraId="6AA28F6C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consumable item can potentially spawn on a chair in the east side of the room.</w:t>
      </w:r>
    </w:p>
    <w:p w14:paraId="79651F23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This area also has a potential exit at the north-western side.</w:t>
      </w:r>
    </w:p>
    <w:p w14:paraId="37687A0D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13 - Registration/Admin</w:t>
      </w:r>
    </w:p>
    <w:p w14:paraId="3E1F13C6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Mainly dominated by a large reception area, this area is where people would get checked into or out of the hospital.</w:t>
      </w:r>
    </w:p>
    <w:p w14:paraId="49465E9B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Similar in decoration to Area 1, th</w:t>
      </w:r>
      <w:r>
        <w:rPr>
          <w:sz w:val="24"/>
          <w:szCs w:val="24"/>
        </w:rPr>
        <w:t>e room is ringed in seating and decorative plants. However, there is a large reception desk situated against the southern wall. It can be used as cover by the shades, whilst also presenting an obstacle for those who enter from Area 14.</w:t>
      </w:r>
    </w:p>
    <w:p w14:paraId="2BA84BAF" w14:textId="77777777" w:rsidR="00E735C1" w:rsidRDefault="00E735C1">
      <w:pPr>
        <w:spacing w:before="240" w:after="240"/>
        <w:ind w:left="1080" w:hanging="360"/>
        <w:rPr>
          <w:sz w:val="24"/>
          <w:szCs w:val="24"/>
        </w:rPr>
      </w:pPr>
    </w:p>
    <w:p w14:paraId="726C3736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Area 14 - Nursing S</w:t>
      </w:r>
      <w:r>
        <w:rPr>
          <w:b/>
          <w:sz w:val="24"/>
          <w:szCs w:val="24"/>
          <w:u w:val="single"/>
        </w:rPr>
        <w:t>tation</w:t>
      </w:r>
    </w:p>
    <w:p w14:paraId="3C8F0D20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This nursing station is home to two large cracks in the floor, which lead to Area 24. This presents a challenge for Shades if they wish to quickly cross the room, or access the center platform.</w:t>
      </w:r>
    </w:p>
    <w:p w14:paraId="56F75DDD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“island” in the middle is a cluttered mess,</w:t>
      </w:r>
      <w:r>
        <w:rPr>
          <w:sz w:val="24"/>
          <w:szCs w:val="24"/>
        </w:rPr>
        <w:t xml:space="preserve"> with the remains of shelves and medical storage units scattered across it.</w:t>
      </w:r>
    </w:p>
    <w:p w14:paraId="6AD8CDEF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This room, due to the challenge, is both a potential key spawn and a potential consumable item spawn. The key can spawn in an organ cooler near the north side of the “island”, </w:t>
      </w:r>
      <w:r>
        <w:rPr>
          <w:sz w:val="24"/>
          <w:szCs w:val="24"/>
        </w:rPr>
        <w:t>whilst the consumable can spawn on a knocked over shelf close to the southern wall of the “island”.</w:t>
      </w:r>
    </w:p>
    <w:p w14:paraId="1A61442F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western wall of this room is broken down, granting access to Area 17</w:t>
      </w:r>
    </w:p>
    <w:p w14:paraId="20818A61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15 - Pharmacy</w:t>
      </w:r>
    </w:p>
    <w:p w14:paraId="24A673C5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drugstore within the hospital, laid out like your aver</w:t>
      </w:r>
      <w:r>
        <w:rPr>
          <w:sz w:val="24"/>
          <w:szCs w:val="24"/>
        </w:rPr>
        <w:t xml:space="preserve">age drugstore. A few rows of shelves, as well as an </w:t>
      </w:r>
      <w:proofErr w:type="gramStart"/>
      <w:r>
        <w:rPr>
          <w:sz w:val="24"/>
          <w:szCs w:val="24"/>
        </w:rPr>
        <w:t>over the counter</w:t>
      </w:r>
      <w:proofErr w:type="gramEnd"/>
      <w:r>
        <w:rPr>
          <w:sz w:val="24"/>
          <w:szCs w:val="24"/>
        </w:rPr>
        <w:t xml:space="preserve"> area to fill your prescriptions.</w:t>
      </w:r>
    </w:p>
    <w:p w14:paraId="20B41FD0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shade can potentially spawn behind the counter at the south side of the shop.</w:t>
      </w:r>
    </w:p>
    <w:p w14:paraId="393540D6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consumable item can potentially spawn on the shelves near the we</w:t>
      </w:r>
      <w:r>
        <w:rPr>
          <w:sz w:val="24"/>
          <w:szCs w:val="24"/>
        </w:rPr>
        <w:t>stern side of the wall.</w:t>
      </w:r>
    </w:p>
    <w:p w14:paraId="4B051627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16 - Janitor’s Closet</w:t>
      </w:r>
    </w:p>
    <w:p w14:paraId="1D2FA9CA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small cramped closet, Shades could make use of this to temporarily hide from the Mist Walker.</w:t>
      </w:r>
    </w:p>
    <w:p w14:paraId="48917922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17 - Cafeteria</w:t>
      </w:r>
    </w:p>
    <w:p w14:paraId="0FE0E386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very large open room, designed like a traditional cafeteria. Large, long tables</w:t>
      </w:r>
      <w:r>
        <w:rPr>
          <w:sz w:val="24"/>
          <w:szCs w:val="24"/>
        </w:rPr>
        <w:t xml:space="preserve"> in rows throughout the rooms, with chairs scattered around. Due to the nature of the room, navigation through it can be challenging due to the clutter.</w:t>
      </w:r>
    </w:p>
    <w:p w14:paraId="41853ACF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eastern wall of this room is broken down, granting access to Area 14.</w:t>
      </w:r>
    </w:p>
    <w:p w14:paraId="2F2DFAB5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The northern side of </w:t>
      </w:r>
      <w:r>
        <w:rPr>
          <w:sz w:val="24"/>
          <w:szCs w:val="24"/>
        </w:rPr>
        <w:t>the room is partially blocked by a counter.</w:t>
      </w:r>
    </w:p>
    <w:p w14:paraId="11F7ADA0" w14:textId="77777777" w:rsidR="00E735C1" w:rsidRDefault="00E735C1">
      <w:pPr>
        <w:spacing w:before="240" w:after="240"/>
        <w:ind w:left="1080" w:hanging="360"/>
        <w:rPr>
          <w:sz w:val="24"/>
          <w:szCs w:val="24"/>
        </w:rPr>
      </w:pPr>
    </w:p>
    <w:p w14:paraId="65CC8B9E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Area 18 - Kitchen</w:t>
      </w:r>
    </w:p>
    <w:p w14:paraId="73152AF3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somewhat cramped kitchen, cluttered with noise making utensils and objects.</w:t>
      </w:r>
    </w:p>
    <w:p w14:paraId="0E1DA477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Due to the danger of this room only having one entrance/exit, and the potential to make a large amount of noise in it, this area is both a potential key spawn and a potential consumable item spawn.</w:t>
      </w:r>
    </w:p>
    <w:p w14:paraId="223B2A32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The key can spawn inside a pot on a stove against </w:t>
      </w:r>
      <w:r>
        <w:rPr>
          <w:sz w:val="24"/>
          <w:szCs w:val="24"/>
        </w:rPr>
        <w:t>the eastern wall, while the consumable can spawn on the floor near the entrance of the room.</w:t>
      </w:r>
    </w:p>
    <w:p w14:paraId="52CE8625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19 - Visitor Check In</w:t>
      </w:r>
    </w:p>
    <w:p w14:paraId="57FD2C4E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An area for visitors to check in before visiting a patient, this room is designed similarly to Area 1. Rubble is scattered throughou</w:t>
      </w:r>
      <w:r>
        <w:rPr>
          <w:sz w:val="24"/>
          <w:szCs w:val="24"/>
        </w:rPr>
        <w:t>t the room, which is ringed in wilted plants and benches. In the center of the room is an administration desk.</w:t>
      </w:r>
    </w:p>
    <w:p w14:paraId="269997A3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There is a potential exit on the western wall of the area.</w:t>
      </w:r>
    </w:p>
    <w:p w14:paraId="6D5AFFE2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20 - Patient Recovery North</w:t>
      </w:r>
    </w:p>
    <w:p w14:paraId="57177FBB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An entire wing of patient suites, for recover</w:t>
      </w:r>
      <w:r>
        <w:rPr>
          <w:sz w:val="24"/>
          <w:szCs w:val="24"/>
        </w:rPr>
        <w:t>ing patients. A collection of 8 rooms total.</w:t>
      </w:r>
    </w:p>
    <w:p w14:paraId="3B8C01E0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description of each room can be found in Area 22 and 23.</w:t>
      </w:r>
    </w:p>
    <w:p w14:paraId="0530B928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Due to the size, this wing has a potential Shade spawn point as well as a potential consumable item spawn.</w:t>
      </w:r>
    </w:p>
    <w:p w14:paraId="393BF1A6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Shade spawn point is beside</w:t>
      </w:r>
      <w:r>
        <w:rPr>
          <w:sz w:val="24"/>
          <w:szCs w:val="24"/>
        </w:rPr>
        <w:t xml:space="preserve"> the western bed in the top left room. </w:t>
      </w:r>
    </w:p>
    <w:p w14:paraId="4BB23709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consumable item spawn point is on top of the eastern bed in the second room on the right.</w:t>
      </w:r>
    </w:p>
    <w:p w14:paraId="0EF623EC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21 - Patient Recovery South</w:t>
      </w:r>
    </w:p>
    <w:p w14:paraId="13CCCB6F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Identical to Area 20, except with an additional potential key spawn.</w:t>
      </w:r>
    </w:p>
    <w:p w14:paraId="32A52BBB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Shad</w:t>
      </w:r>
      <w:r>
        <w:rPr>
          <w:sz w:val="24"/>
          <w:szCs w:val="24"/>
        </w:rPr>
        <w:t xml:space="preserve">e spawn point is in the bathroom of the first room on the left. </w:t>
      </w:r>
    </w:p>
    <w:p w14:paraId="058B6693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consumable item spawn is under the western bed of the third room on the right.</w:t>
      </w:r>
    </w:p>
    <w:p w14:paraId="4FEACD60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●   The key can spawn in the toilet of the last room on the right.</w:t>
      </w:r>
    </w:p>
    <w:p w14:paraId="7DD5A9A6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22 - Patient Room</w:t>
      </w:r>
    </w:p>
    <w:p w14:paraId="08DA33FA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simple r</w:t>
      </w:r>
      <w:r>
        <w:rPr>
          <w:sz w:val="24"/>
          <w:szCs w:val="24"/>
        </w:rPr>
        <w:t>oom composed of two patient beds, with some medical machinery beside them and curtains to be pulled across for privacy.</w:t>
      </w:r>
    </w:p>
    <w:p w14:paraId="3608BC3D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23 - Patient Bathroom</w:t>
      </w:r>
    </w:p>
    <w:p w14:paraId="082A2F67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As simple as Area 22, the bathroom is composed of a sink, toilet, and small shower. It is possible for Sh</w:t>
      </w:r>
      <w:r>
        <w:rPr>
          <w:sz w:val="24"/>
          <w:szCs w:val="24"/>
        </w:rPr>
        <w:t>ades to hide in the shower.</w:t>
      </w:r>
    </w:p>
    <w:p w14:paraId="55694195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24 - Morgue</w:t>
      </w:r>
    </w:p>
    <w:p w14:paraId="4205CFB0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This room is deeply corrupted, making it much darker and foggier than normal. A few tables sit side by side, where cadavers would be placed. The southern wall is where bodies are stored.</w:t>
      </w:r>
    </w:p>
    <w:p w14:paraId="73FD759D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Mist Walker spawns in the center of this room, amidst the tables.</w:t>
      </w:r>
    </w:p>
    <w:p w14:paraId="5D9610B4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Due to the increased threat of this room, it is a possible spawn point for both a key and a consumable item.</w:t>
      </w:r>
    </w:p>
    <w:p w14:paraId="610BAF37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key can spawn in the south-western corner, in an open body st</w:t>
      </w:r>
      <w:r>
        <w:rPr>
          <w:sz w:val="24"/>
          <w:szCs w:val="24"/>
        </w:rPr>
        <w:t>orage cubby.</w:t>
      </w:r>
    </w:p>
    <w:p w14:paraId="184DCB6B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consumable item can spawn on one of the central tables.</w:t>
      </w:r>
    </w:p>
    <w:p w14:paraId="7B8173B3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25 - Maintenance</w:t>
      </w:r>
    </w:p>
    <w:p w14:paraId="3040A432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●  A</w:t>
      </w:r>
      <w:proofErr w:type="gramEnd"/>
      <w:r>
        <w:rPr>
          <w:sz w:val="24"/>
          <w:szCs w:val="24"/>
        </w:rPr>
        <w:t xml:space="preserve"> cramped room that contains a large collection of maintenance related tech. Servers, power switches, and machinery result in this room having only a single path through it.</w:t>
      </w:r>
    </w:p>
    <w:p w14:paraId="3AE7E9E8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consumable item can potentially spawn at the western side of the room, on</w:t>
      </w:r>
      <w:r>
        <w:rPr>
          <w:sz w:val="24"/>
          <w:szCs w:val="24"/>
        </w:rPr>
        <w:t xml:space="preserve"> a server rack.</w:t>
      </w:r>
    </w:p>
    <w:p w14:paraId="6E0537A7" w14:textId="77777777" w:rsidR="00E735C1" w:rsidRDefault="00E735C1">
      <w:pPr>
        <w:spacing w:before="240" w:after="240"/>
        <w:ind w:left="1080" w:hanging="360"/>
        <w:rPr>
          <w:sz w:val="24"/>
          <w:szCs w:val="24"/>
        </w:rPr>
      </w:pPr>
    </w:p>
    <w:p w14:paraId="593501B8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26 - Laundry Room</w:t>
      </w:r>
    </w:p>
    <w:p w14:paraId="618FDA04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A room containing a wall of washers and dryers. Piles of clothes lay around the room, with laundry carts scattered throughout. Various cloths lay hanging </w:t>
      </w:r>
      <w:r>
        <w:rPr>
          <w:sz w:val="24"/>
          <w:szCs w:val="24"/>
        </w:rPr>
        <w:lastRenderedPageBreak/>
        <w:t>up, granting Shades that enter this room a stronger potent</w:t>
      </w:r>
      <w:r>
        <w:rPr>
          <w:sz w:val="24"/>
          <w:szCs w:val="24"/>
        </w:rPr>
        <w:t>ial of escaping the Mist Walker.</w:t>
      </w:r>
    </w:p>
    <w:p w14:paraId="66ABB40D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27 - Maintenance Office</w:t>
      </w:r>
    </w:p>
    <w:p w14:paraId="64274670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An office for the maintenance workers, it consists of a small break area and a desk in the northeastern corner.</w:t>
      </w:r>
    </w:p>
    <w:p w14:paraId="51C63038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break area is composed of a few chairs and a table, along with a count</w:t>
      </w:r>
      <w:r>
        <w:rPr>
          <w:sz w:val="24"/>
          <w:szCs w:val="24"/>
        </w:rPr>
        <w:t>er. The desk area is simply a desk with a chair.</w:t>
      </w:r>
    </w:p>
    <w:p w14:paraId="3B34C603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Due to the simplicity of the room meaning Shades do not have many options to hide, as well as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only being one entrance in such close proximity to Area 24, this area is a potential spawn point for bo</w:t>
      </w:r>
      <w:r>
        <w:rPr>
          <w:sz w:val="24"/>
          <w:szCs w:val="24"/>
        </w:rPr>
        <w:t>th a key and a consumable item.</w:t>
      </w:r>
    </w:p>
    <w:p w14:paraId="729D299E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key can spawn on the desk.</w:t>
      </w:r>
    </w:p>
    <w:p w14:paraId="12528C03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consumable item can spawn on the counter along the southern wall.</w:t>
      </w:r>
    </w:p>
    <w:p w14:paraId="03D1FB14" w14:textId="77777777" w:rsidR="00E735C1" w:rsidRDefault="0078041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28 - Elevators and Stairwells</w:t>
      </w:r>
    </w:p>
    <w:p w14:paraId="2999D348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A row of elevators, as well as a stairwell. The elevators are broken, meanin</w:t>
      </w:r>
      <w:r>
        <w:rPr>
          <w:sz w:val="24"/>
          <w:szCs w:val="24"/>
        </w:rPr>
        <w:t>g the stairwell is the only option</w:t>
      </w:r>
    </w:p>
    <w:p w14:paraId="0D4B40A9" w14:textId="77777777" w:rsidR="00E735C1" w:rsidRDefault="0078041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The stairwell is a potential route blocker, as the Mist Walker can destroy one stairwell, blocking its use.</w:t>
      </w:r>
    </w:p>
    <w:p w14:paraId="1AFC3C28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599C9D2D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6846AE99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7AA508F5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285595FE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7667F5D4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0D4ECDF0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233F36D9" w14:textId="77777777" w:rsidR="00E735C1" w:rsidRDefault="00E735C1">
      <w:pPr>
        <w:spacing w:before="240" w:after="240"/>
        <w:rPr>
          <w:b/>
          <w:sz w:val="28"/>
          <w:szCs w:val="28"/>
          <w:u w:val="single"/>
        </w:rPr>
      </w:pPr>
    </w:p>
    <w:p w14:paraId="4B27E152" w14:textId="77777777" w:rsidR="00E735C1" w:rsidRDefault="0078041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Pacing Chart</w:t>
      </w:r>
    </w:p>
    <w:p w14:paraId="53FBF35C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5130F4" wp14:editId="2ACFB970">
            <wp:extent cx="6729413" cy="54009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5400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3F1D5" w14:textId="77777777" w:rsidR="00E735C1" w:rsidRDefault="0078041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Due to the dynamic nature of our game, the pacing chart can vary wildly. Here is an ex</w:t>
      </w:r>
      <w:r>
        <w:rPr>
          <w:sz w:val="24"/>
          <w:szCs w:val="24"/>
        </w:rPr>
        <w:t>ample of a pacing chart for one match.</w:t>
      </w:r>
    </w:p>
    <w:sectPr w:rsidR="00E7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E52A4"/>
    <w:multiLevelType w:val="multilevel"/>
    <w:tmpl w:val="6B54D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163498"/>
    <w:multiLevelType w:val="multilevel"/>
    <w:tmpl w:val="DD8CF1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B11123F"/>
    <w:multiLevelType w:val="multilevel"/>
    <w:tmpl w:val="512E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8E0973"/>
    <w:multiLevelType w:val="multilevel"/>
    <w:tmpl w:val="6CEE5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C1"/>
    <w:rsid w:val="00780410"/>
    <w:rsid w:val="00E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7CAA"/>
  <w15:docId w15:val="{8B6A9552-283E-4630-87E3-7F31E35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1920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Patoose Jeon</cp:lastModifiedBy>
  <cp:revision>2</cp:revision>
  <dcterms:created xsi:type="dcterms:W3CDTF">2021-03-16T03:57:00Z</dcterms:created>
  <dcterms:modified xsi:type="dcterms:W3CDTF">2021-03-16T03:57:00Z</dcterms:modified>
</cp:coreProperties>
</file>