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8D0F1" w14:textId="730BBE0F" w:rsidR="0009542B" w:rsidRDefault="0009542B" w:rsidP="00DE6CBD"/>
    <w:p w14:paraId="24873A1D" w14:textId="72CD3D54" w:rsidR="00DE6CBD" w:rsidRDefault="00DE6CBD" w:rsidP="00DE6CBD"/>
    <w:p w14:paraId="46B6B4B4" w14:textId="271D7AC8" w:rsidR="00DE6CBD" w:rsidRDefault="00DE6CBD" w:rsidP="00DE6CBD">
      <w:r>
        <w:t xml:space="preserve">Asus </w:t>
      </w:r>
      <w:proofErr w:type="spellStart"/>
      <w:r w:rsidR="00364499">
        <w:t>Zenbook</w:t>
      </w:r>
      <w:proofErr w:type="spellEnd"/>
      <w:r w:rsidR="00364499">
        <w:t xml:space="preserve"> </w:t>
      </w:r>
      <w:r>
        <w:t>UX305LA</w:t>
      </w:r>
    </w:p>
    <w:p w14:paraId="505F385B" w14:textId="77777777" w:rsidR="0025585F" w:rsidRDefault="0025585F" w:rsidP="0025585F">
      <w:r w:rsidRPr="0025585F">
        <w:t>Dimensions</w:t>
      </w:r>
      <w:r>
        <w:t xml:space="preserve">: </w:t>
      </w:r>
      <w:r w:rsidRPr="00364499">
        <w:t>12.7 × 226 × 325</w:t>
      </w:r>
      <w:r>
        <w:t xml:space="preserve"> </w:t>
      </w:r>
    </w:p>
    <w:p w14:paraId="7001E18F" w14:textId="77777777" w:rsidR="0025585F" w:rsidRDefault="0025585F" w:rsidP="0025585F">
      <w:r w:rsidRPr="00364499">
        <w:t>Weight</w:t>
      </w:r>
      <w:r>
        <w:t xml:space="preserve">: </w:t>
      </w:r>
      <w:r w:rsidRPr="00364499">
        <w:t>1.18</w:t>
      </w:r>
      <w:r>
        <w:t>Kg</w:t>
      </w:r>
    </w:p>
    <w:p w14:paraId="09D5A846" w14:textId="4F5C4029" w:rsidR="00DE6CBD" w:rsidRDefault="00DE6CBD" w:rsidP="00DE6CBD">
      <w:r>
        <w:t xml:space="preserve">CPU: </w:t>
      </w:r>
      <w:r w:rsidRPr="00DE6CBD">
        <w:t xml:space="preserve">Intel(R) </w:t>
      </w:r>
      <w:proofErr w:type="gramStart"/>
      <w:r w:rsidRPr="00DE6CBD">
        <w:t>Core(</w:t>
      </w:r>
      <w:proofErr w:type="gramEnd"/>
      <w:r w:rsidRPr="00DE6CBD">
        <w:t xml:space="preserve">TM) i7-5500U CPU @ 2.40GHz   </w:t>
      </w:r>
      <w:r w:rsidR="00364499" w:rsidRPr="00364499">
        <w:t>Cache</w:t>
      </w:r>
      <w:r w:rsidR="00364499">
        <w:t xml:space="preserve"> : 4MB</w:t>
      </w:r>
    </w:p>
    <w:p w14:paraId="432B162F" w14:textId="33F60BD4" w:rsidR="00DE6CBD" w:rsidRDefault="00DE6CBD" w:rsidP="00DE6CBD">
      <w:r w:rsidRPr="0025585F">
        <w:t xml:space="preserve">RAM: </w:t>
      </w:r>
      <w:r w:rsidRPr="0025585F">
        <w:t>8.00 GB</w:t>
      </w:r>
      <w:r w:rsidR="0025585F">
        <w:t xml:space="preserve"> DDR3</w:t>
      </w:r>
    </w:p>
    <w:p w14:paraId="62D821E4" w14:textId="170D16CA" w:rsidR="00DE6CBD" w:rsidRDefault="00DE6CBD" w:rsidP="00DE6CBD">
      <w:r>
        <w:t xml:space="preserve">VGA: </w:t>
      </w:r>
      <w:r w:rsidRPr="00DE6CBD">
        <w:t>Intel(R) HD Graphics 5500</w:t>
      </w:r>
      <w:r>
        <w:t xml:space="preserve"> </w:t>
      </w:r>
    </w:p>
    <w:p w14:paraId="6AFD5FEE" w14:textId="211634FF" w:rsidR="00DE6CBD" w:rsidRDefault="00DE6CBD" w:rsidP="00DE6CBD">
      <w:r>
        <w:t xml:space="preserve">Storage: </w:t>
      </w:r>
      <w:r w:rsidRPr="00DE6CBD">
        <w:t>Micron</w:t>
      </w:r>
      <w:r>
        <w:t xml:space="preserve"> </w:t>
      </w:r>
      <w:r w:rsidRPr="00DE6CBD">
        <w:t>M600</w:t>
      </w:r>
      <w:r>
        <w:t xml:space="preserve"> </w:t>
      </w:r>
      <w:r w:rsidRPr="00DE6CBD">
        <w:t>MTFDDAV</w:t>
      </w:r>
      <w:r>
        <w:t xml:space="preserve"> \ </w:t>
      </w:r>
      <w:r w:rsidRPr="00DE6CBD">
        <w:t>256</w:t>
      </w:r>
      <w:r>
        <w:t>GB SSD</w:t>
      </w:r>
    </w:p>
    <w:p w14:paraId="6BFBD4C7" w14:textId="3DD7EFF4" w:rsidR="00364499" w:rsidRDefault="00364499" w:rsidP="00DE6CBD">
      <w:r>
        <w:t xml:space="preserve">Display: </w:t>
      </w:r>
      <w:r w:rsidRPr="00364499">
        <w:t xml:space="preserve">13 </w:t>
      </w:r>
      <w:proofErr w:type="gramStart"/>
      <w:r w:rsidRPr="00364499">
        <w:t>inch</w:t>
      </w:r>
      <w:proofErr w:type="gramEnd"/>
      <w:r>
        <w:t xml:space="preserve"> \ </w:t>
      </w:r>
      <w:r w:rsidRPr="00364499">
        <w:t>IPS LCD</w:t>
      </w:r>
      <w:r>
        <w:t xml:space="preserve"> \ </w:t>
      </w:r>
      <w:r w:rsidRPr="00364499">
        <w:t>WQXGA+|3200x1800</w:t>
      </w:r>
      <w:r>
        <w:t xml:space="preserve"> matte</w:t>
      </w:r>
    </w:p>
    <w:p w14:paraId="38722B85" w14:textId="6BD78EFB" w:rsidR="00364499" w:rsidRDefault="00364499" w:rsidP="00DE6CBD">
      <w:proofErr w:type="gramStart"/>
      <w:r>
        <w:t>USB :</w:t>
      </w:r>
      <w:proofErr w:type="gramEnd"/>
      <w:r>
        <w:t xml:space="preserve"> 2Xusb3 1Xusb2</w:t>
      </w:r>
    </w:p>
    <w:p w14:paraId="02F2BD80" w14:textId="7DADFE98" w:rsidR="00364499" w:rsidRDefault="00364499" w:rsidP="00DE6CBD">
      <w:r>
        <w:t>Battery: 3C</w:t>
      </w:r>
      <w:r w:rsidR="008843CC">
        <w:t>ell</w:t>
      </w:r>
      <w:r>
        <w:t xml:space="preserve"> 45W</w:t>
      </w:r>
    </w:p>
    <w:p w14:paraId="5FE557BA" w14:textId="77777777" w:rsidR="00364499" w:rsidRDefault="00364499" w:rsidP="00DE6CBD"/>
    <w:p w14:paraId="77C58CD3" w14:textId="70B86340" w:rsidR="00DE6CBD" w:rsidRDefault="00DE6CBD" w:rsidP="00DE6CBD"/>
    <w:p w14:paraId="00826133" w14:textId="3989092F" w:rsidR="008F267C" w:rsidRDefault="008F267C" w:rsidP="008F267C"/>
    <w:sectPr w:rsidR="008F2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BD"/>
    <w:rsid w:val="0009542B"/>
    <w:rsid w:val="0025585F"/>
    <w:rsid w:val="00364499"/>
    <w:rsid w:val="008843CC"/>
    <w:rsid w:val="008F267C"/>
    <w:rsid w:val="00DE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DB12"/>
  <w15:chartTrackingRefBased/>
  <w15:docId w15:val="{D2176C23-C83E-41E0-872B-A9B4CF68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GHASEMZADEH</dc:creator>
  <cp:keywords/>
  <dc:description/>
  <cp:lastModifiedBy>HAMED GHASEMZADEH</cp:lastModifiedBy>
  <cp:revision>1</cp:revision>
  <dcterms:created xsi:type="dcterms:W3CDTF">2022-11-05T11:30:00Z</dcterms:created>
  <dcterms:modified xsi:type="dcterms:W3CDTF">2022-11-05T12:13:00Z</dcterms:modified>
</cp:coreProperties>
</file>