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8"/>
        <w:gridCol w:w="2006"/>
        <w:gridCol w:w="1251"/>
        <w:gridCol w:w="1890"/>
        <w:gridCol w:w="2430"/>
        <w:gridCol w:w="1435"/>
      </w:tblGrid>
      <w:tr w:rsidR="002A01A2" w14:paraId="6B747EE2" w14:textId="77777777" w:rsidTr="00F07A4C">
        <w:tc>
          <w:tcPr>
            <w:tcW w:w="338" w:type="dxa"/>
          </w:tcPr>
          <w:p w14:paraId="4402726A" w14:textId="77777777" w:rsidR="002A01A2" w:rsidRDefault="002A01A2" w:rsidP="009C2ACF">
            <w:pPr>
              <w:jc w:val="center"/>
              <w:rPr>
                <w:rtl/>
                <w:lang w:bidi="ar-BH"/>
              </w:rPr>
            </w:pPr>
          </w:p>
        </w:tc>
        <w:tc>
          <w:tcPr>
            <w:tcW w:w="2006" w:type="dxa"/>
          </w:tcPr>
          <w:p w14:paraId="6FD8F618" w14:textId="3E9061BD" w:rsidR="002A01A2" w:rsidRPr="00F07A4C" w:rsidRDefault="002A01A2" w:rsidP="009C2ACF">
            <w:pPr>
              <w:jc w:val="center"/>
              <w:rPr>
                <w:b/>
                <w:bCs/>
                <w:sz w:val="28"/>
                <w:szCs w:val="28"/>
              </w:rPr>
            </w:pPr>
            <w:r w:rsidRPr="00F07A4C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1251" w:type="dxa"/>
          </w:tcPr>
          <w:p w14:paraId="3459B0FD" w14:textId="000420ED" w:rsidR="002A01A2" w:rsidRPr="00F07A4C" w:rsidRDefault="002A01A2" w:rsidP="009C2ACF">
            <w:pPr>
              <w:jc w:val="center"/>
              <w:rPr>
                <w:b/>
                <w:bCs/>
                <w:sz w:val="28"/>
                <w:szCs w:val="28"/>
              </w:rPr>
            </w:pPr>
            <w:r w:rsidRPr="00F07A4C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1890" w:type="dxa"/>
          </w:tcPr>
          <w:p w14:paraId="316DD7C3" w14:textId="4C20A223" w:rsidR="002A01A2" w:rsidRPr="00F07A4C" w:rsidRDefault="002A01A2" w:rsidP="009C2ACF">
            <w:pPr>
              <w:jc w:val="center"/>
              <w:rPr>
                <w:b/>
                <w:bCs/>
                <w:sz w:val="28"/>
                <w:szCs w:val="28"/>
              </w:rPr>
            </w:pPr>
            <w:r w:rsidRPr="00F07A4C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430" w:type="dxa"/>
          </w:tcPr>
          <w:p w14:paraId="592EA17E" w14:textId="1CC7A0BB" w:rsidR="002A01A2" w:rsidRPr="00F07A4C" w:rsidRDefault="002A01A2" w:rsidP="009C2ACF">
            <w:pPr>
              <w:jc w:val="center"/>
              <w:rPr>
                <w:b/>
                <w:bCs/>
                <w:sz w:val="28"/>
                <w:szCs w:val="28"/>
              </w:rPr>
            </w:pPr>
            <w:r w:rsidRPr="00F07A4C">
              <w:rPr>
                <w:b/>
                <w:bCs/>
                <w:sz w:val="28"/>
                <w:szCs w:val="28"/>
              </w:rPr>
              <w:t>Participation in project</w:t>
            </w:r>
          </w:p>
        </w:tc>
        <w:tc>
          <w:tcPr>
            <w:tcW w:w="1435" w:type="dxa"/>
          </w:tcPr>
          <w:p w14:paraId="7165DA4C" w14:textId="339EB173" w:rsidR="002A01A2" w:rsidRPr="00F07A4C" w:rsidRDefault="002A01A2" w:rsidP="009C2ACF">
            <w:pPr>
              <w:jc w:val="center"/>
              <w:rPr>
                <w:b/>
                <w:bCs/>
                <w:sz w:val="28"/>
                <w:szCs w:val="28"/>
              </w:rPr>
            </w:pPr>
            <w:r w:rsidRPr="00F07A4C">
              <w:rPr>
                <w:b/>
                <w:bCs/>
                <w:sz w:val="28"/>
                <w:szCs w:val="28"/>
              </w:rPr>
              <w:t>note</w:t>
            </w:r>
          </w:p>
        </w:tc>
      </w:tr>
      <w:tr w:rsidR="002A01A2" w14:paraId="3C001474" w14:textId="77777777" w:rsidTr="00F07A4C">
        <w:tc>
          <w:tcPr>
            <w:tcW w:w="338" w:type="dxa"/>
          </w:tcPr>
          <w:p w14:paraId="7CD81B5C" w14:textId="21A13F94" w:rsidR="002A01A2" w:rsidRDefault="002A01A2" w:rsidP="009C2ACF">
            <w:r>
              <w:t>1</w:t>
            </w:r>
          </w:p>
        </w:tc>
        <w:tc>
          <w:tcPr>
            <w:tcW w:w="2006" w:type="dxa"/>
          </w:tcPr>
          <w:p w14:paraId="6F3485E1" w14:textId="2CEC35C9" w:rsidR="002A01A2" w:rsidRDefault="002A01A2" w:rsidP="009C2ACF">
            <w:r>
              <w:t xml:space="preserve">Osama </w:t>
            </w:r>
            <w:proofErr w:type="spellStart"/>
            <w:r>
              <w:t>Alghasra</w:t>
            </w:r>
            <w:proofErr w:type="spellEnd"/>
          </w:p>
        </w:tc>
        <w:tc>
          <w:tcPr>
            <w:tcW w:w="1251" w:type="dxa"/>
          </w:tcPr>
          <w:p w14:paraId="25D3AAD7" w14:textId="59210228" w:rsidR="002A01A2" w:rsidRDefault="002A01A2" w:rsidP="009C2ACF">
            <w:pPr>
              <w:jc w:val="center"/>
            </w:pPr>
            <w:r>
              <w:t>201810329</w:t>
            </w:r>
          </w:p>
        </w:tc>
        <w:tc>
          <w:tcPr>
            <w:tcW w:w="1890" w:type="dxa"/>
          </w:tcPr>
          <w:p w14:paraId="06E0ABB9" w14:textId="06652E94" w:rsidR="002A01A2" w:rsidRDefault="001B5E30" w:rsidP="009C2ACF">
            <w:pPr>
              <w:jc w:val="center"/>
            </w:pPr>
            <w:r>
              <w:t>oghasra@gmail.com</w:t>
            </w:r>
          </w:p>
        </w:tc>
        <w:tc>
          <w:tcPr>
            <w:tcW w:w="2430" w:type="dxa"/>
          </w:tcPr>
          <w:p w14:paraId="3C683666" w14:textId="5DFB25A9" w:rsidR="002A01A2" w:rsidRPr="00160E6F" w:rsidRDefault="002A01A2" w:rsidP="00160E6F">
            <w:pPr>
              <w:pStyle w:val="ListParagraph"/>
              <w:numPr>
                <w:ilvl w:val="0"/>
                <w:numId w:val="5"/>
              </w:numPr>
              <w:rPr>
                <w:rtl/>
              </w:rPr>
            </w:pPr>
            <w:r w:rsidRPr="00160E6F">
              <w:t>Project manager – All Phase</w:t>
            </w:r>
          </w:p>
        </w:tc>
        <w:tc>
          <w:tcPr>
            <w:tcW w:w="1435" w:type="dxa"/>
          </w:tcPr>
          <w:p w14:paraId="4D010A97" w14:textId="6CF63550" w:rsidR="002A01A2" w:rsidRDefault="002A01A2" w:rsidP="009C2ACF">
            <w:pPr>
              <w:jc w:val="center"/>
            </w:pPr>
          </w:p>
        </w:tc>
      </w:tr>
      <w:tr w:rsidR="002A01A2" w14:paraId="2C8464C6" w14:textId="77777777" w:rsidTr="00F07A4C">
        <w:tc>
          <w:tcPr>
            <w:tcW w:w="338" w:type="dxa"/>
          </w:tcPr>
          <w:p w14:paraId="23830D2F" w14:textId="4210E12A" w:rsidR="002A01A2" w:rsidRDefault="002A01A2" w:rsidP="009C2ACF">
            <w:r>
              <w:t>2</w:t>
            </w:r>
          </w:p>
        </w:tc>
        <w:tc>
          <w:tcPr>
            <w:tcW w:w="2006" w:type="dxa"/>
          </w:tcPr>
          <w:p w14:paraId="6A1D788F" w14:textId="099E933C" w:rsidR="002A01A2" w:rsidRDefault="002A01A2" w:rsidP="009C2ACF">
            <w:r>
              <w:t xml:space="preserve">Mohamed </w:t>
            </w:r>
            <w:proofErr w:type="spellStart"/>
            <w:r>
              <w:t>Alsaeed</w:t>
            </w:r>
            <w:proofErr w:type="spellEnd"/>
          </w:p>
        </w:tc>
        <w:tc>
          <w:tcPr>
            <w:tcW w:w="1251" w:type="dxa"/>
          </w:tcPr>
          <w:p w14:paraId="74C96A9F" w14:textId="250CAC1E" w:rsidR="002A01A2" w:rsidRDefault="002A01A2" w:rsidP="009C2ACF">
            <w:pPr>
              <w:jc w:val="center"/>
            </w:pPr>
            <w:r w:rsidRPr="009C2ACF">
              <w:t>201720052</w:t>
            </w:r>
          </w:p>
        </w:tc>
        <w:tc>
          <w:tcPr>
            <w:tcW w:w="1890" w:type="dxa"/>
          </w:tcPr>
          <w:p w14:paraId="55498A4D" w14:textId="723FFF5B" w:rsidR="002A01A2" w:rsidRDefault="002A01A2" w:rsidP="009C2ACF">
            <w:pPr>
              <w:jc w:val="center"/>
            </w:pPr>
            <w:r w:rsidRPr="002A01A2">
              <w:t>M.alsaeed55@gmail.com</w:t>
            </w:r>
          </w:p>
        </w:tc>
        <w:tc>
          <w:tcPr>
            <w:tcW w:w="2430" w:type="dxa"/>
          </w:tcPr>
          <w:p w14:paraId="4785F57C" w14:textId="024375ED" w:rsidR="002A01A2" w:rsidRPr="00160E6F" w:rsidRDefault="002A01A2" w:rsidP="00160E6F">
            <w:pPr>
              <w:pStyle w:val="ListParagraph"/>
              <w:numPr>
                <w:ilvl w:val="0"/>
                <w:numId w:val="5"/>
              </w:numPr>
            </w:pPr>
            <w:r w:rsidRPr="00160E6F">
              <w:t xml:space="preserve">Extracting </w:t>
            </w:r>
            <w:proofErr w:type="spellStart"/>
            <w:r w:rsidRPr="00160E6F">
              <w:t>Youtube</w:t>
            </w:r>
            <w:proofErr w:type="spellEnd"/>
            <w:r w:rsidRPr="00160E6F">
              <w:t xml:space="preserve"> video </w:t>
            </w:r>
          </w:p>
        </w:tc>
        <w:tc>
          <w:tcPr>
            <w:tcW w:w="1435" w:type="dxa"/>
          </w:tcPr>
          <w:p w14:paraId="07A6FEAA" w14:textId="4883F018" w:rsidR="002A01A2" w:rsidRPr="00F07A4C" w:rsidRDefault="00F07A4C" w:rsidP="00F07A4C">
            <w:r w:rsidRPr="00F07A4C">
              <w:t>Big participation in power point</w:t>
            </w:r>
          </w:p>
        </w:tc>
      </w:tr>
      <w:tr w:rsidR="002A01A2" w14:paraId="7CB5E4A2" w14:textId="77777777" w:rsidTr="00F07A4C">
        <w:tc>
          <w:tcPr>
            <w:tcW w:w="338" w:type="dxa"/>
          </w:tcPr>
          <w:p w14:paraId="3A331204" w14:textId="1C9ADE47" w:rsidR="002A01A2" w:rsidRDefault="002A01A2" w:rsidP="009C2ACF">
            <w:r>
              <w:t>3</w:t>
            </w:r>
          </w:p>
        </w:tc>
        <w:tc>
          <w:tcPr>
            <w:tcW w:w="2006" w:type="dxa"/>
          </w:tcPr>
          <w:p w14:paraId="6E1ACF6D" w14:textId="28EFB9E3" w:rsidR="002A01A2" w:rsidRDefault="002A01A2" w:rsidP="009C2ACF">
            <w:r>
              <w:t xml:space="preserve">Saeed </w:t>
            </w:r>
            <w:proofErr w:type="spellStart"/>
            <w:r>
              <w:t>abbas</w:t>
            </w:r>
            <w:proofErr w:type="spellEnd"/>
          </w:p>
        </w:tc>
        <w:tc>
          <w:tcPr>
            <w:tcW w:w="1251" w:type="dxa"/>
          </w:tcPr>
          <w:p w14:paraId="6B9DE737" w14:textId="77777777" w:rsidR="002A01A2" w:rsidRDefault="002A01A2" w:rsidP="009C2ACF"/>
        </w:tc>
        <w:tc>
          <w:tcPr>
            <w:tcW w:w="1890" w:type="dxa"/>
          </w:tcPr>
          <w:p w14:paraId="4BF9EFF9" w14:textId="77777777" w:rsidR="002A01A2" w:rsidRDefault="002A01A2" w:rsidP="009C2ACF"/>
        </w:tc>
        <w:tc>
          <w:tcPr>
            <w:tcW w:w="2430" w:type="dxa"/>
          </w:tcPr>
          <w:p w14:paraId="14680576" w14:textId="77777777" w:rsidR="002A01A2" w:rsidRDefault="002A01A2" w:rsidP="00265402">
            <w:pPr>
              <w:pStyle w:val="ListParagraph"/>
              <w:numPr>
                <w:ilvl w:val="0"/>
                <w:numId w:val="3"/>
              </w:numPr>
            </w:pPr>
            <w:r w:rsidRPr="002A01A2">
              <w:t>quality assurance</w:t>
            </w:r>
          </w:p>
          <w:p w14:paraId="339E920F" w14:textId="77777777" w:rsidR="002A01A2" w:rsidRDefault="002A01A2" w:rsidP="00265402">
            <w:pPr>
              <w:pStyle w:val="ListParagraph"/>
              <w:numPr>
                <w:ilvl w:val="0"/>
                <w:numId w:val="3"/>
              </w:numPr>
            </w:pPr>
            <w:r>
              <w:t>install the project in localhost</w:t>
            </w:r>
          </w:p>
          <w:p w14:paraId="7B9CCADF" w14:textId="010F783E" w:rsidR="008F3DA8" w:rsidRDefault="008F3DA8" w:rsidP="00265402">
            <w:pPr>
              <w:pStyle w:val="ListParagraph"/>
              <w:numPr>
                <w:ilvl w:val="0"/>
                <w:numId w:val="3"/>
              </w:numPr>
            </w:pPr>
            <w:r>
              <w:t>configuration</w:t>
            </w:r>
          </w:p>
        </w:tc>
        <w:tc>
          <w:tcPr>
            <w:tcW w:w="1435" w:type="dxa"/>
          </w:tcPr>
          <w:p w14:paraId="15947E17" w14:textId="4CC14A36" w:rsidR="002A01A2" w:rsidRDefault="00F07A4C" w:rsidP="009C2ACF">
            <w:r>
              <w:t>Make video montage</w:t>
            </w:r>
          </w:p>
        </w:tc>
      </w:tr>
      <w:tr w:rsidR="002A01A2" w14:paraId="05EFEB0A" w14:textId="77777777" w:rsidTr="00F07A4C">
        <w:tc>
          <w:tcPr>
            <w:tcW w:w="338" w:type="dxa"/>
          </w:tcPr>
          <w:p w14:paraId="43E5A71B" w14:textId="7C4E1159" w:rsidR="002A01A2" w:rsidRDefault="002A01A2" w:rsidP="009C2ACF">
            <w:r>
              <w:t>4</w:t>
            </w:r>
          </w:p>
        </w:tc>
        <w:tc>
          <w:tcPr>
            <w:tcW w:w="2006" w:type="dxa"/>
          </w:tcPr>
          <w:p w14:paraId="69112877" w14:textId="54470708" w:rsidR="002A01A2" w:rsidRDefault="002A01A2" w:rsidP="009C2ACF">
            <w:r>
              <w:t xml:space="preserve">Ali </w:t>
            </w:r>
            <w:proofErr w:type="spellStart"/>
            <w:r>
              <w:t>alshatti</w:t>
            </w:r>
            <w:proofErr w:type="spellEnd"/>
          </w:p>
        </w:tc>
        <w:tc>
          <w:tcPr>
            <w:tcW w:w="1251" w:type="dxa"/>
          </w:tcPr>
          <w:p w14:paraId="019F2331" w14:textId="3F69D4D1" w:rsidR="002A01A2" w:rsidRDefault="00192D75" w:rsidP="009C2ACF">
            <w:r w:rsidRPr="00192D75">
              <w:t>201810077</w:t>
            </w:r>
          </w:p>
        </w:tc>
        <w:tc>
          <w:tcPr>
            <w:tcW w:w="1890" w:type="dxa"/>
          </w:tcPr>
          <w:p w14:paraId="6B62B392" w14:textId="4E460B05" w:rsidR="002A01A2" w:rsidRDefault="00192D75" w:rsidP="009C2ACF">
            <w:r w:rsidRPr="00192D75">
              <w:t>alshetti@outlook.com</w:t>
            </w:r>
          </w:p>
        </w:tc>
        <w:tc>
          <w:tcPr>
            <w:tcW w:w="2430" w:type="dxa"/>
          </w:tcPr>
          <w:p w14:paraId="0776C9E7" w14:textId="77777777" w:rsidR="002A01A2" w:rsidRDefault="002A01A2" w:rsidP="00265402">
            <w:pPr>
              <w:pStyle w:val="ListParagraph"/>
              <w:numPr>
                <w:ilvl w:val="0"/>
                <w:numId w:val="3"/>
              </w:numPr>
            </w:pPr>
            <w:r>
              <w:t>Create connection to database.</w:t>
            </w:r>
          </w:p>
          <w:p w14:paraId="6336128E" w14:textId="412479D9" w:rsidR="00160E6F" w:rsidRDefault="00160E6F" w:rsidP="00265402">
            <w:pPr>
              <w:pStyle w:val="ListParagraph"/>
              <w:numPr>
                <w:ilvl w:val="0"/>
                <w:numId w:val="3"/>
              </w:numPr>
            </w:pPr>
            <w:r>
              <w:t>Login page</w:t>
            </w:r>
          </w:p>
        </w:tc>
        <w:tc>
          <w:tcPr>
            <w:tcW w:w="1435" w:type="dxa"/>
          </w:tcPr>
          <w:p w14:paraId="524A42C2" w14:textId="491FC785" w:rsidR="002A01A2" w:rsidRDefault="002A01A2" w:rsidP="009C2ACF"/>
        </w:tc>
      </w:tr>
      <w:tr w:rsidR="002A01A2" w14:paraId="5056BFF5" w14:textId="77777777" w:rsidTr="00F07A4C">
        <w:tc>
          <w:tcPr>
            <w:tcW w:w="338" w:type="dxa"/>
          </w:tcPr>
          <w:p w14:paraId="6704806C" w14:textId="59FC6F14" w:rsidR="002A01A2" w:rsidRDefault="002A01A2" w:rsidP="009C2ACF">
            <w:r>
              <w:t>5</w:t>
            </w:r>
          </w:p>
        </w:tc>
        <w:tc>
          <w:tcPr>
            <w:tcW w:w="2006" w:type="dxa"/>
          </w:tcPr>
          <w:p w14:paraId="60189AF3" w14:textId="31E00365" w:rsidR="002A01A2" w:rsidRDefault="002A01A2" w:rsidP="009C2ACF">
            <w:r w:rsidRPr="00652276">
              <w:t>Hind</w:t>
            </w:r>
            <w:r>
              <w:t xml:space="preserve"> </w:t>
            </w:r>
            <w:proofErr w:type="spellStart"/>
            <w:r w:rsidRPr="00652276">
              <w:t>alsada</w:t>
            </w:r>
            <w:proofErr w:type="spellEnd"/>
          </w:p>
        </w:tc>
        <w:tc>
          <w:tcPr>
            <w:tcW w:w="1251" w:type="dxa"/>
          </w:tcPr>
          <w:p w14:paraId="4A215719" w14:textId="2342F975" w:rsidR="002A01A2" w:rsidRDefault="00CE03F8" w:rsidP="009C2ACF">
            <w:pPr>
              <w:rPr>
                <w:rtl/>
                <w:lang w:bidi="ar-BH"/>
              </w:rPr>
            </w:pPr>
            <w:r w:rsidRPr="00CE03F8">
              <w:t>201720019</w:t>
            </w:r>
          </w:p>
        </w:tc>
        <w:tc>
          <w:tcPr>
            <w:tcW w:w="1890" w:type="dxa"/>
          </w:tcPr>
          <w:p w14:paraId="5F7A0818" w14:textId="7EE68F1B" w:rsidR="002A01A2" w:rsidRDefault="002A01A2" w:rsidP="009C2ACF">
            <w:r w:rsidRPr="002A01A2">
              <w:t>Hindalsada92@gmail.com</w:t>
            </w:r>
          </w:p>
        </w:tc>
        <w:tc>
          <w:tcPr>
            <w:tcW w:w="2430" w:type="dxa"/>
          </w:tcPr>
          <w:p w14:paraId="0F440493" w14:textId="77777777" w:rsidR="002A01A2" w:rsidRPr="00265402" w:rsidRDefault="00265402" w:rsidP="00265402">
            <w:pPr>
              <w:pStyle w:val="ListParagraph"/>
              <w:numPr>
                <w:ilvl w:val="0"/>
                <w:numId w:val="3"/>
              </w:numPr>
            </w:pPr>
            <w:r w:rsidRPr="00265402">
              <w:t>Create project interface design</w:t>
            </w:r>
          </w:p>
          <w:p w14:paraId="4812D028" w14:textId="43945D3B" w:rsidR="00265402" w:rsidRPr="00265402" w:rsidRDefault="00265402" w:rsidP="00265402">
            <w:pPr>
              <w:pStyle w:val="ListParagraph"/>
              <w:numPr>
                <w:ilvl w:val="0"/>
                <w:numId w:val="3"/>
              </w:numPr>
            </w:pPr>
            <w:r w:rsidRPr="00265402">
              <w:t>HTML - JAVASCRIPT</w:t>
            </w:r>
          </w:p>
        </w:tc>
        <w:tc>
          <w:tcPr>
            <w:tcW w:w="1435" w:type="dxa"/>
          </w:tcPr>
          <w:p w14:paraId="2AFD3E96" w14:textId="6267A449" w:rsidR="002A01A2" w:rsidRDefault="00F07A4C" w:rsidP="009C2ACF">
            <w:r>
              <w:t>Big participation in report</w:t>
            </w:r>
          </w:p>
        </w:tc>
      </w:tr>
      <w:tr w:rsidR="002A01A2" w14:paraId="29929FE3" w14:textId="77777777" w:rsidTr="00F07A4C">
        <w:tc>
          <w:tcPr>
            <w:tcW w:w="338" w:type="dxa"/>
          </w:tcPr>
          <w:p w14:paraId="7CFF8146" w14:textId="443E33E6" w:rsidR="002A01A2" w:rsidRDefault="002A01A2" w:rsidP="009C2ACF">
            <w:r>
              <w:t>6</w:t>
            </w:r>
          </w:p>
        </w:tc>
        <w:tc>
          <w:tcPr>
            <w:tcW w:w="2006" w:type="dxa"/>
          </w:tcPr>
          <w:p w14:paraId="2B0EEE13" w14:textId="32BFA3E6" w:rsidR="002A01A2" w:rsidRDefault="002A01A2" w:rsidP="009C2ACF">
            <w:pPr>
              <w:rPr>
                <w:rtl/>
                <w:lang w:bidi="ar-BH"/>
              </w:rPr>
            </w:pPr>
            <w:proofErr w:type="spellStart"/>
            <w:r>
              <w:t>Khlood</w:t>
            </w:r>
            <w:proofErr w:type="spellEnd"/>
            <w:r>
              <w:t xml:space="preserve"> </w:t>
            </w:r>
            <w:proofErr w:type="spellStart"/>
            <w:r>
              <w:t>Allahddan</w:t>
            </w:r>
            <w:proofErr w:type="spellEnd"/>
          </w:p>
        </w:tc>
        <w:tc>
          <w:tcPr>
            <w:tcW w:w="1251" w:type="dxa"/>
          </w:tcPr>
          <w:p w14:paraId="1F07CF3D" w14:textId="77777777" w:rsidR="002A01A2" w:rsidRDefault="002A01A2" w:rsidP="009C2ACF"/>
        </w:tc>
        <w:tc>
          <w:tcPr>
            <w:tcW w:w="1890" w:type="dxa"/>
          </w:tcPr>
          <w:p w14:paraId="6A6EF2B6" w14:textId="35448FF8" w:rsidR="002A01A2" w:rsidRDefault="00494CFD" w:rsidP="009C2ACF">
            <w:r w:rsidRPr="00494CFD">
              <w:t>Khulood.allahdan@gmail.com</w:t>
            </w:r>
            <w:bookmarkStart w:id="0" w:name="_GoBack"/>
            <w:bookmarkEnd w:id="0"/>
          </w:p>
        </w:tc>
        <w:tc>
          <w:tcPr>
            <w:tcW w:w="2430" w:type="dxa"/>
          </w:tcPr>
          <w:p w14:paraId="53623DCB" w14:textId="5EA3D764" w:rsidR="002A01A2" w:rsidRDefault="00A528E6" w:rsidP="00265402">
            <w:pPr>
              <w:pStyle w:val="ListParagraph"/>
              <w:numPr>
                <w:ilvl w:val="0"/>
                <w:numId w:val="3"/>
              </w:numPr>
            </w:pPr>
            <w:r>
              <w:t>Create project files</w:t>
            </w:r>
            <w:r w:rsidR="00E57BD8">
              <w:t xml:space="preserve"> and </w:t>
            </w:r>
            <w:r w:rsidR="00527119">
              <w:t>structure</w:t>
            </w:r>
          </w:p>
          <w:p w14:paraId="65284F66" w14:textId="113BBBF3" w:rsidR="00A528E6" w:rsidRDefault="008F3DA8" w:rsidP="00265402">
            <w:pPr>
              <w:pStyle w:val="ListParagraph"/>
              <w:numPr>
                <w:ilvl w:val="0"/>
                <w:numId w:val="3"/>
              </w:numPr>
            </w:pPr>
            <w:r>
              <w:t>Contact admin</w:t>
            </w:r>
            <w:r w:rsidR="00F07A4C">
              <w:t xml:space="preserve"> code</w:t>
            </w:r>
          </w:p>
        </w:tc>
        <w:tc>
          <w:tcPr>
            <w:tcW w:w="1435" w:type="dxa"/>
          </w:tcPr>
          <w:p w14:paraId="76D02118" w14:textId="4E6A947F" w:rsidR="002A01A2" w:rsidRDefault="00F07A4C" w:rsidP="009C2ACF">
            <w:r>
              <w:t>Big participation in report</w:t>
            </w:r>
          </w:p>
        </w:tc>
      </w:tr>
      <w:tr w:rsidR="002A01A2" w14:paraId="03543455" w14:textId="77777777" w:rsidTr="00F07A4C">
        <w:tc>
          <w:tcPr>
            <w:tcW w:w="338" w:type="dxa"/>
          </w:tcPr>
          <w:p w14:paraId="7262E9A2" w14:textId="2159CC08" w:rsidR="002A01A2" w:rsidRDefault="002A01A2" w:rsidP="009C2ACF">
            <w:r>
              <w:t>7</w:t>
            </w:r>
          </w:p>
        </w:tc>
        <w:tc>
          <w:tcPr>
            <w:tcW w:w="2006" w:type="dxa"/>
          </w:tcPr>
          <w:p w14:paraId="790C9F34" w14:textId="64E791C8" w:rsidR="002A01A2" w:rsidRDefault="00F07A4C" w:rsidP="009C2ACF">
            <w:r w:rsidRPr="00F07A4C">
              <w:t xml:space="preserve">Layla </w:t>
            </w:r>
            <w:proofErr w:type="spellStart"/>
            <w:proofErr w:type="gramStart"/>
            <w:r w:rsidRPr="00F07A4C">
              <w:t>A.Ameer</w:t>
            </w:r>
            <w:proofErr w:type="spellEnd"/>
            <w:proofErr w:type="gramEnd"/>
          </w:p>
        </w:tc>
        <w:tc>
          <w:tcPr>
            <w:tcW w:w="1251" w:type="dxa"/>
          </w:tcPr>
          <w:p w14:paraId="457F3805" w14:textId="5120267D" w:rsidR="002A01A2" w:rsidRDefault="00F07A4C" w:rsidP="009C2ACF">
            <w:r w:rsidRPr="00F07A4C">
              <w:t>201810193</w:t>
            </w:r>
          </w:p>
        </w:tc>
        <w:tc>
          <w:tcPr>
            <w:tcW w:w="1890" w:type="dxa"/>
          </w:tcPr>
          <w:p w14:paraId="76F398DA" w14:textId="08D9C0C9" w:rsidR="002A01A2" w:rsidRPr="00F07A4C" w:rsidRDefault="00F07A4C" w:rsidP="00F07A4C">
            <w:r w:rsidRPr="00F07A4C">
              <w:t xml:space="preserve">  um3alya11@gmail.com</w:t>
            </w:r>
          </w:p>
        </w:tc>
        <w:tc>
          <w:tcPr>
            <w:tcW w:w="2430" w:type="dxa"/>
          </w:tcPr>
          <w:p w14:paraId="46CD65EB" w14:textId="2FD9F99C" w:rsidR="002A01A2" w:rsidRDefault="00265402" w:rsidP="00265402">
            <w:pPr>
              <w:pStyle w:val="ListParagraph"/>
              <w:numPr>
                <w:ilvl w:val="0"/>
                <w:numId w:val="3"/>
              </w:numPr>
            </w:pPr>
            <w:r>
              <w:t>Install the search code</w:t>
            </w:r>
          </w:p>
        </w:tc>
        <w:tc>
          <w:tcPr>
            <w:tcW w:w="1435" w:type="dxa"/>
          </w:tcPr>
          <w:p w14:paraId="744482A0" w14:textId="5AB16474" w:rsidR="002A01A2" w:rsidRDefault="00F07A4C" w:rsidP="009C2ACF">
            <w:r>
              <w:t>Big participation in report</w:t>
            </w:r>
          </w:p>
        </w:tc>
      </w:tr>
      <w:tr w:rsidR="002A01A2" w14:paraId="51F733C6" w14:textId="77777777" w:rsidTr="00F07A4C">
        <w:trPr>
          <w:trHeight w:val="70"/>
        </w:trPr>
        <w:tc>
          <w:tcPr>
            <w:tcW w:w="338" w:type="dxa"/>
          </w:tcPr>
          <w:p w14:paraId="2C8CA9F0" w14:textId="0CF521B5" w:rsidR="002A01A2" w:rsidRDefault="002A01A2" w:rsidP="009C2ACF">
            <w:r>
              <w:rPr>
                <w:rFonts w:hint="cs"/>
                <w:rtl/>
              </w:rPr>
              <w:t>8</w:t>
            </w:r>
          </w:p>
        </w:tc>
        <w:tc>
          <w:tcPr>
            <w:tcW w:w="2006" w:type="dxa"/>
          </w:tcPr>
          <w:p w14:paraId="30B2635A" w14:textId="52FDD4EA" w:rsidR="002A01A2" w:rsidRDefault="002A01A2" w:rsidP="009C2ACF">
            <w:proofErr w:type="spellStart"/>
            <w:r w:rsidRPr="00844E7D">
              <w:t>Najla</w:t>
            </w:r>
            <w:proofErr w:type="spellEnd"/>
            <w:r w:rsidRPr="00844E7D">
              <w:t xml:space="preserve"> </w:t>
            </w:r>
            <w:proofErr w:type="spellStart"/>
            <w:proofErr w:type="gramStart"/>
            <w:r w:rsidRPr="00844E7D">
              <w:t>A.Jalil</w:t>
            </w:r>
            <w:proofErr w:type="spellEnd"/>
            <w:proofErr w:type="gramEnd"/>
            <w:r w:rsidRPr="00844E7D">
              <w:t xml:space="preserve"> </w:t>
            </w:r>
            <w:proofErr w:type="spellStart"/>
            <w:r w:rsidRPr="00844E7D">
              <w:t>Alshehabi</w:t>
            </w:r>
            <w:proofErr w:type="spellEnd"/>
          </w:p>
        </w:tc>
        <w:tc>
          <w:tcPr>
            <w:tcW w:w="1251" w:type="dxa"/>
          </w:tcPr>
          <w:p w14:paraId="469A3A81" w14:textId="4829E637" w:rsidR="002A01A2" w:rsidRDefault="002A01A2">
            <w:r w:rsidRPr="00844E7D">
              <w:t>201810388</w:t>
            </w:r>
          </w:p>
        </w:tc>
        <w:tc>
          <w:tcPr>
            <w:tcW w:w="1890" w:type="dxa"/>
          </w:tcPr>
          <w:p w14:paraId="64CC462E" w14:textId="56C84864" w:rsidR="002A01A2" w:rsidRDefault="00F07A4C">
            <w:r w:rsidRPr="002A01A2">
              <w:t>Lovelynajla@hotmail.com</w:t>
            </w:r>
          </w:p>
        </w:tc>
        <w:tc>
          <w:tcPr>
            <w:tcW w:w="2430" w:type="dxa"/>
          </w:tcPr>
          <w:p w14:paraId="25C3334B" w14:textId="0569FC02" w:rsidR="002A01A2" w:rsidRDefault="002A01A2" w:rsidP="00265402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r w:rsidR="00265402">
              <w:t>database structure</w:t>
            </w:r>
          </w:p>
        </w:tc>
        <w:tc>
          <w:tcPr>
            <w:tcW w:w="1435" w:type="dxa"/>
          </w:tcPr>
          <w:p w14:paraId="4C938236" w14:textId="77777777" w:rsidR="002A01A2" w:rsidRDefault="002A01A2"/>
        </w:tc>
      </w:tr>
    </w:tbl>
    <w:p w14:paraId="40D63DDC" w14:textId="77777777" w:rsidR="00C9556D" w:rsidRDefault="00C9556D"/>
    <w:sectPr w:rsidR="00C9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2789"/>
    <w:multiLevelType w:val="hybridMultilevel"/>
    <w:tmpl w:val="C7F8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10CC"/>
    <w:multiLevelType w:val="hybridMultilevel"/>
    <w:tmpl w:val="45F0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6BBE"/>
    <w:multiLevelType w:val="hybridMultilevel"/>
    <w:tmpl w:val="907C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B22C0"/>
    <w:multiLevelType w:val="hybridMultilevel"/>
    <w:tmpl w:val="E21C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86ABB"/>
    <w:multiLevelType w:val="hybridMultilevel"/>
    <w:tmpl w:val="C45A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CF"/>
    <w:rsid w:val="00077A93"/>
    <w:rsid w:val="00160E6F"/>
    <w:rsid w:val="00192D75"/>
    <w:rsid w:val="001B5E30"/>
    <w:rsid w:val="002272DE"/>
    <w:rsid w:val="00265402"/>
    <w:rsid w:val="002A01A2"/>
    <w:rsid w:val="00395D8E"/>
    <w:rsid w:val="00494CFD"/>
    <w:rsid w:val="00527119"/>
    <w:rsid w:val="00652276"/>
    <w:rsid w:val="00844E7D"/>
    <w:rsid w:val="008F3DA8"/>
    <w:rsid w:val="009C2ACF"/>
    <w:rsid w:val="00A528E6"/>
    <w:rsid w:val="00B64ECC"/>
    <w:rsid w:val="00C9556D"/>
    <w:rsid w:val="00CE03F8"/>
    <w:rsid w:val="00E57BD8"/>
    <w:rsid w:val="00F0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ADE5"/>
  <w15:chartTrackingRefBased/>
  <w15:docId w15:val="{53BD0FCD-1854-4305-A8DD-01D11FAE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ALGASSRA</dc:creator>
  <cp:keywords/>
  <dc:description/>
  <cp:lastModifiedBy>OSAMA ALGASSRA</cp:lastModifiedBy>
  <cp:revision>4</cp:revision>
  <dcterms:created xsi:type="dcterms:W3CDTF">2018-12-26T17:38:00Z</dcterms:created>
  <dcterms:modified xsi:type="dcterms:W3CDTF">2018-12-26T17:47:00Z</dcterms:modified>
</cp:coreProperties>
</file>