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12DF0" w:rsidRDefault="00AC5ECF">
      <w:r>
        <w:t>O</w:t>
      </w:r>
      <w:r w:rsidR="00951480">
        <w:t>ne</w:t>
      </w:r>
      <w:r>
        <w:t xml:space="preserve"> two three</w:t>
      </w:r>
    </w:p>
    <w:p w:rsidR="00922170" w:rsidRDefault="00922170">
      <w:r>
        <w:t>One again</w:t>
      </w:r>
      <w:bookmarkStart w:id="0" w:name="_GoBack"/>
      <w:bookmarkEnd w:id="0"/>
    </w:p>
    <w:sectPr w:rsidR="009221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web"/>
  <w:zoom w:percent="97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816FC"/>
    <w:rsid w:val="001816FC"/>
    <w:rsid w:val="00212DF0"/>
    <w:rsid w:val="00922170"/>
    <w:rsid w:val="00951480"/>
    <w:rsid w:val="00AC5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21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Ghassan Almuradi</dc:creator>
  <cp:keywords/>
  <dc:description/>
  <cp:lastModifiedBy>Ghassan Almuradi</cp:lastModifiedBy>
  <cp:revision>4</cp:revision>
  <dcterms:created xsi:type="dcterms:W3CDTF">2026-09-25T22:04:00Z</dcterms:created>
  <dcterms:modified xsi:type="dcterms:W3CDTF">2026-09-26T21:20:00Z</dcterms:modified>
</cp:coreProperties>
</file>