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DF0" w:rsidRDefault="00951480">
      <w:r>
        <w:t>one</w:t>
      </w:r>
      <w:bookmarkStart w:id="0" w:name="_GoBack"/>
      <w:bookmarkEnd w:id="0"/>
    </w:p>
    <w:sectPr w:rsidR="0021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6FC"/>
    <w:rsid w:val="001816FC"/>
    <w:rsid w:val="00212DF0"/>
    <w:rsid w:val="0095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Ghassan Almuradi</dc:creator>
  <cp:keywords/>
  <dc:description/>
  <cp:lastModifiedBy>Ghassan Almuradi</cp:lastModifiedBy>
  <cp:revision>2</cp:revision>
  <dcterms:created xsi:type="dcterms:W3CDTF">2026-09-25T22:04:00Z</dcterms:created>
  <dcterms:modified xsi:type="dcterms:W3CDTF">2026-09-25T22:04:00Z</dcterms:modified>
</cp:coreProperties>
</file>