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C2D9F" w:rsidRDefault="000D0FBD">
      <w:r>
        <w:t>This is a test to upload a file</w:t>
      </w:r>
      <w:bookmarkStart w:id="0" w:name="_GoBack"/>
      <w:bookmarkEnd w:id="0"/>
    </w:p>
    <w:sectPr w:rsidR="005C2D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0FBD"/>
    <w:rsid w:val="000D0FBD"/>
    <w:rsid w:val="005C2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Ghassan Almuradi</dc:creator>
  <cp:lastModifiedBy>Ghassan Almuradi</cp:lastModifiedBy>
  <cp:revision>1</cp:revision>
  <dcterms:created xsi:type="dcterms:W3CDTF">2026-09-14T17:21:00Z</dcterms:created>
  <dcterms:modified xsi:type="dcterms:W3CDTF">2026-09-14T17:23:00Z</dcterms:modified>
</cp:coreProperties>
</file>