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B0" w:rsidRDefault="00303BB0" w:rsidP="00303BB0">
      <w:pPr>
        <w:jc w:val="center"/>
      </w:pPr>
      <w:r>
        <w:t>Plateforme Web du Workshop</w:t>
      </w:r>
    </w:p>
    <w:p w:rsidR="00763C53" w:rsidRDefault="00216DC1">
      <w:r>
        <w:t>On</w:t>
      </w:r>
      <w:r w:rsidR="00763C53">
        <w:t xml:space="preserve"> a </w:t>
      </w:r>
      <w:r>
        <w:t>les chercheurs, les éditeurs et les experts :</w:t>
      </w:r>
    </w:p>
    <w:p w:rsidR="00216DC1" w:rsidRDefault="00216DC1" w:rsidP="00216DC1">
      <w:r>
        <w:t xml:space="preserve">-les chercheurs =&gt; les </w:t>
      </w:r>
      <w:r w:rsidR="00303BB0">
        <w:t>éditeurs</w:t>
      </w:r>
      <w:r>
        <w:t xml:space="preserve"> : </w:t>
      </w:r>
      <w:r w:rsidRPr="00216DC1">
        <w:t>Dépose leurs papiers</w:t>
      </w:r>
    </w:p>
    <w:p w:rsidR="00303BB0" w:rsidRDefault="00303BB0" w:rsidP="00303BB0">
      <w:r>
        <w:t>-</w:t>
      </w:r>
      <w:r w:rsidRPr="00303BB0">
        <w:t xml:space="preserve"> </w:t>
      </w:r>
      <w:r>
        <w:t xml:space="preserve">les </w:t>
      </w:r>
      <w:r>
        <w:t>éditeurs =</w:t>
      </w:r>
      <w:r>
        <w:t xml:space="preserve">&gt; </w:t>
      </w:r>
      <w:r>
        <w:t xml:space="preserve">les experts : </w:t>
      </w:r>
      <w:r w:rsidRPr="00303BB0">
        <w:t>Affecte chaque papier a un ensemble des experts</w:t>
      </w:r>
    </w:p>
    <w:p w:rsidR="00303BB0" w:rsidRPr="00303BB0" w:rsidRDefault="00303BB0" w:rsidP="00303BB0">
      <w:r>
        <w:t>-</w:t>
      </w:r>
      <w:r w:rsidRPr="00303BB0">
        <w:t xml:space="preserve"> </w:t>
      </w:r>
      <w:r>
        <w:t xml:space="preserve">les </w:t>
      </w:r>
      <w:r>
        <w:t>experts =</w:t>
      </w:r>
      <w:r>
        <w:t>&gt; les éditeurs</w:t>
      </w:r>
      <w:r>
        <w:t> :</w:t>
      </w:r>
      <w:r w:rsidRPr="00303BB0">
        <w:rPr>
          <w:rFonts w:eastAsiaTheme="minorEastAsia" w:hAnsi="Calibri"/>
          <w:color w:val="FFFFFF" w:themeColor="light1"/>
          <w:kern w:val="24"/>
          <w:sz w:val="36"/>
          <w:szCs w:val="36"/>
        </w:rPr>
        <w:t xml:space="preserve"> </w:t>
      </w:r>
      <w:r w:rsidRPr="00303BB0">
        <w:t>Saisir leurs avis</w:t>
      </w:r>
    </w:p>
    <w:p w:rsidR="00303BB0" w:rsidRPr="00303BB0" w:rsidRDefault="00303BB0" w:rsidP="00303BB0">
      <w:r>
        <w:t>-</w:t>
      </w:r>
      <w:r w:rsidRPr="00303BB0">
        <w:t xml:space="preserve"> </w:t>
      </w:r>
      <w:r>
        <w:t xml:space="preserve">les </w:t>
      </w:r>
      <w:r>
        <w:t>éditeurs =</w:t>
      </w:r>
      <w:r>
        <w:t xml:space="preserve">&gt; les </w:t>
      </w:r>
      <w:proofErr w:type="gramStart"/>
      <w:r>
        <w:t>chercheurs:</w:t>
      </w:r>
      <w:proofErr w:type="gramEnd"/>
      <w:r>
        <w:t xml:space="preserve"> </w:t>
      </w:r>
      <w:r w:rsidRPr="00303BB0">
        <w:t xml:space="preserve">Transmettre les avis </w:t>
      </w:r>
    </w:p>
    <w:p w:rsidR="00303BB0" w:rsidRDefault="00303BB0" w:rsidP="00303BB0">
      <w:bookmarkStart w:id="0" w:name="_GoBack"/>
      <w:bookmarkEnd w:id="0"/>
    </w:p>
    <w:p w:rsidR="00303BB0" w:rsidRPr="00303BB0" w:rsidRDefault="00303BB0" w:rsidP="00303BB0"/>
    <w:p w:rsidR="00303BB0" w:rsidRPr="00216DC1" w:rsidRDefault="00303BB0" w:rsidP="00216DC1"/>
    <w:p w:rsidR="00216DC1" w:rsidRDefault="00216DC1"/>
    <w:p w:rsidR="00216DC1" w:rsidRDefault="00216DC1"/>
    <w:p w:rsidR="00216DC1" w:rsidRDefault="00216DC1"/>
    <w:p w:rsidR="00763C53" w:rsidRDefault="00763C53"/>
    <w:sectPr w:rsidR="00763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53"/>
    <w:rsid w:val="00216DC1"/>
    <w:rsid w:val="00303BB0"/>
    <w:rsid w:val="00763C53"/>
    <w:rsid w:val="00E14D49"/>
    <w:rsid w:val="00E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7201"/>
  <w15:chartTrackingRefBased/>
  <w15:docId w15:val="{04FCDE64-3DE2-4D41-A296-D4BC09EF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2020-12-07T09:01:00Z</dcterms:created>
  <dcterms:modified xsi:type="dcterms:W3CDTF">2020-12-07T11:58:00Z</dcterms:modified>
</cp:coreProperties>
</file>