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1A0A6" w14:textId="77777777" w:rsidR="00181E69" w:rsidRDefault="00181E69" w:rsidP="00181E69">
      <w:proofErr w:type="spellStart"/>
      <w:r>
        <w:t>procurement_bot</w:t>
      </w:r>
      <w:proofErr w:type="spellEnd"/>
      <w:r>
        <w:t xml:space="preserve"> - Copy (2)/</w:t>
      </w:r>
    </w:p>
    <w:p w14:paraId="763CCB88" w14:textId="77777777" w:rsidR="00181E69" w:rsidRDefault="00181E69" w:rsidP="00181E6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.env</w:t>
      </w:r>
      <w:proofErr w:type="gramEnd"/>
    </w:p>
    <w:p w14:paraId="15590856" w14:textId="77777777" w:rsidR="00181E69" w:rsidRDefault="00181E69" w:rsidP="00181E6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alembic.ini</w:t>
      </w:r>
    </w:p>
    <w:p w14:paraId="13A17C53" w14:textId="77777777" w:rsidR="00181E69" w:rsidRDefault="00181E69" w:rsidP="00181E6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main.py</w:t>
      </w:r>
    </w:p>
    <w:p w14:paraId="352B2EA8" w14:textId="77777777" w:rsidR="00181E69" w:rsidRDefault="00181E69" w:rsidP="00181E6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requirements.txt</w:t>
      </w:r>
    </w:p>
    <w:p w14:paraId="54A9A6D7" w14:textId="77777777" w:rsidR="00181E69" w:rsidRDefault="00181E69" w:rsidP="00181E6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app/</w:t>
      </w:r>
    </w:p>
    <w:p w14:paraId="0B726EB5" w14:textId="77777777" w:rsidR="00181E69" w:rsidRDefault="00181E69" w:rsidP="00181E6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400DDF1C" w14:textId="77777777" w:rsidR="00181E69" w:rsidRDefault="00181E69" w:rsidP="00181E6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bot/</w:t>
      </w:r>
    </w:p>
    <w:p w14:paraId="6F350857" w14:textId="77777777" w:rsidR="00181E69" w:rsidRDefault="00181E69" w:rsidP="00181E6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608DE345" w14:textId="77777777" w:rsidR="00181E69" w:rsidRDefault="00181E69" w:rsidP="00181E6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handlers/</w:t>
      </w:r>
    </w:p>
    <w:p w14:paraId="3E54BD09" w14:textId="77777777" w:rsidR="00181E69" w:rsidRDefault="00181E69" w:rsidP="00181E69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53E4DC7B" w14:textId="77777777" w:rsidR="00181E69" w:rsidRDefault="00181E69" w:rsidP="00181E69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invites.py</w:t>
      </w:r>
    </w:p>
    <w:p w14:paraId="0DEB4F33" w14:textId="77777777" w:rsidR="00181E69" w:rsidRDefault="00181E69" w:rsidP="00181E69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manager.py</w:t>
      </w:r>
    </w:p>
    <w:p w14:paraId="174A1C50" w14:textId="77777777" w:rsidR="00181E69" w:rsidRDefault="00181E69" w:rsidP="00181E69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owner_panel.py</w:t>
      </w:r>
    </w:p>
    <w:p w14:paraId="112CF92A" w14:textId="77777777" w:rsidR="00181E69" w:rsidRDefault="00181E69" w:rsidP="00181E69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registration.py</w:t>
      </w:r>
    </w:p>
    <w:p w14:paraId="055F7A68" w14:textId="77777777" w:rsidR="00181E69" w:rsidRDefault="00181E69" w:rsidP="00181E69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requests.py</w:t>
      </w:r>
    </w:p>
    <w:p w14:paraId="3AE79976" w14:textId="77777777" w:rsidR="00181E69" w:rsidRDefault="00181E69" w:rsidP="00181E69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start.py</w:t>
      </w:r>
    </w:p>
    <w:p w14:paraId="61F707C0" w14:textId="77777777" w:rsidR="00181E69" w:rsidRDefault="00181E69" w:rsidP="00181E69">
      <w:r>
        <w:t>│   │   │   └── supplier_registration.py</w:t>
      </w:r>
    </w:p>
    <w:p w14:paraId="5CF14051" w14:textId="77777777" w:rsidR="00181E69" w:rsidRDefault="00181E69" w:rsidP="00181E6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keyboards/</w:t>
      </w:r>
    </w:p>
    <w:p w14:paraId="2E3D4F06" w14:textId="77777777" w:rsidR="00181E69" w:rsidRDefault="00181E69" w:rsidP="00181E69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010D6CBB" w14:textId="77777777" w:rsidR="00181E69" w:rsidRDefault="00181E69" w:rsidP="00181E69">
      <w:r>
        <w:t>│   │   │   └── main_menu.py</w:t>
      </w:r>
    </w:p>
    <w:p w14:paraId="7B10E359" w14:textId="77777777" w:rsidR="00181E69" w:rsidRDefault="00181E69" w:rsidP="00181E69">
      <w:r>
        <w:t>│   │   └── middleware/</w:t>
      </w:r>
    </w:p>
    <w:p w14:paraId="51EECDFC" w14:textId="77777777" w:rsidR="00181E69" w:rsidRDefault="00181E69" w:rsidP="00181E69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51611D47" w14:textId="77777777" w:rsidR="00181E69" w:rsidRDefault="00181E69" w:rsidP="00181E69">
      <w:r>
        <w:t>│   │       └── user_middleware.py</w:t>
      </w:r>
    </w:p>
    <w:p w14:paraId="15AD19BE" w14:textId="77777777" w:rsidR="00181E69" w:rsidRDefault="00181E69" w:rsidP="00181E6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config/</w:t>
      </w:r>
    </w:p>
    <w:p w14:paraId="2CC1458C" w14:textId="77777777" w:rsidR="00181E69" w:rsidRDefault="00181E69" w:rsidP="00181E6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0D95D631" w14:textId="77777777" w:rsidR="00181E69" w:rsidRDefault="00181E69" w:rsidP="00181E69">
      <w:r>
        <w:t>│   │   └── settings.py</w:t>
      </w:r>
    </w:p>
    <w:p w14:paraId="4846D078" w14:textId="77777777" w:rsidR="00181E69" w:rsidRDefault="00181E69" w:rsidP="00181E6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core/</w:t>
      </w:r>
    </w:p>
    <w:p w14:paraId="5FB86E0C" w14:textId="77777777" w:rsidR="00181E69" w:rsidRDefault="00181E69" w:rsidP="00181E6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async_helpers.py</w:t>
      </w:r>
    </w:p>
    <w:p w14:paraId="4162B620" w14:textId="77777777" w:rsidR="00181E69" w:rsidRDefault="00181E69" w:rsidP="00181E69">
      <w:r>
        <w:lastRenderedPageBreak/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logger.py</w:t>
      </w:r>
    </w:p>
    <w:p w14:paraId="02F1B575" w14:textId="77777777" w:rsidR="00181E69" w:rsidRDefault="00181E69" w:rsidP="00181E69">
      <w:r>
        <w:t>│   │   └── permissions.py</w:t>
      </w:r>
    </w:p>
    <w:p w14:paraId="0DCAF617" w14:textId="77777777" w:rsidR="00181E69" w:rsidRDefault="00181E69" w:rsidP="00181E6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database/</w:t>
      </w:r>
    </w:p>
    <w:p w14:paraId="3E4F86C2" w14:textId="77777777" w:rsidR="00181E69" w:rsidRDefault="00181E69" w:rsidP="00181E6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0BF18603" w14:textId="77777777" w:rsidR="00181E69" w:rsidRDefault="00181E69" w:rsidP="00181E6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database.py</w:t>
      </w:r>
    </w:p>
    <w:p w14:paraId="4BAEEA25" w14:textId="77777777" w:rsidR="00181E69" w:rsidRDefault="00181E69" w:rsidP="00181E69">
      <w:r>
        <w:t>│   │   └── models/</w:t>
      </w:r>
    </w:p>
    <w:p w14:paraId="10596B1B" w14:textId="77777777" w:rsidR="00181E69" w:rsidRDefault="00181E69" w:rsidP="00181E69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516EA03B" w14:textId="77777777" w:rsidR="00181E69" w:rsidRDefault="00181E69" w:rsidP="00181E69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base.py</w:t>
      </w:r>
    </w:p>
    <w:p w14:paraId="1C05E4D5" w14:textId="77777777" w:rsidR="00181E69" w:rsidRDefault="00181E69" w:rsidP="00181E69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company_request.py</w:t>
      </w:r>
    </w:p>
    <w:p w14:paraId="29287A59" w14:textId="77777777" w:rsidR="00181E69" w:rsidRDefault="00181E69" w:rsidP="00181E69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item.py</w:t>
      </w:r>
    </w:p>
    <w:p w14:paraId="10EA804D" w14:textId="77777777" w:rsidR="00181E69" w:rsidRDefault="00181E69" w:rsidP="00181E69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price_history.py</w:t>
      </w:r>
    </w:p>
    <w:p w14:paraId="0F48C6E5" w14:textId="77777777" w:rsidR="00181E69" w:rsidRDefault="00181E69" w:rsidP="00181E69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purchase_request.py</w:t>
      </w:r>
    </w:p>
    <w:p w14:paraId="7602E627" w14:textId="77777777" w:rsidR="00181E69" w:rsidRDefault="00181E69" w:rsidP="00181E69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role_invite_code.py</w:t>
      </w:r>
    </w:p>
    <w:p w14:paraId="68445163" w14:textId="77777777" w:rsidR="00181E69" w:rsidRDefault="00181E69" w:rsidP="00181E69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supplier.py</w:t>
      </w:r>
    </w:p>
    <w:p w14:paraId="1FF34079" w14:textId="77777777" w:rsidR="00181E69" w:rsidRDefault="00181E69" w:rsidP="00181E69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supplier_catalog.py</w:t>
      </w:r>
    </w:p>
    <w:p w14:paraId="51FD1EF3" w14:textId="77777777" w:rsidR="00181E69" w:rsidRDefault="00181E69" w:rsidP="00181E69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supplier_item.py</w:t>
      </w:r>
    </w:p>
    <w:p w14:paraId="76992492" w14:textId="77777777" w:rsidR="00181E69" w:rsidRDefault="00181E69" w:rsidP="00181E69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supplier_request.py</w:t>
      </w:r>
    </w:p>
    <w:p w14:paraId="6C1CDC23" w14:textId="77777777" w:rsidR="00181E69" w:rsidRDefault="00181E69" w:rsidP="00181E69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supplier_user.py</w:t>
      </w:r>
    </w:p>
    <w:p w14:paraId="2A362885" w14:textId="77777777" w:rsidR="00181E69" w:rsidRDefault="00181E69" w:rsidP="00181E69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tenant.py</w:t>
      </w:r>
    </w:p>
    <w:p w14:paraId="7ABD4F41" w14:textId="77777777" w:rsidR="00181E69" w:rsidRDefault="00181E69" w:rsidP="00181E69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tenant_supplier.py</w:t>
      </w:r>
    </w:p>
    <w:p w14:paraId="4B9661C1" w14:textId="77777777" w:rsidR="00181E69" w:rsidRDefault="00181E69" w:rsidP="00181E69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user.py</w:t>
      </w:r>
    </w:p>
    <w:p w14:paraId="63310DBD" w14:textId="77777777" w:rsidR="00181E69" w:rsidRDefault="00181E69" w:rsidP="00181E69">
      <w:r>
        <w:t>│   │       └── __</w:t>
      </w:r>
      <w:proofErr w:type="spellStart"/>
      <w:r>
        <w:t>pycache</w:t>
      </w:r>
      <w:proofErr w:type="spellEnd"/>
      <w:r>
        <w:t>__</w:t>
      </w:r>
      <w:proofErr w:type="gramStart"/>
      <w:r>
        <w:t>/  (</w:t>
      </w:r>
      <w:proofErr w:type="gramEnd"/>
      <w:r>
        <w:t xml:space="preserve">16 </w:t>
      </w:r>
      <w:r>
        <w:rPr>
          <w:rFonts w:cs="Arial"/>
          <w:rtl/>
        </w:rPr>
        <w:t>ملف</w:t>
      </w:r>
      <w:r>
        <w:t xml:space="preserve"> .</w:t>
      </w:r>
      <w:proofErr w:type="spellStart"/>
      <w:r>
        <w:t>pyc</w:t>
      </w:r>
      <w:proofErr w:type="spellEnd"/>
      <w:r>
        <w:t>)</w:t>
      </w:r>
    </w:p>
    <w:p w14:paraId="6BE909B0" w14:textId="77777777" w:rsidR="00181E69" w:rsidRDefault="00181E69" w:rsidP="00181E69">
      <w:r>
        <w:t>│   └── services/</w:t>
      </w:r>
    </w:p>
    <w:p w14:paraId="662592B5" w14:textId="77777777" w:rsidR="00181E69" w:rsidRDefault="00181E69" w:rsidP="00181E69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4A7A07A4" w14:textId="77777777" w:rsidR="00181E69" w:rsidRDefault="00181E69" w:rsidP="00181E69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get_user_</w:t>
      </w:r>
      <w:proofErr w:type="gramStart"/>
      <w:r>
        <w:t>requests</w:t>
      </w:r>
      <w:proofErr w:type="spellEnd"/>
      <w:r>
        <w:t>(</w:t>
      </w:r>
      <w:proofErr w:type="gramEnd"/>
      <w:r>
        <w:t>)</w:t>
      </w:r>
    </w:p>
    <w:p w14:paraId="4683E8E8" w14:textId="77777777" w:rsidR="00181E69" w:rsidRDefault="00181E69" w:rsidP="00181E69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invite_service.py</w:t>
      </w:r>
    </w:p>
    <w:p w14:paraId="4D8AED50" w14:textId="77777777" w:rsidR="00181E69" w:rsidRDefault="00181E69" w:rsidP="00181E69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request_service.py</w:t>
      </w:r>
    </w:p>
    <w:p w14:paraId="65BEF884" w14:textId="77777777" w:rsidR="00181E69" w:rsidRDefault="00181E69" w:rsidP="00181E69">
      <w:r>
        <w:t xml:space="preserve">│       </w:t>
      </w:r>
      <w:r>
        <w:rPr>
          <w:rFonts w:ascii="Arial" w:hAnsi="Arial" w:cs="Arial"/>
        </w:rPr>
        <w:t>├</w:t>
      </w:r>
      <w:r>
        <w:t>── supplier_service.py</w:t>
      </w:r>
    </w:p>
    <w:p w14:paraId="6A50D3B7" w14:textId="77777777" w:rsidR="00181E69" w:rsidRDefault="00181E69" w:rsidP="00181E69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tenant_service.py</w:t>
      </w:r>
    </w:p>
    <w:p w14:paraId="39D705AC" w14:textId="77777777" w:rsidR="00181E69" w:rsidRDefault="00181E69" w:rsidP="00181E69">
      <w:r>
        <w:lastRenderedPageBreak/>
        <w:t>│       └── user_service.py</w:t>
      </w:r>
    </w:p>
    <w:p w14:paraId="09016A6F" w14:textId="77777777" w:rsidR="00181E69" w:rsidRDefault="00181E69" w:rsidP="00181E69">
      <w:r>
        <w:t>└── migrations/</w:t>
      </w:r>
    </w:p>
    <w:p w14:paraId="165CDABA" w14:textId="77777777" w:rsidR="00181E69" w:rsidRDefault="00181E69" w:rsidP="00181E69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env.py</w:t>
      </w:r>
    </w:p>
    <w:p w14:paraId="033FC01B" w14:textId="77777777" w:rsidR="00181E69" w:rsidRDefault="00181E69" w:rsidP="00181E69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script.py.mako</w:t>
      </w:r>
      <w:proofErr w:type="spellEnd"/>
      <w:proofErr w:type="gramEnd"/>
    </w:p>
    <w:p w14:paraId="3FB97791" w14:textId="77777777" w:rsidR="00181E69" w:rsidRDefault="00181E69" w:rsidP="00181E69">
      <w:r>
        <w:t xml:space="preserve">    └── versions/</w:t>
      </w:r>
    </w:p>
    <w:p w14:paraId="492CD284" w14:textId="77777777" w:rsidR="00181E69" w:rsidRDefault="00181E69" w:rsidP="00181E69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2acc4e36edfb_add_supplier_users_table.py</w:t>
      </w:r>
    </w:p>
    <w:p w14:paraId="5794DE74" w14:textId="77777777" w:rsidR="00181E69" w:rsidRDefault="00181E69" w:rsidP="00181E69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4dfb7a7c3a1e_add_supplier_catalog_table.py</w:t>
      </w:r>
    </w:p>
    <w:p w14:paraId="0526F371" w14:textId="77777777" w:rsidR="00181E69" w:rsidRDefault="00181E69" w:rsidP="00181E69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99180ac71f01_add_marketplace_fields_to_suppliers_.py</w:t>
      </w:r>
    </w:p>
    <w:p w14:paraId="4255EDB9" w14:textId="77777777" w:rsidR="00181E69" w:rsidRDefault="00181E69" w:rsidP="00181E69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9e246ecf02d7_build_full_schema_from_models.py</w:t>
      </w:r>
    </w:p>
    <w:p w14:paraId="758DAA78" w14:textId="77777777" w:rsidR="00181E69" w:rsidRDefault="00181E69" w:rsidP="00181E69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d1f98ad5a2cc_initial_baseline.py</w:t>
      </w:r>
    </w:p>
    <w:p w14:paraId="56D1BCBF" w14:textId="77777777" w:rsidR="00181E69" w:rsidRDefault="00181E69" w:rsidP="00181E69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d57f357a13af_add_marketplace_fields_to_tenant_.py</w:t>
      </w:r>
    </w:p>
    <w:p w14:paraId="4742CEAB" w14:textId="77777777" w:rsidR="00181E69" w:rsidRDefault="00181E69" w:rsidP="00181E69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f3ec7425f040_add_supplier_requests_table.py</w:t>
      </w:r>
    </w:p>
    <w:p w14:paraId="6067CEEE" w14:textId="68FF4372" w:rsidR="000765F0" w:rsidRDefault="00181E69" w:rsidP="00181E69">
      <w:r>
        <w:t xml:space="preserve">        └── __</w:t>
      </w:r>
      <w:proofErr w:type="spellStart"/>
      <w:r>
        <w:t>pycache</w:t>
      </w:r>
      <w:proofErr w:type="spellEnd"/>
      <w:r>
        <w:t>__</w:t>
      </w:r>
      <w:proofErr w:type="gramStart"/>
      <w:r>
        <w:t>/  (</w:t>
      </w:r>
      <w:proofErr w:type="gramEnd"/>
      <w:r>
        <w:t xml:space="preserve">9 </w:t>
      </w:r>
      <w:r>
        <w:rPr>
          <w:rFonts w:cs="Arial"/>
          <w:rtl/>
        </w:rPr>
        <w:t>ملفات</w:t>
      </w:r>
      <w:r>
        <w:t xml:space="preserve"> .</w:t>
      </w:r>
      <w:proofErr w:type="spellStart"/>
      <w:r>
        <w:t>pyc</w:t>
      </w:r>
      <w:proofErr w:type="spellEnd"/>
      <w:r>
        <w:t>)</w:t>
      </w:r>
    </w:p>
    <w:sectPr w:rsidR="00076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756"/>
    <w:rsid w:val="000765F0"/>
    <w:rsid w:val="00181E69"/>
    <w:rsid w:val="007A3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FBF1D5-E432-4D5D-B44C-FC0E42270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shadi gha</dc:creator>
  <cp:keywords/>
  <dc:description/>
  <cp:lastModifiedBy>shadi gha</cp:lastModifiedBy>
  <cp:revision>2</cp:revision>
  <dcterms:created xsi:type="dcterms:W3CDTF">2026-10-03T16:31:00Z</dcterms:created>
  <dcterms:modified xsi:type="dcterms:W3CDTF">2026-10-03T16:31:00Z</dcterms:modified>
</cp:coreProperties>
</file>