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="00085410">
        <w:rPr>
          <w:rFonts w:hint="eastAsia"/>
          <w:sz w:val="28"/>
          <w:szCs w:val="28"/>
        </w:rPr>
        <w:t>2014/5/27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="00032C5D">
        <w:rPr>
          <w:rFonts w:hint="eastAsia"/>
          <w:sz w:val="28"/>
          <w:szCs w:val="28"/>
        </w:rPr>
        <w:t>2014/5/28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2E0BF3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4582160"/>
            <wp:effectExtent l="0" t="0" r="0" b="889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電話番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F7688" w:rsidRDefault="008F7688" w:rsidP="009E3388">
      <w:pPr>
        <w:rPr>
          <w:rFonts w:hint="eastAsia"/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2E0BF3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4588510"/>
            <wp:effectExtent l="0" t="0" r="0" b="254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備考</w:t>
      </w:r>
    </w:p>
    <w:p w:rsidR="00681CAA" w:rsidRDefault="001D64DD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mflg</w:t>
      </w:r>
      <w:r>
        <w:rPr>
          <w:rFonts w:hint="eastAsia"/>
          <w:sz w:val="36"/>
          <w:szCs w:val="36"/>
        </w:rPr>
        <w:t xml:space="preserve">：　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True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の場合</w:t>
      </w:r>
      <w:r>
        <w:rPr>
          <w:rFonts w:hint="eastAsia"/>
          <w:sz w:val="36"/>
          <w:szCs w:val="36"/>
        </w:rPr>
        <w:t>False</w:t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rFonts w:hint="eastAsia"/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2E0BF3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450024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・ポイントテーブル</w:t>
      </w:r>
    </w:p>
    <w:p w:rsidR="00E34BF6" w:rsidRDefault="00E34BF6" w:rsidP="009E33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D637021" wp14:editId="5ADC3600">
            <wp:extent cx="5400040" cy="41846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36"/>
          <w:szCs w:val="36"/>
        </w:rPr>
      </w:pPr>
    </w:p>
    <w:p w:rsidR="00E34BF6" w:rsidRDefault="00E34BF6" w:rsidP="009E3388">
      <w:pPr>
        <w:rPr>
          <w:sz w:val="48"/>
          <w:szCs w:val="48"/>
        </w:rPr>
      </w:pPr>
      <w:r w:rsidRPr="00E34BF6">
        <w:rPr>
          <w:rFonts w:hint="eastAsia"/>
          <w:sz w:val="48"/>
          <w:szCs w:val="48"/>
        </w:rPr>
        <w:lastRenderedPageBreak/>
        <w:t>データ例</w:t>
      </w:r>
    </w:p>
    <w:p w:rsidR="00945789" w:rsidRDefault="00945789" w:rsidP="009E3388">
      <w:pPr>
        <w:rPr>
          <w:sz w:val="48"/>
          <w:szCs w:val="48"/>
        </w:rPr>
      </w:pPr>
    </w:p>
    <w:p w:rsidR="00945789" w:rsidRPr="00945789" w:rsidRDefault="00945789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>
        <w:rPr>
          <w:rFonts w:hint="eastAsia"/>
          <w:sz w:val="36"/>
          <w:szCs w:val="36"/>
        </w:rPr>
        <w:t>DB</w:t>
      </w:r>
      <w:r>
        <w:rPr>
          <w:rFonts w:hint="eastAsia"/>
          <w:sz w:val="36"/>
          <w:szCs w:val="36"/>
        </w:rPr>
        <w:t>名：</w:t>
      </w:r>
      <w:r>
        <w:rPr>
          <w:rFonts w:hint="eastAsia"/>
          <w:sz w:val="36"/>
          <w:szCs w:val="36"/>
        </w:rPr>
        <w:t>adios</w:t>
      </w:r>
    </w:p>
    <w:p w:rsidR="00945789" w:rsidRDefault="00A060CF" w:rsidP="009E3388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400040" cy="5926455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-tre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89" w:rsidRDefault="00945789" w:rsidP="009E3388">
      <w:pPr>
        <w:rPr>
          <w:sz w:val="48"/>
          <w:szCs w:val="48"/>
        </w:rPr>
      </w:pPr>
    </w:p>
    <w:p w:rsidR="00032C5D" w:rsidRDefault="00032C5D" w:rsidP="009E3388">
      <w:pPr>
        <w:rPr>
          <w:rFonts w:hint="eastAsia"/>
          <w:sz w:val="48"/>
          <w:szCs w:val="48"/>
        </w:rPr>
      </w:pPr>
    </w:p>
    <w:p w:rsidR="00E34BF6" w:rsidRDefault="00E34BF6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・新規アカウント開設時</w:t>
      </w:r>
    </w:p>
    <w:p w:rsidR="00E34BF6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5920105"/>
            <wp:effectExtent l="0" t="0" r="0" b="444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アカウント開設データ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・カート商品追加時</w:t>
      </w:r>
    </w:p>
    <w:p w:rsidR="0061630C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5926455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カート追加データ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</w:p>
    <w:p w:rsidR="00032C5D" w:rsidRDefault="00032C5D" w:rsidP="009E3388">
      <w:pPr>
        <w:rPr>
          <w:rFonts w:hint="eastAsia"/>
          <w:sz w:val="36"/>
          <w:szCs w:val="36"/>
        </w:rPr>
      </w:pPr>
    </w:p>
    <w:p w:rsidR="0061630C" w:rsidRDefault="0061630C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・商品購入時</w:t>
      </w:r>
    </w:p>
    <w:p w:rsidR="008A0B02" w:rsidRDefault="005A7AB4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5763895"/>
            <wp:effectExtent l="0" t="0" r="0" b="8255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商品購入データ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B02" w:rsidRDefault="008A0B02" w:rsidP="009E3388">
      <w:pPr>
        <w:rPr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</w:p>
    <w:p w:rsidR="00032C5D" w:rsidRDefault="00032C5D" w:rsidP="009E3388">
      <w:pPr>
        <w:rPr>
          <w:sz w:val="36"/>
          <w:szCs w:val="36"/>
        </w:rPr>
      </w:pPr>
    </w:p>
    <w:p w:rsidR="00032C5D" w:rsidRDefault="00032C5D" w:rsidP="009E3388">
      <w:pPr>
        <w:rPr>
          <w:rFonts w:hint="eastAsia"/>
          <w:sz w:val="36"/>
          <w:szCs w:val="36"/>
        </w:rPr>
      </w:pPr>
    </w:p>
    <w:p w:rsidR="008A0B02" w:rsidRDefault="008A0B02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テーブル作成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rFonts w:hint="eastAsia"/>
          <w:sz w:val="36"/>
          <w:szCs w:val="36"/>
        </w:rPr>
        <w:t>adios.</w:t>
      </w:r>
      <w:r w:rsidRPr="00711D68">
        <w:rPr>
          <w:sz w:val="36"/>
          <w:szCs w:val="36"/>
        </w:rPr>
        <w:t>account(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acccode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accname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pw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mail</w:t>
      </w:r>
      <w:r w:rsidR="008179E0">
        <w:rPr>
          <w:sz w:val="36"/>
          <w:szCs w:val="36"/>
        </w:rPr>
        <w:t xml:space="preserve"> </w:t>
      </w:r>
      <w:r w:rsidRPr="00711D68">
        <w:rPr>
          <w:sz w:val="36"/>
          <w:szCs w:val="36"/>
        </w:rPr>
        <w:t>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sex VARCHAR(6)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old VARCHAR(3)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phone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accpoint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mflg CHAR(1)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rFonts w:hint="eastAsia"/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pay(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paycode VARCHAR(2)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 TEXT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buy(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ordercode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acccode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paycode VARCHAR(2)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pcode CHAR(1)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date DATE NOT NULL,</w:t>
      </w:r>
    </w:p>
    <w:p w:rsid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address TEXT NOT NULL,</w:t>
      </w:r>
    </w:p>
    <w:p w:rsidR="008A6632" w:rsidRPr="00711D68" w:rsidRDefault="008A6632" w:rsidP="00711D68">
      <w:pPr>
        <w:rPr>
          <w:sz w:val="36"/>
          <w:szCs w:val="36"/>
        </w:rPr>
      </w:pPr>
      <w:r>
        <w:rPr>
          <w:sz w:val="36"/>
          <w:szCs w:val="36"/>
        </w:rPr>
        <w:t>phone TEXT NOT NULL,</w:t>
      </w:r>
      <w:bookmarkStart w:id="0" w:name="_GoBack"/>
      <w:bookmarkEnd w:id="0"/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carriage CHAR(3)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tax NUMERIC(3,2) NOT NULL,</w:t>
      </w:r>
    </w:p>
    <w:p w:rsidR="00256D0A" w:rsidRDefault="0043187B" w:rsidP="00711D68">
      <w:pPr>
        <w:rPr>
          <w:sz w:val="36"/>
          <w:szCs w:val="36"/>
        </w:rPr>
      </w:pPr>
      <w:r>
        <w:rPr>
          <w:sz w:val="36"/>
          <w:szCs w:val="36"/>
        </w:rPr>
        <w:t>FOREIGN</w:t>
      </w:r>
      <w:r w:rsidR="00256D0A">
        <w:rPr>
          <w:sz w:val="36"/>
          <w:szCs w:val="36"/>
        </w:rPr>
        <w:t xml:space="preserve"> </w:t>
      </w:r>
      <w:r w:rsidR="00711D68" w:rsidRPr="00711D68">
        <w:rPr>
          <w:sz w:val="36"/>
          <w:szCs w:val="36"/>
        </w:rPr>
        <w:t>KEY(acccode)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account(acccode),</w:t>
      </w:r>
    </w:p>
    <w:p w:rsidR="00256D0A" w:rsidRDefault="00166E07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KEY(paycode)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pay(paycode),</w:t>
      </w:r>
    </w:p>
    <w:p w:rsidR="00256D0A" w:rsidRDefault="00256D0A" w:rsidP="00711D68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r w:rsidR="00711D68" w:rsidRPr="00711D68">
        <w:rPr>
          <w:sz w:val="36"/>
          <w:szCs w:val="36"/>
        </w:rPr>
        <w:t>KEY(pcode)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point(pcode)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B8027E" w:rsidRDefault="00B8027E" w:rsidP="00711D68">
      <w:pPr>
        <w:rPr>
          <w:sz w:val="36"/>
          <w:szCs w:val="36"/>
        </w:rPr>
      </w:pPr>
    </w:p>
    <w:p w:rsidR="00B8027E" w:rsidRDefault="00B8027E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cart(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acccode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goodscode CHAR(8) NOT NULL,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KEY(acccode)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account(acccode),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detail(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ordercode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goodscode CHAR(8)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volume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PRIMARY KEY(ordercode,goodscode),</w:t>
      </w:r>
    </w:p>
    <w:p w:rsidR="00AC6F5A" w:rsidRDefault="00AC6F5A" w:rsidP="00711D68">
      <w:pPr>
        <w:rPr>
          <w:sz w:val="36"/>
          <w:szCs w:val="36"/>
        </w:rPr>
      </w:pPr>
      <w:r>
        <w:rPr>
          <w:sz w:val="36"/>
          <w:szCs w:val="36"/>
        </w:rPr>
        <w:t>FOREIGN KEY(ordercode)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buy(ordercode),</w:t>
      </w:r>
    </w:p>
    <w:p w:rsidR="00AC6F5A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lastRenderedPageBreak/>
        <w:t>FOREIGN KEY(goodscode)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REFERENCES goods(goodscode)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goods(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goodscode CHAR(8)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goods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price INT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kind TEXT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size VARCHAR(10) NOT NULL,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stock INT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711D68" w:rsidRDefault="00711D68" w:rsidP="00711D68">
      <w:pPr>
        <w:rPr>
          <w:sz w:val="36"/>
          <w:szCs w:val="36"/>
        </w:rPr>
      </w:pP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 xml:space="preserve">CREATE TABLE </w:t>
      </w:r>
      <w:r w:rsidR="008179E0">
        <w:rPr>
          <w:sz w:val="36"/>
          <w:szCs w:val="36"/>
        </w:rPr>
        <w:t>adios.</w:t>
      </w:r>
      <w:r w:rsidRPr="00711D68">
        <w:rPr>
          <w:sz w:val="36"/>
          <w:szCs w:val="36"/>
        </w:rPr>
        <w:t>point(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pcode CHAR(1) NOT NULL PRIMARY KEY,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point NUMERIC(3,2) NOT NULL</w:t>
      </w:r>
    </w:p>
    <w:p w:rsidR="00711D68" w:rsidRPr="00711D68" w:rsidRDefault="00711D68" w:rsidP="00711D68">
      <w:pPr>
        <w:rPr>
          <w:sz w:val="36"/>
          <w:szCs w:val="36"/>
        </w:rPr>
      </w:pPr>
      <w:r w:rsidRPr="00711D68">
        <w:rPr>
          <w:sz w:val="36"/>
          <w:szCs w:val="36"/>
        </w:rPr>
        <w:t>)</w:t>
      </w:r>
      <w:r w:rsidR="00C74861">
        <w:rPr>
          <w:sz w:val="36"/>
          <w:szCs w:val="36"/>
        </w:rPr>
        <w:t>;</w:t>
      </w:r>
    </w:p>
    <w:p w:rsidR="00711D68" w:rsidRPr="00E34BF6" w:rsidRDefault="00711D68" w:rsidP="009E3388">
      <w:pPr>
        <w:rPr>
          <w:sz w:val="36"/>
          <w:szCs w:val="36"/>
        </w:rPr>
      </w:pPr>
    </w:p>
    <w:sectPr w:rsidR="00711D68" w:rsidRPr="00E34BF6" w:rsidSect="000A23FF">
      <w:footerReference w:type="default" r:id="rId1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94C" w:rsidRDefault="0029394C" w:rsidP="000A23FF">
      <w:r>
        <w:separator/>
      </w:r>
    </w:p>
  </w:endnote>
  <w:endnote w:type="continuationSeparator" w:id="0">
    <w:p w:rsidR="0029394C" w:rsidRDefault="0029394C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632" w:rsidRPr="008A6632">
          <w:rPr>
            <w:noProof/>
            <w:lang w:val="ja-JP"/>
          </w:rPr>
          <w:t>16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94C" w:rsidRDefault="0029394C" w:rsidP="000A23FF">
      <w:r>
        <w:separator/>
      </w:r>
    </w:p>
  </w:footnote>
  <w:footnote w:type="continuationSeparator" w:id="0">
    <w:p w:rsidR="0029394C" w:rsidRDefault="0029394C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32C5D"/>
    <w:rsid w:val="00085410"/>
    <w:rsid w:val="000A23FF"/>
    <w:rsid w:val="000A49CB"/>
    <w:rsid w:val="000D15CA"/>
    <w:rsid w:val="001007E8"/>
    <w:rsid w:val="00166E07"/>
    <w:rsid w:val="001D64DD"/>
    <w:rsid w:val="00230B4A"/>
    <w:rsid w:val="00256D0A"/>
    <w:rsid w:val="002610D1"/>
    <w:rsid w:val="0029394C"/>
    <w:rsid w:val="002D1DDA"/>
    <w:rsid w:val="002E0BF3"/>
    <w:rsid w:val="003E14E2"/>
    <w:rsid w:val="0043187B"/>
    <w:rsid w:val="00466C05"/>
    <w:rsid w:val="005A7AB4"/>
    <w:rsid w:val="005B2A98"/>
    <w:rsid w:val="005D2EDD"/>
    <w:rsid w:val="0061630C"/>
    <w:rsid w:val="00681CAA"/>
    <w:rsid w:val="00704E1D"/>
    <w:rsid w:val="00711D68"/>
    <w:rsid w:val="007C3F66"/>
    <w:rsid w:val="008101D6"/>
    <w:rsid w:val="0081503D"/>
    <w:rsid w:val="008179E0"/>
    <w:rsid w:val="00877C99"/>
    <w:rsid w:val="008A0B02"/>
    <w:rsid w:val="008A6632"/>
    <w:rsid w:val="008B4A23"/>
    <w:rsid w:val="008F7688"/>
    <w:rsid w:val="00915A31"/>
    <w:rsid w:val="00945789"/>
    <w:rsid w:val="009E3388"/>
    <w:rsid w:val="00A060CF"/>
    <w:rsid w:val="00A630F3"/>
    <w:rsid w:val="00A86050"/>
    <w:rsid w:val="00AC6F5A"/>
    <w:rsid w:val="00AD0CE8"/>
    <w:rsid w:val="00B30122"/>
    <w:rsid w:val="00B8027E"/>
    <w:rsid w:val="00BD3465"/>
    <w:rsid w:val="00C34AFF"/>
    <w:rsid w:val="00C74861"/>
    <w:rsid w:val="00D453A4"/>
    <w:rsid w:val="00D9708F"/>
    <w:rsid w:val="00DA4026"/>
    <w:rsid w:val="00E34BF6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16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35</cp:revision>
  <dcterms:created xsi:type="dcterms:W3CDTF">2014-05-14T03:26:00Z</dcterms:created>
  <dcterms:modified xsi:type="dcterms:W3CDTF">2014-05-28T03:42:00Z</dcterms:modified>
</cp:coreProperties>
</file>