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901" w:rsidRDefault="001666A7" w:rsidP="0085269B">
      <w:pPr>
        <w:rPr>
          <w:rFonts w:ascii="Georgia" w:hAnsi="Georgia"/>
          <w:b/>
          <w:color w:val="000000"/>
          <w:sz w:val="52"/>
          <w:szCs w:val="52"/>
        </w:rPr>
      </w:pPr>
      <w:r>
        <w:rPr>
          <w:rFonts w:ascii="Georgia" w:hAnsi="Georgia"/>
          <w:b/>
          <w:noProof/>
          <w:color w:val="00000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1B2F89" wp14:editId="61FB7222">
                <wp:simplePos x="0" y="0"/>
                <wp:positionH relativeFrom="column">
                  <wp:posOffset>-152400</wp:posOffset>
                </wp:positionH>
                <wp:positionV relativeFrom="paragraph">
                  <wp:posOffset>-228600</wp:posOffset>
                </wp:positionV>
                <wp:extent cx="2819400" cy="1238250"/>
                <wp:effectExtent l="0" t="0" r="0" b="0"/>
                <wp:wrapNone/>
                <wp:docPr id="2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23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2225">
                              <a:solidFill>
                                <a:srgbClr val="1F497D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5C74" w:rsidRPr="002742AD" w:rsidRDefault="00234A17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SEHR N’SOU LORAINE</w:t>
                            </w:r>
                          </w:p>
                          <w:p w:rsidR="00975C74" w:rsidRPr="00E230E5" w:rsidRDefault="00234A17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29 ans</w:t>
                            </w:r>
                          </w:p>
                          <w:p w:rsidR="00975C74" w:rsidRPr="00E230E5" w:rsidRDefault="001666A7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Ivoirienne</w:t>
                            </w:r>
                          </w:p>
                          <w:p w:rsidR="001666A7" w:rsidRDefault="001666A7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  <w:p w:rsidR="00975C74" w:rsidRPr="00E230E5" w:rsidRDefault="001666A7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Cel</w:t>
                            </w:r>
                            <w:r w:rsidR="00975C74" w:rsidRPr="00E230E5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 xml:space="preserve"> : </w:t>
                            </w:r>
                            <w:r w:rsidR="00234A17">
                              <w:t>08 31 35 07</w:t>
                            </w:r>
                            <w:r>
                              <w:t xml:space="preserve"> </w:t>
                            </w:r>
                            <w:r w:rsidR="00234A17">
                              <w:t>/</w:t>
                            </w:r>
                            <w:r>
                              <w:t xml:space="preserve"> </w:t>
                            </w:r>
                            <w:r w:rsidR="00234A17">
                              <w:t>02 22 36 82</w:t>
                            </w:r>
                          </w:p>
                          <w:p w:rsidR="00975C74" w:rsidRPr="00E230E5" w:rsidRDefault="00975C74" w:rsidP="0085269B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  <w:r w:rsidRPr="00E230E5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E</w:t>
                            </w:r>
                            <w:r w:rsidR="00E230E5" w:rsidRPr="00E230E5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>-</w:t>
                            </w:r>
                            <w:r w:rsidRPr="00E230E5"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  <w:t xml:space="preserve">mail : </w:t>
                            </w:r>
                            <w:hyperlink r:id="rId8" w:history="1">
                              <w:r w:rsidR="001666A7" w:rsidRPr="001666A7">
                                <w:t>sehrloraine@yahoo.fr</w:t>
                              </w:r>
                            </w:hyperlink>
                          </w:p>
                          <w:p w:rsidR="00975C74" w:rsidRPr="00E230E5" w:rsidRDefault="00975C74" w:rsidP="00843ACD">
                            <w:pPr>
                              <w:tabs>
                                <w:tab w:val="left" w:pos="5940"/>
                              </w:tabs>
                              <w:rPr>
                                <w:rFonts w:ascii="Tahoma" w:hAnsi="Tahom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1B2F89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-12pt;margin-top:-18pt;width:222pt;height:9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" filled="f" stroked="f" strokecolor="#1f497d" strokeweight="1.75pt">
                <v:textbox>
                  <w:txbxContent>
                    <w:p w:rsidR="00975C74" w:rsidRPr="002742AD" w:rsidRDefault="00234A17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SEHR N’SOU LORAINE</w:t>
                      </w:r>
                    </w:p>
                    <w:p w:rsidR="00975C74" w:rsidRPr="00E230E5" w:rsidRDefault="00234A17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29 ans</w:t>
                      </w:r>
                    </w:p>
                    <w:p w:rsidR="00975C74" w:rsidRPr="00E230E5" w:rsidRDefault="001666A7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Ivoirienne</w:t>
                      </w:r>
                    </w:p>
                    <w:p w:rsidR="001666A7" w:rsidRDefault="001666A7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  <w:p w:rsidR="00975C74" w:rsidRPr="00E230E5" w:rsidRDefault="001666A7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/>
                          <w:sz w:val="22"/>
                          <w:szCs w:val="22"/>
                        </w:rPr>
                        <w:t>Cel</w:t>
                      </w:r>
                      <w:r w:rsidR="00975C74" w:rsidRPr="00E230E5">
                        <w:rPr>
                          <w:rFonts w:ascii="Tahoma" w:hAnsi="Tahoma"/>
                          <w:sz w:val="22"/>
                          <w:szCs w:val="22"/>
                        </w:rPr>
                        <w:t xml:space="preserve"> : </w:t>
                      </w:r>
                      <w:r w:rsidR="00234A17">
                        <w:t>08 31 35 07</w:t>
                      </w:r>
                      <w:r>
                        <w:t xml:space="preserve"> </w:t>
                      </w:r>
                      <w:r w:rsidR="00234A17">
                        <w:t>/</w:t>
                      </w:r>
                      <w:r>
                        <w:t xml:space="preserve"> </w:t>
                      </w:r>
                      <w:r w:rsidR="00234A17">
                        <w:t>02 22 36 82</w:t>
                      </w:r>
                    </w:p>
                    <w:p w:rsidR="00975C74" w:rsidRPr="00E230E5" w:rsidRDefault="00975C74" w:rsidP="0085269B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  <w:r w:rsidRPr="00E230E5">
                        <w:rPr>
                          <w:rFonts w:ascii="Tahoma" w:hAnsi="Tahoma"/>
                          <w:sz w:val="22"/>
                          <w:szCs w:val="22"/>
                        </w:rPr>
                        <w:t>E</w:t>
                      </w:r>
                      <w:r w:rsidR="00E230E5" w:rsidRPr="00E230E5">
                        <w:rPr>
                          <w:rFonts w:ascii="Tahoma" w:hAnsi="Tahoma"/>
                          <w:sz w:val="22"/>
                          <w:szCs w:val="22"/>
                        </w:rPr>
                        <w:t>-</w:t>
                      </w:r>
                      <w:r w:rsidRPr="00E230E5">
                        <w:rPr>
                          <w:rFonts w:ascii="Tahoma" w:hAnsi="Tahoma"/>
                          <w:sz w:val="22"/>
                          <w:szCs w:val="22"/>
                        </w:rPr>
                        <w:t xml:space="preserve">mail : </w:t>
                      </w:r>
                      <w:hyperlink r:id="rId9" w:history="1">
                        <w:r w:rsidR="001666A7" w:rsidRPr="001666A7">
                          <w:t>sehrloraine@yahoo.fr</w:t>
                        </w:r>
                      </w:hyperlink>
                    </w:p>
                    <w:p w:rsidR="00975C74" w:rsidRPr="00E230E5" w:rsidRDefault="00975C74" w:rsidP="00843ACD">
                      <w:pPr>
                        <w:tabs>
                          <w:tab w:val="left" w:pos="5940"/>
                        </w:tabs>
                        <w:rPr>
                          <w:rFonts w:ascii="Tahoma" w:hAnsi="Tahom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5300345</wp:posOffset>
            </wp:positionH>
            <wp:positionV relativeFrom="paragraph">
              <wp:posOffset>-343535</wp:posOffset>
            </wp:positionV>
            <wp:extent cx="1233170" cy="1590675"/>
            <wp:effectExtent l="38100" t="38100" r="43180" b="47625"/>
            <wp:wrapNone/>
            <wp:docPr id="1" name="Image 1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67" r="39503" b="84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159067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269B" w:rsidRDefault="009E0110" w:rsidP="009E0110">
      <w:pPr>
        <w:tabs>
          <w:tab w:val="left" w:pos="8680"/>
        </w:tabs>
        <w:rPr>
          <w:rFonts w:ascii="Georgia" w:hAnsi="Georgia"/>
          <w:b/>
          <w:color w:val="000000"/>
          <w:sz w:val="52"/>
          <w:szCs w:val="52"/>
        </w:rPr>
      </w:pPr>
      <w:r>
        <w:rPr>
          <w:rFonts w:ascii="Georgia" w:hAnsi="Georgia"/>
          <w:b/>
          <w:color w:val="000000"/>
          <w:sz w:val="52"/>
          <w:szCs w:val="52"/>
        </w:rPr>
        <w:tab/>
      </w:r>
    </w:p>
    <w:p w:rsidR="0085269B" w:rsidRDefault="0085269B" w:rsidP="0085269B">
      <w:pPr>
        <w:tabs>
          <w:tab w:val="left" w:pos="5940"/>
        </w:tabs>
        <w:jc w:val="right"/>
        <w:rPr>
          <w:rFonts w:ascii="Georgia" w:hAnsi="Georgia"/>
          <w:b/>
        </w:rPr>
      </w:pPr>
    </w:p>
    <w:p w:rsidR="0085269B" w:rsidRPr="00AD6997" w:rsidRDefault="009A5901" w:rsidP="009A5901">
      <w:pPr>
        <w:tabs>
          <w:tab w:val="left" w:pos="3440"/>
        </w:tabs>
        <w:rPr>
          <w:rFonts w:ascii="Georgia" w:hAnsi="Georgia"/>
          <w:b/>
          <w:sz w:val="8"/>
          <w:szCs w:val="8"/>
        </w:rPr>
      </w:pPr>
      <w:r>
        <w:rPr>
          <w:rFonts w:ascii="Georgia" w:hAnsi="Georgia"/>
          <w:b/>
          <w:sz w:val="8"/>
          <w:szCs w:val="8"/>
        </w:rPr>
        <w:tab/>
      </w:r>
    </w:p>
    <w:p w:rsidR="0085269B" w:rsidRDefault="0085269B" w:rsidP="0085269B">
      <w:pPr>
        <w:tabs>
          <w:tab w:val="left" w:pos="2520"/>
          <w:tab w:val="left" w:pos="5940"/>
        </w:tabs>
        <w:rPr>
          <w:rFonts w:ascii="Georgia" w:hAnsi="Georgia"/>
          <w:b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1742EC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916C1B" wp14:editId="76ED2CA9">
                <wp:simplePos x="0" y="0"/>
                <wp:positionH relativeFrom="column">
                  <wp:posOffset>-152400</wp:posOffset>
                </wp:positionH>
                <wp:positionV relativeFrom="paragraph">
                  <wp:posOffset>52070</wp:posOffset>
                </wp:positionV>
                <wp:extent cx="6096000" cy="352425"/>
                <wp:effectExtent l="0" t="0" r="0" b="9525"/>
                <wp:wrapNone/>
                <wp:docPr id="1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975C74" w:rsidRPr="00975C74" w:rsidRDefault="00E230E5" w:rsidP="00975C74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16C1B" id="Text Box 88" o:spid="_x0000_s1027" type="#_x0000_t202" style="position:absolute;margin-left:-12pt;margin-top:4.1pt;width:480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" filled="f" stroked="f">
                <v:textbox>
                  <w:txbxContent>
                    <w:p w:rsidR="00975C74" w:rsidRPr="00975C74" w:rsidRDefault="00E230E5" w:rsidP="00975C74">
                      <w:pPr>
                        <w:rPr>
                          <w:rFonts w:ascii="Tahoma" w:hAnsi="Tahom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EXPERIENCES PROFESSIONNELLES</w:t>
                      </w:r>
                    </w:p>
                  </w:txbxContent>
                </v:textbox>
              </v:shape>
            </w:pict>
          </mc:Fallback>
        </mc:AlternateContent>
      </w:r>
    </w:p>
    <w:p w:rsidR="00F035B6" w:rsidRDefault="001742EC" w:rsidP="00975C74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 w:rsidRPr="002C7179">
        <w:rPr>
          <w:rFonts w:ascii="Comic Sans MS" w:hAnsi="Comic Sans MS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37BEA5C2" wp14:editId="27E9D4C7">
                <wp:simplePos x="0" y="0"/>
                <wp:positionH relativeFrom="column">
                  <wp:posOffset>1914525</wp:posOffset>
                </wp:positionH>
                <wp:positionV relativeFrom="paragraph">
                  <wp:posOffset>178435</wp:posOffset>
                </wp:positionV>
                <wp:extent cx="4257675" cy="3305175"/>
                <wp:effectExtent l="0" t="0" r="9525" b="9525"/>
                <wp:wrapNone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330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46D7" w:rsidRPr="00731C53" w:rsidRDefault="000846D7" w:rsidP="000846D7">
                            <w:pPr>
                              <w:rPr>
                                <w:b/>
                              </w:rPr>
                            </w:pPr>
                            <w:r w:rsidRPr="00731C53">
                              <w:rPr>
                                <w:b/>
                              </w:rPr>
                              <w:t>GESTOCI</w:t>
                            </w:r>
                          </w:p>
                          <w:p w:rsidR="000846D7" w:rsidRPr="00731C53" w:rsidRDefault="000846D7" w:rsidP="000846D7">
                            <w:r w:rsidRPr="00731C53">
                              <w:t>Stagiaire professionnelle Assistante Sociale</w:t>
                            </w:r>
                          </w:p>
                          <w:p w:rsidR="000846D7" w:rsidRPr="00731C53" w:rsidRDefault="000846D7" w:rsidP="000846D7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</w:pPr>
                          </w:p>
                          <w:p w:rsidR="000846D7" w:rsidRPr="00731C53" w:rsidRDefault="000846D7" w:rsidP="000846D7">
                            <w:pPr>
                              <w:tabs>
                                <w:tab w:val="left" w:pos="6330"/>
                              </w:tabs>
                              <w:ind w:left="708"/>
                            </w:pPr>
                            <w:r w:rsidRPr="00731C53">
                              <w:rPr>
                                <w:b/>
                              </w:rPr>
                              <w:t xml:space="preserve">- </w:t>
                            </w:r>
                            <w:r w:rsidRPr="00731C53">
                              <w:t>Saisie assurance frais médicaux (logiciel BUGDET)</w:t>
                            </w:r>
                            <w:r w:rsidRPr="00731C53">
                              <w:t> ;</w:t>
                            </w:r>
                          </w:p>
                          <w:p w:rsidR="000846D7" w:rsidRPr="00731C53" w:rsidRDefault="000846D7" w:rsidP="000846D7">
                            <w:pPr>
                              <w:tabs>
                                <w:tab w:val="left" w:pos="6330"/>
                              </w:tabs>
                              <w:ind w:left="708"/>
                            </w:pPr>
                            <w:r w:rsidRPr="00731C53">
                              <w:t>- Prestations sociales</w:t>
                            </w:r>
                            <w:r w:rsidRPr="00731C53">
                              <w:t> ;</w:t>
                            </w:r>
                          </w:p>
                          <w:p w:rsidR="000846D7" w:rsidRPr="00731C53" w:rsidRDefault="000846D7" w:rsidP="000846D7">
                            <w:pPr>
                              <w:ind w:firstLine="708"/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</w:pPr>
                            <w:r w:rsidRPr="00731C53">
                              <w:t>- Superviseur de la gestion de la cantine</w:t>
                            </w:r>
                            <w:r w:rsidRPr="00731C53">
                              <w:t>.</w:t>
                            </w:r>
                            <w:r w:rsidRPr="00731C53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  <w:t xml:space="preserve">                                         </w:t>
                            </w:r>
                          </w:p>
                          <w:p w:rsidR="000846D7" w:rsidRPr="00731C53" w:rsidRDefault="000846D7" w:rsidP="000846D7"/>
                          <w:p w:rsidR="000846D7" w:rsidRPr="00731C53" w:rsidRDefault="000846D7" w:rsidP="000846D7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731C53">
                              <w:rPr>
                                <w:b/>
                              </w:rPr>
                              <w:t xml:space="preserve">SODECI </w:t>
                            </w:r>
                            <w:r w:rsidRPr="00731C53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0846D7" w:rsidRPr="00731C53" w:rsidRDefault="000846D7" w:rsidP="000846D7">
                            <w:r w:rsidRPr="00731C53">
                              <w:t>Stagiaire professionnelle Assistante Sociale</w:t>
                            </w:r>
                          </w:p>
                          <w:p w:rsidR="000846D7" w:rsidRPr="00731C53" w:rsidRDefault="000846D7" w:rsidP="000846D7"/>
                          <w:p w:rsidR="000846D7" w:rsidRPr="00731C53" w:rsidRDefault="000846D7" w:rsidP="000846D7">
                            <w:r w:rsidRPr="00731C53">
                              <w:tab/>
                              <w:t>-</w:t>
                            </w:r>
                            <w:r w:rsidRPr="00731C53">
                              <w:t>Prestations sociales</w:t>
                            </w:r>
                            <w:r w:rsidRPr="00731C53">
                              <w:t>.</w:t>
                            </w:r>
                          </w:p>
                          <w:p w:rsidR="000846D7" w:rsidRPr="00731C53" w:rsidRDefault="000846D7" w:rsidP="000846D7"/>
                          <w:p w:rsidR="000846D7" w:rsidRPr="00731C53" w:rsidRDefault="000846D7" w:rsidP="000846D7">
                            <w:pPr>
                              <w:rPr>
                                <w:b/>
                              </w:rPr>
                            </w:pPr>
                            <w:r w:rsidRPr="00731C53">
                              <w:rPr>
                                <w:b/>
                              </w:rPr>
                              <w:t>ANADER</w:t>
                            </w:r>
                          </w:p>
                          <w:p w:rsidR="000846D7" w:rsidRPr="00731C53" w:rsidRDefault="000846D7" w:rsidP="000846D7">
                            <w:r w:rsidRPr="00731C53">
                              <w:t>Stagiaire</w:t>
                            </w:r>
                          </w:p>
                          <w:p w:rsidR="000846D7" w:rsidRPr="00731C53" w:rsidRDefault="000846D7" w:rsidP="000846D7"/>
                          <w:p w:rsidR="000846D7" w:rsidRPr="00731C53" w:rsidRDefault="000846D7" w:rsidP="000846D7">
                            <w:r w:rsidRPr="00731C53">
                              <w:tab/>
                              <w:t>-A</w:t>
                            </w:r>
                            <w:r w:rsidRPr="00731C53">
                              <w:t>ccompagnement social du personnel</w:t>
                            </w:r>
                            <w:r w:rsidRPr="00731C53">
                              <w:t> ;</w:t>
                            </w:r>
                          </w:p>
                          <w:p w:rsidR="000846D7" w:rsidRPr="00731C53" w:rsidRDefault="000846D7" w:rsidP="000846D7">
                            <w:r w:rsidRPr="00731C53">
                              <w:tab/>
                              <w:t>-</w:t>
                            </w:r>
                            <w:r w:rsidRPr="00731C53">
                              <w:t>Déclaration CNPS</w:t>
                            </w:r>
                            <w:r w:rsidRPr="00731C53">
                              <w:t> ;</w:t>
                            </w:r>
                          </w:p>
                          <w:p w:rsidR="000846D7" w:rsidRPr="00731C53" w:rsidRDefault="000846D7" w:rsidP="000846D7">
                            <w:r w:rsidRPr="00731C53">
                              <w:tab/>
                              <w:t>-</w:t>
                            </w:r>
                            <w:r w:rsidRPr="00731C53">
                              <w:t>Vérification des dossiers de retraites</w:t>
                            </w:r>
                            <w:r w:rsidRPr="00731C53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EA5C2" id="Zone de texte 2" o:spid="_x0000_s1028" type="#_x0000_t202" style="position:absolute;margin-left:150.75pt;margin-top:14.05pt;width:335.25pt;height:260.25pt;z-index:-2516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" stroked="f">
                <v:textbox>
                  <w:txbxContent>
                    <w:p w:rsidR="000846D7" w:rsidRPr="00731C53" w:rsidRDefault="000846D7" w:rsidP="000846D7">
                      <w:pPr>
                        <w:rPr>
                          <w:b/>
                        </w:rPr>
                      </w:pPr>
                      <w:r w:rsidRPr="00731C53">
                        <w:rPr>
                          <w:b/>
                        </w:rPr>
                        <w:t>GESTOCI</w:t>
                      </w:r>
                    </w:p>
                    <w:p w:rsidR="000846D7" w:rsidRPr="00731C53" w:rsidRDefault="000846D7" w:rsidP="000846D7">
                      <w:r w:rsidRPr="00731C53">
                        <w:t>Stagiaire professionnelle Assistante Sociale</w:t>
                      </w:r>
                    </w:p>
                    <w:p w:rsidR="000846D7" w:rsidRPr="00731C53" w:rsidRDefault="000846D7" w:rsidP="000846D7">
                      <w:pPr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</w:rPr>
                      </w:pPr>
                    </w:p>
                    <w:p w:rsidR="000846D7" w:rsidRPr="00731C53" w:rsidRDefault="000846D7" w:rsidP="000846D7">
                      <w:pPr>
                        <w:tabs>
                          <w:tab w:val="left" w:pos="6330"/>
                        </w:tabs>
                        <w:ind w:left="708"/>
                      </w:pPr>
                      <w:r w:rsidRPr="00731C53">
                        <w:rPr>
                          <w:b/>
                        </w:rPr>
                        <w:t xml:space="preserve">- </w:t>
                      </w:r>
                      <w:r w:rsidRPr="00731C53">
                        <w:t>Saisie assurance frais médicaux (logiciel BUGDET)</w:t>
                      </w:r>
                      <w:r w:rsidRPr="00731C53">
                        <w:t> ;</w:t>
                      </w:r>
                    </w:p>
                    <w:p w:rsidR="000846D7" w:rsidRPr="00731C53" w:rsidRDefault="000846D7" w:rsidP="000846D7">
                      <w:pPr>
                        <w:tabs>
                          <w:tab w:val="left" w:pos="6330"/>
                        </w:tabs>
                        <w:ind w:left="708"/>
                      </w:pPr>
                      <w:r w:rsidRPr="00731C53">
                        <w:t>- Prestations sociales</w:t>
                      </w:r>
                      <w:r w:rsidRPr="00731C53">
                        <w:t> ;</w:t>
                      </w:r>
                    </w:p>
                    <w:p w:rsidR="000846D7" w:rsidRPr="00731C53" w:rsidRDefault="000846D7" w:rsidP="000846D7">
                      <w:pPr>
                        <w:ind w:firstLine="708"/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</w:rPr>
                      </w:pPr>
                      <w:r w:rsidRPr="00731C53">
                        <w:t>- Superviseur de la gestion de la cantine</w:t>
                      </w:r>
                      <w:r w:rsidRPr="00731C53">
                        <w:t>.</w:t>
                      </w:r>
                      <w:r w:rsidRPr="00731C53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</w:rPr>
                        <w:t xml:space="preserve">                                         </w:t>
                      </w:r>
                    </w:p>
                    <w:p w:rsidR="000846D7" w:rsidRPr="00731C53" w:rsidRDefault="000846D7" w:rsidP="000846D7"/>
                    <w:p w:rsidR="000846D7" w:rsidRPr="00731C53" w:rsidRDefault="000846D7" w:rsidP="000846D7">
                      <w:pP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</w:rPr>
                      </w:pPr>
                      <w:r w:rsidRPr="00731C53">
                        <w:rPr>
                          <w:b/>
                        </w:rPr>
                        <w:t xml:space="preserve">SODECI </w:t>
                      </w:r>
                      <w:r w:rsidRPr="00731C53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</w:p>
                    <w:p w:rsidR="000846D7" w:rsidRPr="00731C53" w:rsidRDefault="000846D7" w:rsidP="000846D7">
                      <w:r w:rsidRPr="00731C53">
                        <w:t>Stagiaire professionnelle Assistante Sociale</w:t>
                      </w:r>
                    </w:p>
                    <w:p w:rsidR="000846D7" w:rsidRPr="00731C53" w:rsidRDefault="000846D7" w:rsidP="000846D7"/>
                    <w:p w:rsidR="000846D7" w:rsidRPr="00731C53" w:rsidRDefault="000846D7" w:rsidP="000846D7">
                      <w:r w:rsidRPr="00731C53">
                        <w:tab/>
                        <w:t>-</w:t>
                      </w:r>
                      <w:r w:rsidRPr="00731C53">
                        <w:t>Prestations sociales</w:t>
                      </w:r>
                      <w:r w:rsidRPr="00731C53">
                        <w:t>.</w:t>
                      </w:r>
                    </w:p>
                    <w:p w:rsidR="000846D7" w:rsidRPr="00731C53" w:rsidRDefault="000846D7" w:rsidP="000846D7"/>
                    <w:p w:rsidR="000846D7" w:rsidRPr="00731C53" w:rsidRDefault="000846D7" w:rsidP="000846D7">
                      <w:pPr>
                        <w:rPr>
                          <w:b/>
                        </w:rPr>
                      </w:pPr>
                      <w:r w:rsidRPr="00731C53">
                        <w:rPr>
                          <w:b/>
                        </w:rPr>
                        <w:t>ANADER</w:t>
                      </w:r>
                    </w:p>
                    <w:p w:rsidR="000846D7" w:rsidRPr="00731C53" w:rsidRDefault="000846D7" w:rsidP="000846D7">
                      <w:r w:rsidRPr="00731C53">
                        <w:t>Stagiaire</w:t>
                      </w:r>
                    </w:p>
                    <w:p w:rsidR="000846D7" w:rsidRPr="00731C53" w:rsidRDefault="000846D7" w:rsidP="000846D7"/>
                    <w:p w:rsidR="000846D7" w:rsidRPr="00731C53" w:rsidRDefault="000846D7" w:rsidP="000846D7">
                      <w:r w:rsidRPr="00731C53">
                        <w:tab/>
                        <w:t>-A</w:t>
                      </w:r>
                      <w:r w:rsidRPr="00731C53">
                        <w:t>ccompagnement social du personnel</w:t>
                      </w:r>
                      <w:r w:rsidRPr="00731C53">
                        <w:t> ;</w:t>
                      </w:r>
                    </w:p>
                    <w:p w:rsidR="000846D7" w:rsidRPr="00731C53" w:rsidRDefault="000846D7" w:rsidP="000846D7">
                      <w:r w:rsidRPr="00731C53">
                        <w:tab/>
                        <w:t>-</w:t>
                      </w:r>
                      <w:r w:rsidRPr="00731C53">
                        <w:t>Déclaration CNPS</w:t>
                      </w:r>
                      <w:r w:rsidRPr="00731C53">
                        <w:t> ;</w:t>
                      </w:r>
                    </w:p>
                    <w:p w:rsidR="000846D7" w:rsidRPr="00731C53" w:rsidRDefault="000846D7" w:rsidP="000846D7">
                      <w:r w:rsidRPr="00731C53">
                        <w:tab/>
                        <w:t>-</w:t>
                      </w:r>
                      <w:r w:rsidRPr="00731C53">
                        <w:t>Vérification des dossiers de retraites</w:t>
                      </w:r>
                      <w:r w:rsidRPr="00731C5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2C7179">
        <w:rPr>
          <w:rFonts w:ascii="Comic Sans MS" w:hAnsi="Comic Sans MS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1008" behindDoc="1" locked="0" layoutInCell="1" allowOverlap="1" wp14:anchorId="6F44B77D" wp14:editId="3A403710">
                <wp:simplePos x="0" y="0"/>
                <wp:positionH relativeFrom="column">
                  <wp:posOffset>0</wp:posOffset>
                </wp:positionH>
                <wp:positionV relativeFrom="paragraph">
                  <wp:posOffset>179070</wp:posOffset>
                </wp:positionV>
                <wp:extent cx="2524125" cy="3305175"/>
                <wp:effectExtent l="0" t="0" r="9525" b="9525"/>
                <wp:wrapNone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330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7BE5" w:rsidRPr="00EB4CF0" w:rsidRDefault="000846D7" w:rsidP="00147BE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</w:rPr>
                              <w:t>Juin 2017</w:t>
                            </w:r>
                            <w:r w:rsidR="00EB4CF0">
                              <w:rPr>
                                <w:rFonts w:ascii="Tahoma" w:hAnsi="Tahoma" w:cs="Tahoma"/>
                                <w:b/>
                              </w:rPr>
                              <w:t>-</w:t>
                            </w:r>
                            <w:r w:rsidRPr="00731C53">
                              <w:rPr>
                                <w:rFonts w:ascii="Tahoma" w:hAnsi="Tahoma" w:cs="Tahoma"/>
                                <w:b/>
                              </w:rPr>
                              <w:t>Avril 2018</w:t>
                            </w:r>
                            <w:r w:rsidR="00147BE5" w:rsidRPr="00731C53">
                              <w:rPr>
                                <w:rFonts w:ascii="Tahoma" w:hAnsi="Tahoma" w:cs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  <w:t xml:space="preserve">                                            </w:t>
                            </w:r>
                          </w:p>
                          <w:p w:rsidR="00EB4CF0" w:rsidRPr="00731C53" w:rsidRDefault="00EB4CF0" w:rsidP="00EB4CF0">
                            <w:pPr>
                              <w:rPr>
                                <w:rFonts w:ascii="Tahoma" w:hAnsi="Tahoma" w:cs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>Côte d’Ivoire</w:t>
                            </w:r>
                          </w:p>
                          <w:p w:rsidR="00147BE5" w:rsidRPr="00731C53" w:rsidRDefault="00147BE5" w:rsidP="00147BE5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1742EC" w:rsidRPr="00731C53" w:rsidRDefault="001742EC" w:rsidP="00147BE5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1742EC" w:rsidRPr="00731C53" w:rsidRDefault="001742EC" w:rsidP="00147BE5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1742EC" w:rsidRDefault="001742EC" w:rsidP="00147BE5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EB4CF0" w:rsidRPr="00EB4CF0" w:rsidRDefault="00EB4CF0" w:rsidP="00147BE5">
                            <w:pPr>
                              <w:rPr>
                                <w:rFonts w:ascii="Tahoma" w:hAnsi="Tahoma" w:cs="Tahoma"/>
                                <w:sz w:val="14"/>
                              </w:rPr>
                            </w:pPr>
                          </w:p>
                          <w:p w:rsidR="001742EC" w:rsidRPr="00731C53" w:rsidRDefault="001742EC" w:rsidP="00147BE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</w:rPr>
                              <w:t>Mai</w:t>
                            </w:r>
                            <w:r w:rsidRPr="00731C53">
                              <w:rPr>
                                <w:rFonts w:ascii="Tahoma" w:hAnsi="Tahoma" w:cs="Tahoma"/>
                                <w:b/>
                              </w:rPr>
                              <w:t xml:space="preserve"> 2016</w:t>
                            </w:r>
                            <w:r w:rsidRPr="00731C53">
                              <w:rPr>
                                <w:rFonts w:ascii="Tahoma" w:hAnsi="Tahoma" w:cs="Tahoma"/>
                                <w:b/>
                              </w:rPr>
                              <w:t xml:space="preserve"> </w:t>
                            </w:r>
                            <w:r w:rsidRPr="00731C53">
                              <w:rPr>
                                <w:rFonts w:ascii="Tahoma" w:hAnsi="Tahoma" w:cs="Tahoma"/>
                                <w:b/>
                              </w:rPr>
                              <w:t>-</w:t>
                            </w:r>
                            <w:r w:rsidRPr="00731C53">
                              <w:rPr>
                                <w:rFonts w:ascii="Tahoma" w:hAnsi="Tahoma" w:cs="Tahoma"/>
                                <w:b/>
                              </w:rPr>
                              <w:t xml:space="preserve"> Déc 2016</w:t>
                            </w:r>
                          </w:p>
                          <w:p w:rsidR="001742EC" w:rsidRPr="00EB4CF0" w:rsidRDefault="00EB4CF0" w:rsidP="00147BE5">
                            <w:pPr>
                              <w:rPr>
                                <w:rFonts w:ascii="Tahoma" w:hAnsi="Tahoma" w:cs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>Côte d’Ivoire</w:t>
                            </w:r>
                          </w:p>
                          <w:p w:rsidR="001742EC" w:rsidRPr="00731C53" w:rsidRDefault="001742EC" w:rsidP="00147BE5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1742EC" w:rsidRPr="00731C53" w:rsidRDefault="001742EC" w:rsidP="00147BE5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1742EC" w:rsidRPr="00EB4CF0" w:rsidRDefault="001742EC" w:rsidP="00147BE5">
                            <w:pPr>
                              <w:rPr>
                                <w:rFonts w:ascii="Tahoma" w:hAnsi="Tahoma" w:cs="Tahoma"/>
                                <w:sz w:val="16"/>
                              </w:rPr>
                            </w:pPr>
                          </w:p>
                          <w:p w:rsidR="001742EC" w:rsidRDefault="00EB4CF0" w:rsidP="00147BE5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</w:rPr>
                              <w:t>J</w:t>
                            </w:r>
                            <w:r w:rsidR="001742EC" w:rsidRPr="00731C53">
                              <w:rPr>
                                <w:rFonts w:ascii="Tahoma" w:hAnsi="Tahoma" w:cs="Tahoma"/>
                                <w:b/>
                              </w:rPr>
                              <w:t>anv</w:t>
                            </w:r>
                            <w:r>
                              <w:rPr>
                                <w:rFonts w:ascii="Tahoma" w:hAnsi="Tahoma" w:cs="Tahoma"/>
                                <w:b/>
                              </w:rPr>
                              <w:t xml:space="preserve">ier </w:t>
                            </w:r>
                            <w:r w:rsidR="001742EC" w:rsidRPr="00731C53">
                              <w:rPr>
                                <w:rFonts w:ascii="Tahoma" w:hAnsi="Tahoma" w:cs="Tahoma"/>
                                <w:b/>
                              </w:rPr>
                              <w:t>- Juin 2013</w:t>
                            </w:r>
                          </w:p>
                          <w:p w:rsidR="00EB4CF0" w:rsidRPr="00731C53" w:rsidRDefault="00EB4CF0" w:rsidP="00EB4CF0">
                            <w:pPr>
                              <w:rPr>
                                <w:rFonts w:ascii="Tahoma" w:hAnsi="Tahoma" w:cs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>Côte d’Ivoire</w:t>
                            </w:r>
                          </w:p>
                          <w:p w:rsidR="00EB4CF0" w:rsidRPr="00731C53" w:rsidRDefault="00EB4CF0" w:rsidP="00147BE5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4B77D" id="_x0000_s1029" type="#_x0000_t202" style="position:absolute;margin-left:0;margin-top:14.1pt;width:198.75pt;height:260.2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" stroked="f">
                <v:textbox>
                  <w:txbxContent>
                    <w:p w:rsidR="00147BE5" w:rsidRPr="00EB4CF0" w:rsidRDefault="000846D7" w:rsidP="00147BE5">
                      <w:pPr>
                        <w:rPr>
                          <w:rFonts w:ascii="Tahoma" w:hAnsi="Tahoma" w:cs="Tahoma"/>
                          <w:b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</w:rPr>
                        <w:t>Juin 2017</w:t>
                      </w:r>
                      <w:r w:rsidR="00EB4CF0">
                        <w:rPr>
                          <w:rFonts w:ascii="Tahoma" w:hAnsi="Tahoma" w:cs="Tahoma"/>
                          <w:b/>
                        </w:rPr>
                        <w:t>-</w:t>
                      </w:r>
                      <w:r w:rsidRPr="00731C53">
                        <w:rPr>
                          <w:rFonts w:ascii="Tahoma" w:hAnsi="Tahoma" w:cs="Tahoma"/>
                          <w:b/>
                        </w:rPr>
                        <w:t>Avril 2018</w:t>
                      </w:r>
                      <w:r w:rsidR="00147BE5" w:rsidRPr="00731C53">
                        <w:rPr>
                          <w:rFonts w:ascii="Tahoma" w:hAnsi="Tahoma" w:cs="Tahoma"/>
                          <w:b/>
                          <w:i/>
                          <w:color w:val="FF0066"/>
                          <w:sz w:val="22"/>
                          <w:szCs w:val="22"/>
                        </w:rPr>
                        <w:t xml:space="preserve">                                            </w:t>
                      </w:r>
                    </w:p>
                    <w:p w:rsidR="00EB4CF0" w:rsidRPr="00731C53" w:rsidRDefault="00EB4CF0" w:rsidP="00EB4CF0">
                      <w:pPr>
                        <w:rPr>
                          <w:rFonts w:ascii="Tahoma" w:hAnsi="Tahoma" w:cs="Tahoma"/>
                          <w:b/>
                          <w:i/>
                          <w:color w:val="002060"/>
                          <w:sz w:val="22"/>
                          <w:szCs w:val="22"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>Côte d’Ivoire</w:t>
                      </w:r>
                    </w:p>
                    <w:p w:rsidR="00147BE5" w:rsidRPr="00731C53" w:rsidRDefault="00147BE5" w:rsidP="00147BE5">
                      <w:pPr>
                        <w:rPr>
                          <w:rFonts w:ascii="Tahoma" w:hAnsi="Tahoma" w:cs="Tahoma"/>
                        </w:rPr>
                      </w:pPr>
                    </w:p>
                    <w:p w:rsidR="001742EC" w:rsidRPr="00731C53" w:rsidRDefault="001742EC" w:rsidP="00147BE5">
                      <w:pPr>
                        <w:rPr>
                          <w:rFonts w:ascii="Tahoma" w:hAnsi="Tahoma" w:cs="Tahoma"/>
                        </w:rPr>
                      </w:pPr>
                    </w:p>
                    <w:p w:rsidR="001742EC" w:rsidRPr="00731C53" w:rsidRDefault="001742EC" w:rsidP="00147BE5">
                      <w:pPr>
                        <w:rPr>
                          <w:rFonts w:ascii="Tahoma" w:hAnsi="Tahoma" w:cs="Tahoma"/>
                        </w:rPr>
                      </w:pPr>
                    </w:p>
                    <w:p w:rsidR="001742EC" w:rsidRDefault="001742EC" w:rsidP="00147BE5">
                      <w:pPr>
                        <w:rPr>
                          <w:rFonts w:ascii="Tahoma" w:hAnsi="Tahoma" w:cs="Tahoma"/>
                        </w:rPr>
                      </w:pPr>
                    </w:p>
                    <w:p w:rsidR="00EB4CF0" w:rsidRPr="00EB4CF0" w:rsidRDefault="00EB4CF0" w:rsidP="00147BE5">
                      <w:pPr>
                        <w:rPr>
                          <w:rFonts w:ascii="Tahoma" w:hAnsi="Tahoma" w:cs="Tahoma"/>
                          <w:sz w:val="14"/>
                        </w:rPr>
                      </w:pPr>
                    </w:p>
                    <w:p w:rsidR="001742EC" w:rsidRPr="00731C53" w:rsidRDefault="001742EC" w:rsidP="00147BE5">
                      <w:pPr>
                        <w:rPr>
                          <w:rFonts w:ascii="Tahoma" w:hAnsi="Tahoma" w:cs="Tahoma"/>
                          <w:b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</w:rPr>
                        <w:t>Mai</w:t>
                      </w:r>
                      <w:r w:rsidRPr="00731C53">
                        <w:rPr>
                          <w:rFonts w:ascii="Tahoma" w:hAnsi="Tahoma" w:cs="Tahoma"/>
                          <w:b/>
                        </w:rPr>
                        <w:t xml:space="preserve"> 2016</w:t>
                      </w:r>
                      <w:r w:rsidRPr="00731C53">
                        <w:rPr>
                          <w:rFonts w:ascii="Tahoma" w:hAnsi="Tahoma" w:cs="Tahoma"/>
                          <w:b/>
                        </w:rPr>
                        <w:t xml:space="preserve"> </w:t>
                      </w:r>
                      <w:r w:rsidRPr="00731C53">
                        <w:rPr>
                          <w:rFonts w:ascii="Tahoma" w:hAnsi="Tahoma" w:cs="Tahoma"/>
                          <w:b/>
                        </w:rPr>
                        <w:t>-</w:t>
                      </w:r>
                      <w:r w:rsidRPr="00731C53">
                        <w:rPr>
                          <w:rFonts w:ascii="Tahoma" w:hAnsi="Tahoma" w:cs="Tahoma"/>
                          <w:b/>
                        </w:rPr>
                        <w:t xml:space="preserve"> Déc 2016</w:t>
                      </w:r>
                    </w:p>
                    <w:p w:rsidR="001742EC" w:rsidRPr="00EB4CF0" w:rsidRDefault="00EB4CF0" w:rsidP="00147BE5">
                      <w:pPr>
                        <w:rPr>
                          <w:rFonts w:ascii="Tahoma" w:hAnsi="Tahoma" w:cs="Tahoma"/>
                          <w:b/>
                          <w:i/>
                          <w:color w:val="002060"/>
                          <w:sz w:val="22"/>
                          <w:szCs w:val="22"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>Côte d’Ivoire</w:t>
                      </w:r>
                    </w:p>
                    <w:p w:rsidR="001742EC" w:rsidRPr="00731C53" w:rsidRDefault="001742EC" w:rsidP="00147BE5">
                      <w:pPr>
                        <w:rPr>
                          <w:rFonts w:ascii="Tahoma" w:hAnsi="Tahoma" w:cs="Tahoma"/>
                        </w:rPr>
                      </w:pPr>
                    </w:p>
                    <w:p w:rsidR="001742EC" w:rsidRPr="00731C53" w:rsidRDefault="001742EC" w:rsidP="00147BE5">
                      <w:pPr>
                        <w:rPr>
                          <w:rFonts w:ascii="Tahoma" w:hAnsi="Tahoma" w:cs="Tahoma"/>
                        </w:rPr>
                      </w:pPr>
                    </w:p>
                    <w:p w:rsidR="001742EC" w:rsidRPr="00EB4CF0" w:rsidRDefault="001742EC" w:rsidP="00147BE5">
                      <w:pPr>
                        <w:rPr>
                          <w:rFonts w:ascii="Tahoma" w:hAnsi="Tahoma" w:cs="Tahoma"/>
                          <w:sz w:val="16"/>
                        </w:rPr>
                      </w:pPr>
                    </w:p>
                    <w:p w:rsidR="001742EC" w:rsidRDefault="00EB4CF0" w:rsidP="00147BE5">
                      <w:pPr>
                        <w:rPr>
                          <w:rFonts w:ascii="Tahoma" w:hAnsi="Tahoma" w:cs="Tahoma"/>
                          <w:b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</w:rPr>
                        <w:t>J</w:t>
                      </w:r>
                      <w:r w:rsidR="001742EC" w:rsidRPr="00731C53">
                        <w:rPr>
                          <w:rFonts w:ascii="Tahoma" w:hAnsi="Tahoma" w:cs="Tahoma"/>
                          <w:b/>
                        </w:rPr>
                        <w:t>anv</w:t>
                      </w:r>
                      <w:r>
                        <w:rPr>
                          <w:rFonts w:ascii="Tahoma" w:hAnsi="Tahoma" w:cs="Tahoma"/>
                          <w:b/>
                        </w:rPr>
                        <w:t xml:space="preserve">ier </w:t>
                      </w:r>
                      <w:r w:rsidR="001742EC" w:rsidRPr="00731C53">
                        <w:rPr>
                          <w:rFonts w:ascii="Tahoma" w:hAnsi="Tahoma" w:cs="Tahoma"/>
                          <w:b/>
                        </w:rPr>
                        <w:t>- Juin 2013</w:t>
                      </w:r>
                    </w:p>
                    <w:p w:rsidR="00EB4CF0" w:rsidRPr="00731C53" w:rsidRDefault="00EB4CF0" w:rsidP="00EB4CF0">
                      <w:pPr>
                        <w:rPr>
                          <w:rFonts w:ascii="Tahoma" w:hAnsi="Tahoma" w:cs="Tahoma"/>
                          <w:b/>
                          <w:i/>
                          <w:color w:val="002060"/>
                          <w:sz w:val="22"/>
                          <w:szCs w:val="22"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>Côte d’Ivoire</w:t>
                      </w:r>
                    </w:p>
                    <w:p w:rsidR="00EB4CF0" w:rsidRPr="00731C53" w:rsidRDefault="00EB4CF0" w:rsidP="00147BE5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b/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339BFC" wp14:editId="03F3D670">
                <wp:simplePos x="0" y="0"/>
                <wp:positionH relativeFrom="column">
                  <wp:posOffset>-76200</wp:posOffset>
                </wp:positionH>
                <wp:positionV relativeFrom="paragraph">
                  <wp:posOffset>126365</wp:posOffset>
                </wp:positionV>
                <wp:extent cx="6705600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F5A81" id="Conector recto 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9.95pt" to="522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" strokecolor="black [3040]"/>
            </w:pict>
          </mc:Fallback>
        </mc:AlternateContent>
      </w: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084F9A">
      <w:pPr>
        <w:tabs>
          <w:tab w:val="left" w:pos="2268"/>
        </w:tabs>
        <w:ind w:firstLine="708"/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E230E5" w:rsidP="00E230E5">
      <w:pPr>
        <w:tabs>
          <w:tab w:val="left" w:pos="2674"/>
        </w:tabs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ab/>
        <w:t xml:space="preserve">  </w:t>
      </w: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1742EC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 w:rsidRPr="00DB113D">
        <w:rPr>
          <w:rFonts w:ascii="Georgia" w:hAnsi="Georgia"/>
          <w:b/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8D7353" wp14:editId="608DF770">
                <wp:simplePos x="0" y="0"/>
                <wp:positionH relativeFrom="column">
                  <wp:posOffset>-152400</wp:posOffset>
                </wp:positionH>
                <wp:positionV relativeFrom="paragraph">
                  <wp:posOffset>248285</wp:posOffset>
                </wp:positionV>
                <wp:extent cx="7010400" cy="352425"/>
                <wp:effectExtent l="0" t="0" r="0" b="9525"/>
                <wp:wrapNone/>
                <wp:docPr id="2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975C74" w:rsidRPr="00975C74" w:rsidRDefault="00E230E5" w:rsidP="00975C74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FORMATIONS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D7353" id="Text Box 70" o:spid="_x0000_s1030" type="#_x0000_t202" style="position:absolute;margin-left:-12pt;margin-top:19.55pt;width:552pt;height:2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" filled="f" stroked="f">
                <v:textbox>
                  <w:txbxContent>
                    <w:p w:rsidR="00975C74" w:rsidRPr="00975C74" w:rsidRDefault="00E230E5" w:rsidP="00975C74">
                      <w:pPr>
                        <w:rPr>
                          <w:rFonts w:ascii="Tahoma" w:hAnsi="Tahom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FORMATIONS</w:t>
                      </w:r>
                    </w:p>
                  </w:txbxContent>
                </v:textbox>
              </v:shape>
            </w:pict>
          </mc:Fallback>
        </mc:AlternateContent>
      </w: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EB4CF0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 w:rsidRPr="002C7179">
        <w:rPr>
          <w:rFonts w:ascii="Comic Sans MS" w:hAnsi="Comic Sans MS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5E9B5D4C" wp14:editId="095709D3">
                <wp:simplePos x="0" y="0"/>
                <wp:positionH relativeFrom="column">
                  <wp:posOffset>1914525</wp:posOffset>
                </wp:positionH>
                <wp:positionV relativeFrom="paragraph">
                  <wp:posOffset>129540</wp:posOffset>
                </wp:positionV>
                <wp:extent cx="4257675" cy="2190750"/>
                <wp:effectExtent l="0" t="0" r="9525" b="0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219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5755" w:rsidRPr="00731C53" w:rsidRDefault="00EA5755" w:rsidP="00EA5755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731C53">
                              <w:rPr>
                                <w:b/>
                              </w:rPr>
                              <w:t>Certificat en Leadership</w:t>
                            </w:r>
                            <w:r w:rsidRPr="00731C53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EA5755" w:rsidRPr="00731C53" w:rsidRDefault="00EA5755" w:rsidP="00EA5755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</w:pPr>
                            <w:r w:rsidRPr="00731C53">
                              <w:t>Con Finance And Management Services</w:t>
                            </w:r>
                            <w:r w:rsidRPr="00731C53">
                              <w:rPr>
                                <w:rFonts w:ascii="Tahoma" w:hAnsi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  <w:t xml:space="preserve">                                         </w:t>
                            </w:r>
                          </w:p>
                          <w:p w:rsidR="00EA5755" w:rsidRPr="00731C53" w:rsidRDefault="00EA5755" w:rsidP="00EA5755"/>
                          <w:p w:rsidR="00EA5755" w:rsidRPr="00731C53" w:rsidRDefault="00EA5755" w:rsidP="00EA5755">
                            <w:pPr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731C53">
                              <w:rPr>
                                <w:b/>
                              </w:rPr>
                              <w:t>Proficiency Certificate</w:t>
                            </w:r>
                            <w:r w:rsidRPr="00731C53">
                              <w:rPr>
                                <w:rFonts w:ascii="Tahoma" w:hAnsi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EA5755" w:rsidRPr="00731C53" w:rsidRDefault="00EA5755" w:rsidP="00EA5755">
                            <w:r w:rsidRPr="00731C53">
                              <w:t>Center Of Languages Professional Studies</w:t>
                            </w:r>
                          </w:p>
                          <w:p w:rsidR="00911427" w:rsidRPr="00731C53" w:rsidRDefault="00911427" w:rsidP="00EA5755"/>
                          <w:p w:rsidR="00911427" w:rsidRPr="00731C53" w:rsidRDefault="00911427" w:rsidP="00EA5755">
                            <w:pPr>
                              <w:rPr>
                                <w:b/>
                              </w:rPr>
                            </w:pPr>
                            <w:r w:rsidRPr="00731C53">
                              <w:rPr>
                                <w:b/>
                              </w:rPr>
                              <w:t>Di</w:t>
                            </w:r>
                            <w:bookmarkStart w:id="0" w:name="_GoBack"/>
                            <w:bookmarkEnd w:id="0"/>
                            <w:r w:rsidRPr="00731C53">
                              <w:rPr>
                                <w:b/>
                              </w:rPr>
                              <w:t>plôme d'Etat d'Assistante Sociale</w:t>
                            </w:r>
                          </w:p>
                          <w:p w:rsidR="00911427" w:rsidRPr="00731C53" w:rsidRDefault="00911427" w:rsidP="00EA5755">
                            <w:r w:rsidRPr="00731C53">
                              <w:t>Institut National de Formation Sociale</w:t>
                            </w:r>
                          </w:p>
                          <w:p w:rsidR="00911427" w:rsidRPr="00731C53" w:rsidRDefault="00911427" w:rsidP="00EA5755"/>
                          <w:p w:rsidR="00911427" w:rsidRPr="00731C53" w:rsidRDefault="00911427" w:rsidP="00EA5755">
                            <w:pPr>
                              <w:rPr>
                                <w:b/>
                              </w:rPr>
                            </w:pPr>
                            <w:r w:rsidRPr="00731C53">
                              <w:rPr>
                                <w:b/>
                              </w:rPr>
                              <w:t>BAC série D</w:t>
                            </w:r>
                          </w:p>
                          <w:p w:rsidR="00911427" w:rsidRPr="00731C53" w:rsidRDefault="00911427" w:rsidP="00EA5755">
                            <w:r w:rsidRPr="00731C53">
                              <w:t>Collège Moderne DESCARTES de Marcory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B5D4C" id="_x0000_s1031" type="#_x0000_t202" style="position:absolute;margin-left:150.75pt;margin-top:10.2pt;width:335.25pt;height:172.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" stroked="f">
                <v:textbox>
                  <w:txbxContent>
                    <w:p w:rsidR="00EA5755" w:rsidRPr="00731C53" w:rsidRDefault="00EA5755" w:rsidP="00EA5755">
                      <w:pP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</w:rPr>
                      </w:pPr>
                      <w:r w:rsidRPr="00731C53">
                        <w:rPr>
                          <w:b/>
                        </w:rPr>
                        <w:t>Certificat en Leadership</w:t>
                      </w:r>
                      <w:r w:rsidRPr="00731C53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</w:p>
                    <w:p w:rsidR="00EA5755" w:rsidRPr="00731C53" w:rsidRDefault="00EA5755" w:rsidP="00EA5755">
                      <w:pPr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</w:rPr>
                      </w:pPr>
                      <w:r w:rsidRPr="00731C53">
                        <w:t>Con Finance And Management Services</w:t>
                      </w:r>
                      <w:r w:rsidRPr="00731C53">
                        <w:rPr>
                          <w:rFonts w:ascii="Tahoma" w:hAnsi="Tahoma"/>
                          <w:b/>
                          <w:i/>
                          <w:color w:val="FF0066"/>
                          <w:sz w:val="22"/>
                          <w:szCs w:val="22"/>
                        </w:rPr>
                        <w:t xml:space="preserve">                                         </w:t>
                      </w:r>
                    </w:p>
                    <w:p w:rsidR="00EA5755" w:rsidRPr="00731C53" w:rsidRDefault="00EA5755" w:rsidP="00EA5755"/>
                    <w:p w:rsidR="00EA5755" w:rsidRPr="00731C53" w:rsidRDefault="00EA5755" w:rsidP="00EA5755">
                      <w:pPr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</w:rPr>
                      </w:pPr>
                      <w:r w:rsidRPr="00731C53">
                        <w:rPr>
                          <w:b/>
                        </w:rPr>
                        <w:t>Proficiency Certificate</w:t>
                      </w:r>
                      <w:r w:rsidRPr="00731C53">
                        <w:rPr>
                          <w:rFonts w:ascii="Tahoma" w:hAnsi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</w:p>
                    <w:p w:rsidR="00EA5755" w:rsidRPr="00731C53" w:rsidRDefault="00EA5755" w:rsidP="00EA5755">
                      <w:r w:rsidRPr="00731C53">
                        <w:t>Center Of Languages Professional Studies</w:t>
                      </w:r>
                    </w:p>
                    <w:p w:rsidR="00911427" w:rsidRPr="00731C53" w:rsidRDefault="00911427" w:rsidP="00EA5755"/>
                    <w:p w:rsidR="00911427" w:rsidRPr="00731C53" w:rsidRDefault="00911427" w:rsidP="00EA5755">
                      <w:pPr>
                        <w:rPr>
                          <w:b/>
                        </w:rPr>
                      </w:pPr>
                      <w:r w:rsidRPr="00731C53">
                        <w:rPr>
                          <w:b/>
                        </w:rPr>
                        <w:t>Di</w:t>
                      </w:r>
                      <w:bookmarkStart w:id="1" w:name="_GoBack"/>
                      <w:bookmarkEnd w:id="1"/>
                      <w:r w:rsidRPr="00731C53">
                        <w:rPr>
                          <w:b/>
                        </w:rPr>
                        <w:t>plôme d'Etat d'Assistante Sociale</w:t>
                      </w:r>
                    </w:p>
                    <w:p w:rsidR="00911427" w:rsidRPr="00731C53" w:rsidRDefault="00911427" w:rsidP="00EA5755">
                      <w:r w:rsidRPr="00731C53">
                        <w:t>Institut National de Formation Sociale</w:t>
                      </w:r>
                    </w:p>
                    <w:p w:rsidR="00911427" w:rsidRPr="00731C53" w:rsidRDefault="00911427" w:rsidP="00EA5755"/>
                    <w:p w:rsidR="00911427" w:rsidRPr="00731C53" w:rsidRDefault="00911427" w:rsidP="00EA5755">
                      <w:pPr>
                        <w:rPr>
                          <w:b/>
                        </w:rPr>
                      </w:pPr>
                      <w:r w:rsidRPr="00731C53">
                        <w:rPr>
                          <w:b/>
                        </w:rPr>
                        <w:t>BAC série D</w:t>
                      </w:r>
                    </w:p>
                    <w:p w:rsidR="00911427" w:rsidRPr="00731C53" w:rsidRDefault="00911427" w:rsidP="00EA5755">
                      <w:r w:rsidRPr="00731C53">
                        <w:t>Collège Moderne DESCARTES de Marcory</w:t>
                      </w:r>
                    </w:p>
                  </w:txbxContent>
                </v:textbox>
              </v:shape>
            </w:pict>
          </mc:Fallback>
        </mc:AlternateContent>
      </w:r>
      <w:r w:rsidR="00731C53" w:rsidRPr="002C7179">
        <w:rPr>
          <w:rFonts w:ascii="Comic Sans MS" w:hAnsi="Comic Sans MS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129540</wp:posOffset>
                </wp:positionV>
                <wp:extent cx="2524125" cy="2190750"/>
                <wp:effectExtent l="0" t="0" r="9525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219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7179" w:rsidRPr="00731C53" w:rsidRDefault="002C7179">
                            <w:pPr>
                              <w:rPr>
                                <w:rFonts w:ascii="Tahoma" w:hAnsi="Tahoma" w:cs="Tahoma"/>
                                <w:b/>
                                <w:sz w:val="22"/>
                                <w:szCs w:val="22"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  <w:sz w:val="22"/>
                                <w:szCs w:val="22"/>
                              </w:rPr>
                              <w:t>Janv 2014 – Avril 2014</w:t>
                            </w:r>
                          </w:p>
                          <w:p w:rsidR="002C7179" w:rsidRPr="00731C53" w:rsidRDefault="002C7179">
                            <w:pPr>
                              <w:rPr>
                                <w:rFonts w:ascii="Tahoma" w:hAnsi="Tahoma" w:cs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 xml:space="preserve">Ghana </w:t>
                            </w:r>
                            <w:r w:rsidRPr="00731C53">
                              <w:rPr>
                                <w:rFonts w:ascii="Tahoma" w:hAnsi="Tahoma" w:cs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  <w:t xml:space="preserve">                                                 </w:t>
                            </w:r>
                          </w:p>
                          <w:p w:rsidR="002C7179" w:rsidRPr="00731C53" w:rsidRDefault="002C7179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2C7179" w:rsidRPr="00731C53" w:rsidRDefault="002C7179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  <w:sz w:val="22"/>
                                <w:szCs w:val="22"/>
                              </w:rPr>
                              <w:t>Nov 2013 - Octobre 201</w:t>
                            </w:r>
                            <w:r w:rsidRPr="00731C53">
                              <w:rPr>
                                <w:rFonts w:ascii="Tahoma" w:hAnsi="Tahoma" w:cs="Tahoma"/>
                                <w:b/>
                              </w:rPr>
                              <w:t>4</w:t>
                            </w:r>
                          </w:p>
                          <w:p w:rsidR="002C7179" w:rsidRPr="00731C53" w:rsidRDefault="002C7179">
                            <w:pPr>
                              <w:rPr>
                                <w:rFonts w:ascii="Tahoma" w:hAnsi="Tahoma" w:cs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 xml:space="preserve">Ghana                                   </w:t>
                            </w:r>
                            <w:r w:rsidRPr="00731C53">
                              <w:rPr>
                                <w:rFonts w:ascii="Tahoma" w:hAnsi="Tahoma" w:cs="Tahoma"/>
                                <w:b/>
                                <w:i/>
                                <w:color w:val="FF0066"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</w:p>
                          <w:p w:rsidR="002C7179" w:rsidRPr="00731C53" w:rsidRDefault="002C7179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2C7179" w:rsidRPr="00731C53" w:rsidRDefault="002C7179">
                            <w:pPr>
                              <w:rPr>
                                <w:rFonts w:ascii="Tahoma" w:hAnsi="Tahoma" w:cs="Tahoma"/>
                                <w:b/>
                                <w:sz w:val="22"/>
                                <w:szCs w:val="22"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</w:rPr>
                              <w:t>Sept 2010-Août 2013</w:t>
                            </w:r>
                            <w:r w:rsidRPr="00731C53">
                              <w:rPr>
                                <w:rFonts w:ascii="Tahoma" w:hAnsi="Tahoma" w:cs="Tahoma"/>
                                <w:b/>
                                <w:sz w:val="22"/>
                                <w:szCs w:val="22"/>
                              </w:rPr>
                              <w:t xml:space="preserve">                            </w:t>
                            </w:r>
                          </w:p>
                          <w:p w:rsidR="002C7179" w:rsidRPr="00731C53" w:rsidRDefault="002C7179">
                            <w:pPr>
                              <w:rPr>
                                <w:rFonts w:ascii="Tahoma" w:hAnsi="Tahoma" w:cs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>Côte d’Ivoire</w:t>
                            </w:r>
                          </w:p>
                          <w:p w:rsidR="002C7179" w:rsidRPr="00731C53" w:rsidRDefault="002C7179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2C7179" w:rsidRPr="00731C53" w:rsidRDefault="002C7179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</w:rPr>
                              <w:t>Juin 2007</w:t>
                            </w:r>
                          </w:p>
                          <w:p w:rsidR="002C7179" w:rsidRPr="00731C53" w:rsidRDefault="00EA5755">
                            <w:pPr>
                              <w:rPr>
                                <w:rFonts w:ascii="Tahoma" w:hAnsi="Tahoma" w:cs="Tahoma"/>
                              </w:rPr>
                            </w:pPr>
                            <w:r w:rsidRPr="00731C53">
                              <w:rPr>
                                <w:rFonts w:ascii="Tahoma" w:hAnsi="Tahoma" w:cs="Tahoma"/>
                                <w:b/>
                                <w:i/>
                                <w:color w:val="002060"/>
                                <w:sz w:val="22"/>
                                <w:szCs w:val="22"/>
                              </w:rPr>
                              <w:t>Côte d’Ivoire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8.25pt;margin-top:10.2pt;width:198.75pt;height:172.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" stroked="f">
                <v:textbox>
                  <w:txbxContent>
                    <w:p w:rsidR="002C7179" w:rsidRPr="00731C53" w:rsidRDefault="002C7179">
                      <w:pPr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  <w:t>Janv 2014 – Avril 2014</w:t>
                      </w:r>
                    </w:p>
                    <w:p w:rsidR="002C7179" w:rsidRPr="00731C53" w:rsidRDefault="002C7179">
                      <w:pPr>
                        <w:rPr>
                          <w:rFonts w:ascii="Tahoma" w:hAnsi="Tahoma" w:cs="Tahoma"/>
                          <w:b/>
                          <w:i/>
                          <w:color w:val="FF0066"/>
                          <w:sz w:val="22"/>
                          <w:szCs w:val="22"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 xml:space="preserve">Ghana </w:t>
                      </w:r>
                      <w:r w:rsidRPr="00731C53">
                        <w:rPr>
                          <w:rFonts w:ascii="Tahoma" w:hAnsi="Tahoma" w:cs="Tahoma"/>
                          <w:b/>
                          <w:i/>
                          <w:color w:val="FF0066"/>
                          <w:sz w:val="22"/>
                          <w:szCs w:val="22"/>
                        </w:rPr>
                        <w:t xml:space="preserve">                                                 </w:t>
                      </w:r>
                    </w:p>
                    <w:p w:rsidR="002C7179" w:rsidRPr="00731C53" w:rsidRDefault="002C7179">
                      <w:pPr>
                        <w:rPr>
                          <w:rFonts w:ascii="Tahoma" w:hAnsi="Tahoma" w:cs="Tahoma"/>
                        </w:rPr>
                      </w:pPr>
                    </w:p>
                    <w:p w:rsidR="002C7179" w:rsidRPr="00731C53" w:rsidRDefault="002C7179">
                      <w:pPr>
                        <w:rPr>
                          <w:rFonts w:ascii="Tahoma" w:hAnsi="Tahoma" w:cs="Tahoma"/>
                          <w:b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  <w:t>Nov 2013 - Octobre 201</w:t>
                      </w:r>
                      <w:r w:rsidRPr="00731C53">
                        <w:rPr>
                          <w:rFonts w:ascii="Tahoma" w:hAnsi="Tahoma" w:cs="Tahoma"/>
                          <w:b/>
                        </w:rPr>
                        <w:t>4</w:t>
                      </w:r>
                    </w:p>
                    <w:p w:rsidR="002C7179" w:rsidRPr="00731C53" w:rsidRDefault="002C7179">
                      <w:pPr>
                        <w:rPr>
                          <w:rFonts w:ascii="Tahoma" w:hAnsi="Tahoma" w:cs="Tahoma"/>
                          <w:b/>
                          <w:i/>
                          <w:color w:val="FF0066"/>
                          <w:sz w:val="22"/>
                          <w:szCs w:val="22"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 xml:space="preserve">Ghana                                   </w:t>
                      </w:r>
                      <w:r w:rsidRPr="00731C53">
                        <w:rPr>
                          <w:rFonts w:ascii="Tahoma" w:hAnsi="Tahoma" w:cs="Tahoma"/>
                          <w:b/>
                          <w:i/>
                          <w:color w:val="FF0066"/>
                          <w:sz w:val="22"/>
                          <w:szCs w:val="22"/>
                        </w:rPr>
                        <w:t xml:space="preserve">               </w:t>
                      </w:r>
                    </w:p>
                    <w:p w:rsidR="002C7179" w:rsidRPr="00731C53" w:rsidRDefault="002C7179">
                      <w:pPr>
                        <w:rPr>
                          <w:rFonts w:ascii="Tahoma" w:hAnsi="Tahoma" w:cs="Tahoma"/>
                        </w:rPr>
                      </w:pPr>
                    </w:p>
                    <w:p w:rsidR="002C7179" w:rsidRPr="00731C53" w:rsidRDefault="002C7179">
                      <w:pPr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</w:rPr>
                        <w:t>Sept 2010-Août 2013</w:t>
                      </w:r>
                      <w:r w:rsidRPr="00731C53"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  <w:t xml:space="preserve">                            </w:t>
                      </w:r>
                    </w:p>
                    <w:p w:rsidR="002C7179" w:rsidRPr="00731C53" w:rsidRDefault="002C7179">
                      <w:pPr>
                        <w:rPr>
                          <w:rFonts w:ascii="Tahoma" w:hAnsi="Tahoma" w:cs="Tahoma"/>
                          <w:b/>
                          <w:i/>
                          <w:color w:val="002060"/>
                          <w:sz w:val="22"/>
                          <w:szCs w:val="22"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>Côte d’Ivoire</w:t>
                      </w:r>
                    </w:p>
                    <w:p w:rsidR="002C7179" w:rsidRPr="00731C53" w:rsidRDefault="002C7179">
                      <w:pPr>
                        <w:rPr>
                          <w:rFonts w:ascii="Tahoma" w:hAnsi="Tahoma" w:cs="Tahoma"/>
                        </w:rPr>
                      </w:pPr>
                    </w:p>
                    <w:p w:rsidR="002C7179" w:rsidRPr="00731C53" w:rsidRDefault="002C7179">
                      <w:pPr>
                        <w:rPr>
                          <w:rFonts w:ascii="Tahoma" w:hAnsi="Tahoma" w:cs="Tahoma"/>
                          <w:b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</w:rPr>
                        <w:t>Juin 2007</w:t>
                      </w:r>
                    </w:p>
                    <w:p w:rsidR="002C7179" w:rsidRPr="00731C53" w:rsidRDefault="00EA5755">
                      <w:pPr>
                        <w:rPr>
                          <w:rFonts w:ascii="Tahoma" w:hAnsi="Tahoma" w:cs="Tahoma"/>
                        </w:rPr>
                      </w:pPr>
                      <w:r w:rsidRPr="00731C53">
                        <w:rPr>
                          <w:rFonts w:ascii="Tahoma" w:hAnsi="Tahoma" w:cs="Tahoma"/>
                          <w:b/>
                          <w:i/>
                          <w:color w:val="002060"/>
                          <w:sz w:val="22"/>
                          <w:szCs w:val="22"/>
                        </w:rPr>
                        <w:t>Côte d’Ivoire</w:t>
                      </w:r>
                    </w:p>
                  </w:txbxContent>
                </v:textbox>
              </v:shape>
            </w:pict>
          </mc:Fallback>
        </mc:AlternateContent>
      </w:r>
      <w:r w:rsidR="00731C53">
        <w:rPr>
          <w:rFonts w:ascii="Georgia" w:hAnsi="Georgia"/>
          <w:b/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D886DF" wp14:editId="24BAD269">
                <wp:simplePos x="0" y="0"/>
                <wp:positionH relativeFrom="column">
                  <wp:posOffset>-76200</wp:posOffset>
                </wp:positionH>
                <wp:positionV relativeFrom="paragraph">
                  <wp:posOffset>50800</wp:posOffset>
                </wp:positionV>
                <wp:extent cx="6705600" cy="0"/>
                <wp:effectExtent l="0" t="0" r="0" b="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F5C2C" id="Conector recto 1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4pt" to="522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" strokecolor="black [3040]"/>
            </w:pict>
          </mc:Fallback>
        </mc:AlternateContent>
      </w:r>
    </w:p>
    <w:p w:rsidR="00F035B6" w:rsidRPr="00ED270D" w:rsidRDefault="00F035B6" w:rsidP="0085269B">
      <w:pPr>
        <w:tabs>
          <w:tab w:val="left" w:pos="2268"/>
        </w:tabs>
        <w:rPr>
          <w:rFonts w:ascii="Comic Sans MS" w:hAnsi="Comic Sans MS"/>
          <w:b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731C53" w:rsidP="00954655">
      <w:pPr>
        <w:tabs>
          <w:tab w:val="left" w:pos="1303"/>
        </w:tabs>
        <w:rPr>
          <w:rFonts w:ascii="Comic Sans MS" w:hAnsi="Comic Sans MS"/>
          <w:b/>
          <w:sz w:val="28"/>
          <w:szCs w:val="28"/>
        </w:rPr>
      </w:pPr>
      <w:r w:rsidRPr="00E230E5">
        <w:rPr>
          <w:rFonts w:ascii="Comic Sans MS" w:hAnsi="Comic Sans MS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1E704A" wp14:editId="21C6A512">
                <wp:simplePos x="0" y="0"/>
                <wp:positionH relativeFrom="column">
                  <wp:posOffset>-160655</wp:posOffset>
                </wp:positionH>
                <wp:positionV relativeFrom="paragraph">
                  <wp:posOffset>299085</wp:posOffset>
                </wp:positionV>
                <wp:extent cx="6096000" cy="352425"/>
                <wp:effectExtent l="0" t="0" r="0" b="9525"/>
                <wp:wrapNone/>
                <wp:docPr id="7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E230E5" w:rsidRPr="00975C74" w:rsidRDefault="00E230E5" w:rsidP="00E230E5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CENTRES D’INTERETS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E704A" id="_x0000_s1033" type="#_x0000_t202" style="position:absolute;margin-left:-12.65pt;margin-top:23.55pt;width:480pt;height:27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" filled="f" stroked="f">
                <v:textbox>
                  <w:txbxContent>
                    <w:p w:rsidR="00E230E5" w:rsidRPr="00975C74" w:rsidRDefault="00E230E5" w:rsidP="00E230E5">
                      <w:pPr>
                        <w:rPr>
                          <w:rFonts w:ascii="Tahoma" w:hAnsi="Tahom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CENTRES D’INTERETS</w:t>
                      </w:r>
                    </w:p>
                  </w:txbxContent>
                </v:textbox>
              </v:shape>
            </w:pict>
          </mc:Fallback>
        </mc:AlternateContent>
      </w:r>
      <w:r w:rsidR="00954655">
        <w:rPr>
          <w:rFonts w:ascii="Comic Sans MS" w:hAnsi="Comic Sans MS"/>
          <w:b/>
          <w:sz w:val="28"/>
          <w:szCs w:val="28"/>
        </w:rPr>
        <w:tab/>
        <w:t xml:space="preserve">       </w:t>
      </w:r>
    </w:p>
    <w:p w:rsidR="00F035B6" w:rsidRDefault="00F035B6" w:rsidP="0085269B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</w:p>
    <w:p w:rsidR="00F035B6" w:rsidRDefault="00EB4CF0" w:rsidP="00975C74">
      <w:pPr>
        <w:tabs>
          <w:tab w:val="left" w:pos="2268"/>
        </w:tabs>
        <w:rPr>
          <w:rFonts w:ascii="Comic Sans MS" w:hAnsi="Comic Sans MS"/>
          <w:b/>
          <w:sz w:val="28"/>
          <w:szCs w:val="28"/>
        </w:rPr>
      </w:pPr>
      <w:r w:rsidRPr="002C7179">
        <w:rPr>
          <w:rFonts w:ascii="Comic Sans MS" w:hAnsi="Comic Sans MS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23499608" wp14:editId="590D7C6F">
                <wp:simplePos x="0" y="0"/>
                <wp:positionH relativeFrom="column">
                  <wp:posOffset>-85725</wp:posOffset>
                </wp:positionH>
                <wp:positionV relativeFrom="paragraph">
                  <wp:posOffset>277495</wp:posOffset>
                </wp:positionV>
                <wp:extent cx="2524125" cy="1419225"/>
                <wp:effectExtent l="0" t="0" r="9525" b="9525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1C53" w:rsidRPr="00731C53" w:rsidRDefault="00731C53" w:rsidP="00731C53">
                            <w:pPr>
                              <w:rPr>
                                <w:b/>
                              </w:rPr>
                            </w:pPr>
                            <w:r w:rsidRPr="00731C53">
                              <w:rPr>
                                <w:b/>
                              </w:rPr>
                              <w:t>LANGUES </w:t>
                            </w:r>
                          </w:p>
                          <w:p w:rsidR="00731C53" w:rsidRPr="00731C53" w:rsidRDefault="00731C53" w:rsidP="00731C53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731C53" w:rsidRPr="00731C53" w:rsidRDefault="00731C53" w:rsidP="00731C53">
                            <w:pPr>
                              <w:rPr>
                                <w:b/>
                              </w:rPr>
                            </w:pPr>
                            <w:r w:rsidRPr="00731C53">
                              <w:rPr>
                                <w:b/>
                              </w:rPr>
                              <w:t>LOGICIEL</w:t>
                            </w:r>
                          </w:p>
                          <w:p w:rsidR="00731C53" w:rsidRPr="00731C53" w:rsidRDefault="00731C53" w:rsidP="00731C53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731C53" w:rsidRPr="00731C53" w:rsidRDefault="00731C53" w:rsidP="00731C53">
                            <w:pPr>
                              <w:rPr>
                                <w:rFonts w:ascii="Tahoma" w:hAnsi="Tahoma" w:cs="Tahoma"/>
                              </w:rPr>
                            </w:pPr>
                            <w:r w:rsidRPr="00731C53">
                              <w:rPr>
                                <w:b/>
                              </w:rPr>
                              <w:t>PERMIS DE CONDUIRE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99608" id="_x0000_s1034" type="#_x0000_t202" style="position:absolute;margin-left:-6.75pt;margin-top:21.85pt;width:198.75pt;height:111.7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" stroked="f">
                <v:textbox>
                  <w:txbxContent>
                    <w:p w:rsidR="00731C53" w:rsidRPr="00731C53" w:rsidRDefault="00731C53" w:rsidP="00731C53">
                      <w:pPr>
                        <w:rPr>
                          <w:b/>
                        </w:rPr>
                      </w:pPr>
                      <w:r w:rsidRPr="00731C53">
                        <w:rPr>
                          <w:b/>
                        </w:rPr>
                        <w:t>LANGUES </w:t>
                      </w:r>
                    </w:p>
                    <w:p w:rsidR="00731C53" w:rsidRPr="00731C53" w:rsidRDefault="00731C53" w:rsidP="00731C53">
                      <w:pPr>
                        <w:rPr>
                          <w:rFonts w:ascii="Tahoma" w:hAnsi="Tahoma" w:cs="Tahoma"/>
                        </w:rPr>
                      </w:pPr>
                    </w:p>
                    <w:p w:rsidR="00731C53" w:rsidRPr="00731C53" w:rsidRDefault="00731C53" w:rsidP="00731C53">
                      <w:pPr>
                        <w:rPr>
                          <w:b/>
                        </w:rPr>
                      </w:pPr>
                      <w:r w:rsidRPr="00731C53">
                        <w:rPr>
                          <w:b/>
                        </w:rPr>
                        <w:t>LOGICIEL</w:t>
                      </w:r>
                    </w:p>
                    <w:p w:rsidR="00731C53" w:rsidRPr="00731C53" w:rsidRDefault="00731C53" w:rsidP="00731C53">
                      <w:pPr>
                        <w:rPr>
                          <w:rFonts w:ascii="Tahoma" w:hAnsi="Tahoma" w:cs="Tahoma"/>
                        </w:rPr>
                      </w:pPr>
                    </w:p>
                    <w:p w:rsidR="00731C53" w:rsidRPr="00731C53" w:rsidRDefault="00731C53" w:rsidP="00731C53">
                      <w:pPr>
                        <w:rPr>
                          <w:rFonts w:ascii="Tahoma" w:hAnsi="Tahoma" w:cs="Tahoma"/>
                        </w:rPr>
                      </w:pPr>
                      <w:r w:rsidRPr="00731C53">
                        <w:rPr>
                          <w:b/>
                        </w:rPr>
                        <w:t>PERMIS DE CONDUIRE</w:t>
                      </w:r>
                    </w:p>
                  </w:txbxContent>
                </v:textbox>
              </v:shape>
            </w:pict>
          </mc:Fallback>
        </mc:AlternateContent>
      </w:r>
      <w:r w:rsidR="00731C53" w:rsidRPr="002C7179">
        <w:rPr>
          <w:rFonts w:ascii="Comic Sans MS" w:hAnsi="Comic Sans MS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056F29F8" wp14:editId="14A9CC50">
                <wp:simplePos x="0" y="0"/>
                <wp:positionH relativeFrom="column">
                  <wp:posOffset>2495550</wp:posOffset>
                </wp:positionH>
                <wp:positionV relativeFrom="paragraph">
                  <wp:posOffset>277495</wp:posOffset>
                </wp:positionV>
                <wp:extent cx="4181475" cy="1419225"/>
                <wp:effectExtent l="0" t="0" r="9525" b="9525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1C53" w:rsidRPr="00731C53" w:rsidRDefault="00731C53" w:rsidP="00731C53">
                            <w:r w:rsidRPr="00731C53">
                              <w:t>Anglais Niveau Intermédiaire</w:t>
                            </w:r>
                          </w:p>
                          <w:p w:rsidR="00731C53" w:rsidRPr="00731C53" w:rsidRDefault="00731C53" w:rsidP="00731C53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:rsidR="00731C53" w:rsidRPr="00731C53" w:rsidRDefault="00731C53" w:rsidP="00731C53">
                            <w:pPr>
                              <w:rPr>
                                <w:rFonts w:ascii="Tahoma" w:hAnsi="Tahoma" w:cs="Tahoma"/>
                              </w:rPr>
                            </w:pPr>
                            <w:r w:rsidRPr="00731C53">
                              <w:t>Word, Excel</w:t>
                            </w:r>
                          </w:p>
                          <w:p w:rsidR="00731C53" w:rsidRPr="00731C53" w:rsidRDefault="00731C53" w:rsidP="00731C53">
                            <w:pPr>
                              <w:rPr>
                                <w:b/>
                              </w:rPr>
                            </w:pPr>
                          </w:p>
                          <w:p w:rsidR="00731C53" w:rsidRPr="00731C53" w:rsidRDefault="00731C53" w:rsidP="00731C53">
                            <w:pPr>
                              <w:rPr>
                                <w:b/>
                              </w:rPr>
                            </w:pPr>
                            <w:r w:rsidRPr="00731C53">
                              <w:t xml:space="preserve">Catégorie </w:t>
                            </w:r>
                            <w:r w:rsidRPr="00731C53">
                              <w:rPr>
                                <w:b/>
                              </w:rPr>
                              <w:t>B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F29F8" id="_x0000_s1035" type="#_x0000_t202" style="position:absolute;margin-left:196.5pt;margin-top:21.85pt;width:329.25pt;height:111.7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" stroked="f">
                <v:textbox>
                  <w:txbxContent>
                    <w:p w:rsidR="00731C53" w:rsidRPr="00731C53" w:rsidRDefault="00731C53" w:rsidP="00731C53">
                      <w:r w:rsidRPr="00731C53">
                        <w:t>Anglais Niveau Intermédiaire</w:t>
                      </w:r>
                    </w:p>
                    <w:p w:rsidR="00731C53" w:rsidRPr="00731C53" w:rsidRDefault="00731C53" w:rsidP="00731C53">
                      <w:pPr>
                        <w:rPr>
                          <w:rFonts w:ascii="Tahoma" w:hAnsi="Tahoma" w:cs="Tahoma"/>
                        </w:rPr>
                      </w:pPr>
                    </w:p>
                    <w:p w:rsidR="00731C53" w:rsidRPr="00731C53" w:rsidRDefault="00731C53" w:rsidP="00731C53">
                      <w:pPr>
                        <w:rPr>
                          <w:rFonts w:ascii="Tahoma" w:hAnsi="Tahoma" w:cs="Tahoma"/>
                        </w:rPr>
                      </w:pPr>
                      <w:r w:rsidRPr="00731C53">
                        <w:t>Word, Excel</w:t>
                      </w:r>
                    </w:p>
                    <w:p w:rsidR="00731C53" w:rsidRPr="00731C53" w:rsidRDefault="00731C53" w:rsidP="00731C53">
                      <w:pPr>
                        <w:rPr>
                          <w:b/>
                        </w:rPr>
                      </w:pPr>
                    </w:p>
                    <w:p w:rsidR="00731C53" w:rsidRPr="00731C53" w:rsidRDefault="00731C53" w:rsidP="00731C53">
                      <w:pPr>
                        <w:rPr>
                          <w:b/>
                        </w:rPr>
                      </w:pPr>
                      <w:r w:rsidRPr="00731C53">
                        <w:t xml:space="preserve">Catégorie </w:t>
                      </w:r>
                      <w:r w:rsidRPr="00731C53">
                        <w:rPr>
                          <w:b/>
                        </w:rPr>
                        <w:t>B </w:t>
                      </w:r>
                    </w:p>
                  </w:txbxContent>
                </v:textbox>
              </v:shape>
            </w:pict>
          </mc:Fallback>
        </mc:AlternateContent>
      </w:r>
      <w:r w:rsidR="000846D7" w:rsidRPr="00E230E5">
        <w:rPr>
          <w:rFonts w:ascii="Comic Sans MS" w:hAnsi="Comic Sans MS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D59047" wp14:editId="4C0CE768">
                <wp:simplePos x="0" y="0"/>
                <wp:positionH relativeFrom="column">
                  <wp:posOffset>-90805</wp:posOffset>
                </wp:positionH>
                <wp:positionV relativeFrom="paragraph">
                  <wp:posOffset>165735</wp:posOffset>
                </wp:positionV>
                <wp:extent cx="6705600" cy="0"/>
                <wp:effectExtent l="0" t="0" r="0" b="0"/>
                <wp:wrapNone/>
                <wp:docPr id="8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F1F45" id="Conector recto 1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15pt,13.05pt" to="520.8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" strokecolor="black [3040]"/>
            </w:pict>
          </mc:Fallback>
        </mc:AlternateContent>
      </w:r>
      <w:r w:rsidR="00954655">
        <w:rPr>
          <w:rFonts w:ascii="Georgia" w:hAnsi="Georgia"/>
          <w:b/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16651D" wp14:editId="4431C554">
                <wp:simplePos x="0" y="0"/>
                <wp:positionH relativeFrom="column">
                  <wp:posOffset>-76200</wp:posOffset>
                </wp:positionH>
                <wp:positionV relativeFrom="paragraph">
                  <wp:posOffset>7200900</wp:posOffset>
                </wp:positionV>
                <wp:extent cx="6705600" cy="0"/>
                <wp:effectExtent l="0" t="0" r="25400" b="2540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C938F" id="Conector recto 2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567pt" to="522pt,5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" strokecolor="black [3040]"/>
            </w:pict>
          </mc:Fallback>
        </mc:AlternateContent>
      </w:r>
      <w:r w:rsidR="00975C74">
        <w:rPr>
          <w:rFonts w:ascii="Comic Sans MS" w:hAnsi="Comic Sans MS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6BFF68" wp14:editId="7E321517">
                <wp:simplePos x="0" y="0"/>
                <wp:positionH relativeFrom="column">
                  <wp:posOffset>-152400</wp:posOffset>
                </wp:positionH>
                <wp:positionV relativeFrom="paragraph">
                  <wp:posOffset>6848475</wp:posOffset>
                </wp:positionV>
                <wp:extent cx="6096000" cy="352425"/>
                <wp:effectExtent l="0" t="0" r="0" b="3175"/>
                <wp:wrapNone/>
                <wp:docPr id="5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975C74" w:rsidRPr="00975C74" w:rsidRDefault="00975C74" w:rsidP="00975C74">
                            <w:pPr>
                              <w:rPr>
                                <w:rFonts w:ascii="Tahoma" w:hAnsi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75C74">
                              <w:rPr>
                                <w:rFonts w:ascii="Tahoma" w:hAnsi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FORMACIONES ADICIONALES E INTERESES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BFF68" id="_x0000_s1036" type="#_x0000_t202" style="position:absolute;margin-left:-12pt;margin-top:539.25pt;width:480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" filled="f" stroked="f">
                <v:textbox>
                  <w:txbxContent>
                    <w:p w:rsidR="00975C74" w:rsidRPr="00975C74" w:rsidRDefault="00975C74" w:rsidP="00975C74">
                      <w:pPr>
                        <w:rPr>
                          <w:rFonts w:ascii="Tahoma" w:hAnsi="Tahom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975C74">
                        <w:rPr>
                          <w:rFonts w:ascii="Tahoma" w:hAnsi="Tahom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FORMACIONES ADICIONALES E INTERESES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035B6" w:rsidSect="0000703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4424" w:rsidRDefault="005F4424" w:rsidP="0085269B">
      <w:r>
        <w:separator/>
      </w:r>
    </w:p>
  </w:endnote>
  <w:endnote w:type="continuationSeparator" w:id="0">
    <w:p w:rsidR="005F4424" w:rsidRDefault="005F4424" w:rsidP="00852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4424" w:rsidRDefault="005F4424" w:rsidP="0085269B">
      <w:r>
        <w:separator/>
      </w:r>
    </w:p>
  </w:footnote>
  <w:footnote w:type="continuationSeparator" w:id="0">
    <w:p w:rsidR="005F4424" w:rsidRDefault="005F4424" w:rsidP="00852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6" type="#_x0000_t75" style="width:12.75pt;height:12.75pt" o:bullet="t">
        <v:imagedata r:id="rId1" o:title="BD21304_"/>
      </v:shape>
    </w:pict>
  </w:numPicBullet>
  <w:numPicBullet w:numPicBulletId="1">
    <w:pict>
      <v:shape id="_x0000_i1177" type="#_x0000_t75" style="width:15.75pt;height:15pt" o:bullet="t">
        <v:imagedata r:id="rId2" o:title="BD21331_"/>
      </v:shape>
    </w:pict>
  </w:numPicBullet>
  <w:abstractNum w:abstractNumId="0" w15:restartNumberingAfterBreak="0">
    <w:nsid w:val="FFFFFF7C"/>
    <w:multiLevelType w:val="singleLevel"/>
    <w:tmpl w:val="365CED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E9832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6496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F9C6D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D4804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3EA8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F2842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CC76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701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80A4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1904D2"/>
    <w:multiLevelType w:val="hybridMultilevel"/>
    <w:tmpl w:val="1DFEF2AC"/>
    <w:lvl w:ilvl="0" w:tplc="A1B876FA">
      <w:start w:val="1"/>
      <w:numFmt w:val="bullet"/>
      <w:lvlText w:val=""/>
      <w:lvlPicBulletId w:val="1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CBF7F82"/>
    <w:multiLevelType w:val="hybridMultilevel"/>
    <w:tmpl w:val="C212D874"/>
    <w:lvl w:ilvl="0" w:tplc="71E496BA">
      <w:start w:val="1"/>
      <w:numFmt w:val="bullet"/>
      <w:lvlText w:val=""/>
      <w:lvlPicBulletId w:val="0"/>
      <w:lvlJc w:val="left"/>
      <w:pPr>
        <w:tabs>
          <w:tab w:val="num" w:pos="417"/>
        </w:tabs>
        <w:ind w:left="417" w:hanging="57"/>
      </w:pPr>
      <w:rPr>
        <w:rFonts w:ascii="Symbol" w:hAnsi="Symbol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81E38"/>
    <w:multiLevelType w:val="hybridMultilevel"/>
    <w:tmpl w:val="1B7CD6F2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13" w15:restartNumberingAfterBreak="0">
    <w:nsid w:val="39645DC4"/>
    <w:multiLevelType w:val="hybridMultilevel"/>
    <w:tmpl w:val="DF4869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36DB0"/>
    <w:multiLevelType w:val="hybridMultilevel"/>
    <w:tmpl w:val="BEA8A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FD070F"/>
    <w:multiLevelType w:val="hybridMultilevel"/>
    <w:tmpl w:val="F7B47CCE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16" w15:restartNumberingAfterBreak="0">
    <w:nsid w:val="725E538F"/>
    <w:multiLevelType w:val="hybridMultilevel"/>
    <w:tmpl w:val="AF20F84C"/>
    <w:lvl w:ilvl="0" w:tplc="A1B876F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04FD9"/>
    <w:multiLevelType w:val="hybridMultilevel"/>
    <w:tmpl w:val="0FE05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2"/>
  </w:num>
  <w:num w:numId="4">
    <w:abstractNumId w:val="16"/>
  </w:num>
  <w:num w:numId="5">
    <w:abstractNumId w:val="10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14"/>
  </w:num>
  <w:num w:numId="17">
    <w:abstractNumId w:val="1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activeWritingStyle w:appName="MSWord" w:lang="fr-FR" w:vendorID="64" w:dllVersion="6" w:nlCheck="1" w:checkStyle="1"/>
  <w:activeWritingStyle w:appName="MSWord" w:lang="es-ES" w:vendorID="64" w:dllVersion="6" w:nlCheck="1" w:checkStyle="1"/>
  <w:activeWritingStyle w:appName="MSWord" w:lang="fr-FR" w:vendorID="64" w:dllVersion="4096" w:nlCheck="1" w:checkStyle="0"/>
  <w:activeWritingStyle w:appName="MSWord" w:lang="es-ES" w:vendorID="64" w:dllVersion="4096" w:nlCheck="1" w:checkStyle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>
      <o:colormru v:ext="edit" colors="#f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2C"/>
    <w:rsid w:val="00007038"/>
    <w:rsid w:val="00050836"/>
    <w:rsid w:val="00071F1E"/>
    <w:rsid w:val="00073B20"/>
    <w:rsid w:val="00082493"/>
    <w:rsid w:val="0008280D"/>
    <w:rsid w:val="000846D7"/>
    <w:rsid w:val="00084F9A"/>
    <w:rsid w:val="000904F4"/>
    <w:rsid w:val="00091120"/>
    <w:rsid w:val="00094381"/>
    <w:rsid w:val="000E7707"/>
    <w:rsid w:val="000F2E60"/>
    <w:rsid w:val="00102A8D"/>
    <w:rsid w:val="0014471A"/>
    <w:rsid w:val="00147BE5"/>
    <w:rsid w:val="00164270"/>
    <w:rsid w:val="001666A7"/>
    <w:rsid w:val="001742EC"/>
    <w:rsid w:val="00185B49"/>
    <w:rsid w:val="00190C4E"/>
    <w:rsid w:val="001A582C"/>
    <w:rsid w:val="001C0408"/>
    <w:rsid w:val="001D1F41"/>
    <w:rsid w:val="001D207B"/>
    <w:rsid w:val="001E6866"/>
    <w:rsid w:val="001F0444"/>
    <w:rsid w:val="00203F1A"/>
    <w:rsid w:val="0023391C"/>
    <w:rsid w:val="00234A17"/>
    <w:rsid w:val="002542CC"/>
    <w:rsid w:val="0025758A"/>
    <w:rsid w:val="002742AD"/>
    <w:rsid w:val="00293AE8"/>
    <w:rsid w:val="002A370E"/>
    <w:rsid w:val="002C4B0E"/>
    <w:rsid w:val="002C7179"/>
    <w:rsid w:val="002D1ACA"/>
    <w:rsid w:val="002E61C4"/>
    <w:rsid w:val="002F2A7B"/>
    <w:rsid w:val="0031598A"/>
    <w:rsid w:val="00340E13"/>
    <w:rsid w:val="00372DE4"/>
    <w:rsid w:val="00384092"/>
    <w:rsid w:val="003A4988"/>
    <w:rsid w:val="003B2DA5"/>
    <w:rsid w:val="003D158B"/>
    <w:rsid w:val="003D6DBF"/>
    <w:rsid w:val="003D7EC0"/>
    <w:rsid w:val="0041654B"/>
    <w:rsid w:val="00420955"/>
    <w:rsid w:val="00437755"/>
    <w:rsid w:val="0045171F"/>
    <w:rsid w:val="004520D6"/>
    <w:rsid w:val="00481C70"/>
    <w:rsid w:val="004A0DB3"/>
    <w:rsid w:val="004A4716"/>
    <w:rsid w:val="004B0ABE"/>
    <w:rsid w:val="004F52BB"/>
    <w:rsid w:val="00505D9A"/>
    <w:rsid w:val="00515BE3"/>
    <w:rsid w:val="0053513D"/>
    <w:rsid w:val="005421F5"/>
    <w:rsid w:val="00587A67"/>
    <w:rsid w:val="00587C8C"/>
    <w:rsid w:val="005A0DE9"/>
    <w:rsid w:val="005A674E"/>
    <w:rsid w:val="005E022F"/>
    <w:rsid w:val="005E617F"/>
    <w:rsid w:val="005E6B2D"/>
    <w:rsid w:val="005F4424"/>
    <w:rsid w:val="00602065"/>
    <w:rsid w:val="006073F6"/>
    <w:rsid w:val="00617A5B"/>
    <w:rsid w:val="0063349A"/>
    <w:rsid w:val="00636A38"/>
    <w:rsid w:val="00645A24"/>
    <w:rsid w:val="006543F5"/>
    <w:rsid w:val="006638B3"/>
    <w:rsid w:val="00665828"/>
    <w:rsid w:val="0067496C"/>
    <w:rsid w:val="00681023"/>
    <w:rsid w:val="006A2DD7"/>
    <w:rsid w:val="006B1013"/>
    <w:rsid w:val="006B41A3"/>
    <w:rsid w:val="006D4928"/>
    <w:rsid w:val="006E5E48"/>
    <w:rsid w:val="00704824"/>
    <w:rsid w:val="00731C53"/>
    <w:rsid w:val="00734B48"/>
    <w:rsid w:val="00762699"/>
    <w:rsid w:val="0077269C"/>
    <w:rsid w:val="00794829"/>
    <w:rsid w:val="007A1A2C"/>
    <w:rsid w:val="007C58DC"/>
    <w:rsid w:val="007C6343"/>
    <w:rsid w:val="007E1346"/>
    <w:rsid w:val="007F61DC"/>
    <w:rsid w:val="00801A4D"/>
    <w:rsid w:val="00843ACD"/>
    <w:rsid w:val="008450D9"/>
    <w:rsid w:val="0085269B"/>
    <w:rsid w:val="00856C26"/>
    <w:rsid w:val="0085775F"/>
    <w:rsid w:val="0086788C"/>
    <w:rsid w:val="008850B0"/>
    <w:rsid w:val="0089719B"/>
    <w:rsid w:val="00897562"/>
    <w:rsid w:val="008B1CC2"/>
    <w:rsid w:val="008B2668"/>
    <w:rsid w:val="008B337A"/>
    <w:rsid w:val="008B6AAB"/>
    <w:rsid w:val="008C1D85"/>
    <w:rsid w:val="008C5E9B"/>
    <w:rsid w:val="008F1C71"/>
    <w:rsid w:val="009006B0"/>
    <w:rsid w:val="00911427"/>
    <w:rsid w:val="00913A4F"/>
    <w:rsid w:val="00954655"/>
    <w:rsid w:val="0097344C"/>
    <w:rsid w:val="009739C7"/>
    <w:rsid w:val="00975C74"/>
    <w:rsid w:val="009762A8"/>
    <w:rsid w:val="009A5901"/>
    <w:rsid w:val="009C69D4"/>
    <w:rsid w:val="009D56B4"/>
    <w:rsid w:val="009E0110"/>
    <w:rsid w:val="00A2624E"/>
    <w:rsid w:val="00A27459"/>
    <w:rsid w:val="00A374A2"/>
    <w:rsid w:val="00A4161E"/>
    <w:rsid w:val="00A56000"/>
    <w:rsid w:val="00A56DCB"/>
    <w:rsid w:val="00A57702"/>
    <w:rsid w:val="00A70206"/>
    <w:rsid w:val="00A907C3"/>
    <w:rsid w:val="00AD12E6"/>
    <w:rsid w:val="00AD4572"/>
    <w:rsid w:val="00AD5C0B"/>
    <w:rsid w:val="00AD6A4F"/>
    <w:rsid w:val="00AF6869"/>
    <w:rsid w:val="00B3557F"/>
    <w:rsid w:val="00B60FD2"/>
    <w:rsid w:val="00B742C0"/>
    <w:rsid w:val="00BB31EC"/>
    <w:rsid w:val="00BC73C3"/>
    <w:rsid w:val="00BC7EAF"/>
    <w:rsid w:val="00C5740F"/>
    <w:rsid w:val="00C64AE1"/>
    <w:rsid w:val="00C90D92"/>
    <w:rsid w:val="00CB1ECC"/>
    <w:rsid w:val="00CB27C4"/>
    <w:rsid w:val="00CD579D"/>
    <w:rsid w:val="00D2494E"/>
    <w:rsid w:val="00D25D61"/>
    <w:rsid w:val="00D30C64"/>
    <w:rsid w:val="00D360B1"/>
    <w:rsid w:val="00D51CA4"/>
    <w:rsid w:val="00D67C7A"/>
    <w:rsid w:val="00D7734F"/>
    <w:rsid w:val="00DB113D"/>
    <w:rsid w:val="00DD4A31"/>
    <w:rsid w:val="00DE0C68"/>
    <w:rsid w:val="00DE2708"/>
    <w:rsid w:val="00E03426"/>
    <w:rsid w:val="00E128CD"/>
    <w:rsid w:val="00E156FF"/>
    <w:rsid w:val="00E16C9C"/>
    <w:rsid w:val="00E230E5"/>
    <w:rsid w:val="00E253E6"/>
    <w:rsid w:val="00E57B55"/>
    <w:rsid w:val="00E71888"/>
    <w:rsid w:val="00E91F36"/>
    <w:rsid w:val="00EA1018"/>
    <w:rsid w:val="00EA3020"/>
    <w:rsid w:val="00EA5755"/>
    <w:rsid w:val="00EB4CF0"/>
    <w:rsid w:val="00ED270D"/>
    <w:rsid w:val="00EE3FFD"/>
    <w:rsid w:val="00EF0B09"/>
    <w:rsid w:val="00F035B6"/>
    <w:rsid w:val="00F753DF"/>
    <w:rsid w:val="00F800BA"/>
    <w:rsid w:val="00F9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69"/>
    </o:shapedefaults>
    <o:shapelayout v:ext="edit">
      <o:idmap v:ext="edit" data="1"/>
    </o:shapelayout>
  </w:shapeDefaults>
  <w:decimalSymbol w:val=","/>
  <w:listSeparator w:val=";"/>
  <w14:docId w14:val="1A28B212"/>
  <w15:docId w15:val="{7878D35C-1F5D-466F-9B5A-A76543325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1A2C"/>
    <w:rPr>
      <w:rFonts w:ascii="Times New Roman" w:eastAsia="Times New Roman" w:hAnsi="Times New Roman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rsid w:val="009163AB"/>
    <w:pPr>
      <w:spacing w:before="100" w:beforeAutospacing="1" w:after="100" w:afterAutospacing="1"/>
      <w:outlineLvl w:val="0"/>
    </w:pPr>
    <w:rPr>
      <w:rFonts w:ascii="Verdana" w:hAnsi="Verdana"/>
      <w:b/>
      <w:bCs/>
      <w:kern w:val="36"/>
      <w:sz w:val="27"/>
      <w:szCs w:val="27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A1A2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1A2C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Sansinterligne1">
    <w:name w:val="Sans interligne1"/>
    <w:uiPriority w:val="1"/>
    <w:qFormat/>
    <w:rsid w:val="006F5A42"/>
    <w:rPr>
      <w:rFonts w:ascii="Times New Roman" w:eastAsia="Times New Roman" w:hAnsi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9163AB"/>
    <w:rPr>
      <w:rFonts w:ascii="Verdana" w:eastAsia="Times New Roman" w:hAnsi="Verdana"/>
      <w:b/>
      <w:bCs/>
      <w:kern w:val="36"/>
      <w:sz w:val="27"/>
      <w:szCs w:val="27"/>
    </w:rPr>
  </w:style>
  <w:style w:type="paragraph" w:styleId="En-tte">
    <w:name w:val="header"/>
    <w:basedOn w:val="Normal"/>
    <w:link w:val="En-tteCar"/>
    <w:uiPriority w:val="99"/>
    <w:unhideWhenUsed/>
    <w:rsid w:val="00CF4AB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paragraph" w:styleId="Pieddepage">
    <w:name w:val="footer"/>
    <w:basedOn w:val="Normal"/>
    <w:link w:val="PieddepageCar"/>
    <w:uiPriority w:val="99"/>
    <w:semiHidden/>
    <w:unhideWhenUsed/>
    <w:rsid w:val="00CF4AB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F4AB7"/>
    <w:rPr>
      <w:rFonts w:ascii="Times New Roman" w:eastAsia="Times New Roman" w:hAnsi="Times New Roman"/>
      <w:sz w:val="24"/>
      <w:szCs w:val="24"/>
      <w:lang w:eastAsia="fr-FR" w:bidi="ar-SA"/>
    </w:rPr>
  </w:style>
  <w:style w:type="character" w:styleId="Lienhypertexte">
    <w:name w:val="Hyperlink"/>
    <w:basedOn w:val="Policepardfaut"/>
    <w:uiPriority w:val="99"/>
    <w:unhideWhenUsed/>
    <w:rsid w:val="00094381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02A8D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3D7E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79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hrloraine@yahoo.f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mailto:sehrloraine@yahoo.fr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8A8391-773C-4858-BA9F-B4BCA1F2A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</CharactersWithSpaces>
  <SharedDoc>false</SharedDoc>
  <HLinks>
    <vt:vector size="6" baseType="variant">
      <vt:variant>
        <vt:i4>4980788</vt:i4>
      </vt:variant>
      <vt:variant>
        <vt:i4>0</vt:i4>
      </vt:variant>
      <vt:variant>
        <vt:i4>0</vt:i4>
      </vt:variant>
      <vt:variant>
        <vt:i4>5</vt:i4>
      </vt:variant>
      <vt:variant>
        <vt:lpwstr>mailto:houssiaux.laura@googlemail.com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Carlito</dc:creator>
  <cp:lastModifiedBy>Yapi Mobio Jean Louis S</cp:lastModifiedBy>
  <cp:revision>3</cp:revision>
  <cp:lastPrinted>2010-10-03T08:40:00Z</cp:lastPrinted>
  <dcterms:created xsi:type="dcterms:W3CDTF">2018-04-12T11:18:00Z</dcterms:created>
  <dcterms:modified xsi:type="dcterms:W3CDTF">2018-04-12T12:01:00Z</dcterms:modified>
</cp:coreProperties>
</file>