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32B" w:rsidRDefault="00FA1ED7" w:rsidP="00EE532B">
      <w:pPr>
        <w:pStyle w:val="Sansinterligne"/>
        <w:jc w:val="both"/>
        <w:rPr>
          <w:b/>
          <w:noProof/>
          <w:lang w:eastAsia="fr-FR"/>
        </w:rPr>
      </w:pP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4556760</wp:posOffset>
                </wp:positionH>
                <wp:positionV relativeFrom="paragraph">
                  <wp:posOffset>-357505</wp:posOffset>
                </wp:positionV>
                <wp:extent cx="1533525" cy="1533525"/>
                <wp:effectExtent l="0" t="635" r="0" b="0"/>
                <wp:wrapNone/>
                <wp:docPr id="10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3525" cy="153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633B" w:rsidRDefault="00FF633B">
                            <w:r w:rsidRPr="00FF633B"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341120" cy="1508325"/>
                                  <wp:effectExtent l="0" t="0" r="0" b="0"/>
                                  <wp:docPr id="2" name="Image 2" descr="C:\Users\DELL138\Desktop\PHOTO IDENTITE IREN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DELL138\Desktop\PHOTO IDENTITE IREN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41120" cy="1508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358.8pt;margin-top:-28.15pt;width:120.75pt;height:12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1UtfgIAABIFAAAOAAAAZHJzL2Uyb0RvYy54bWysVG1v0zAQ/o7Ef7D8vUvSpVsTLZ32QhHS&#10;eJE2foBrO41F4jO222RM/HfOTtuVARJC5IPj852fe3vOF5dD15KttE6Brmh2klIiNQeh9Lqinx+W&#10;kzklzjMtWAtaVvRROnq5eP3qojelnEIDrZCWIIh2ZW8q2nhvyiRxvJEdcydgpEZlDbZjHkW7ToRl&#10;PaJ3bTJN07OkByuMBS6dw9PbUUkXEb+uJfcf69pJT9qKYmw+rjauq7AmiwtWri0zjeK7MNg/RNEx&#10;pdHpAeqWeUY2Vv0C1SluwUHtTzh0CdS14jLmgNlk6Yts7htmZMwFi+PMoUzu/8HyD9tPliiBvcPy&#10;aNZhjx7k4Mk1DCTLQ31640o0uzdo6Ac8R9uYqzN3wL84ouGmYXotr6yFvpFMYHxZuJkcXR1xXABZ&#10;9e9BoB+28RCBhtp2oXhYDoLoGMjjoTchFh5czk5PZ9MZJRx1eyH4YOX+urHOv5XQkbCpqMXmR3i2&#10;vXN+NN2bBG8OWiWWqm2jYNerm9aSLUOiLOMXM3hh1upgrCFcGxHHE4wSfQRdiDc2/qnIpnl6PS0m&#10;y7P5+SRf5rNJcZ7OJ2lWXBdnaV7kt8vvIcAsLxslhNR3Sss9CbP875q8G4eRPpGGpK9oEUoV8/pj&#10;kmn8fpdkpzzOZKu6is4PRqwMnX2jBabNSs9UO+6Tn8OPDcEa7P+xKpEHofUjCfywGhAlkGMF4hEZ&#10;YQH7hW3HhwQ3DdhvlPQ4lBV1XzfMSkradxpZVWR5HqY4CvnsfIqCPdasjjVMc4SqqKdk3N74cfI3&#10;xqp1g55GHmu4QibWKnLkOaodf3HwYjK7RyJM9rEcrZ6fssUPAAAA//8DAFBLAwQUAAYACAAAACEA&#10;kGqRSt8AAAALAQAADwAAAGRycy9kb3ducmV2LnhtbEyP0U6DQBBF3038h82Y+GLahSpQkKVRE42v&#10;rf2AgZ0Ckd0l7LbQv3d80sfJPbn3TLlbzCAuNPneWQXxOgJBtnG6t62C49f7agvCB7QaB2dJwZU8&#10;7KrbmxIL7Wa7p8shtIJLrC9QQRfCWEjpm44M+rUbyXJ2cpPBwOfUSj3hzOVmkJsoSqXB3vJChyO9&#10;ddR8H85Gwelzfkjyuf4Ix2z/lL5in9XuqtT93fLyDCLQEv5g+NVndajYqXZnq70YFGRxljKqYJWk&#10;jyCYyJM8BlEzuk02IKtS/v+h+gEAAP//AwBQSwECLQAUAAYACAAAACEAtoM4kv4AAADhAQAAEwAA&#10;AAAAAAAAAAAAAAAAAAAAW0NvbnRlbnRfVHlwZXNdLnhtbFBLAQItABQABgAIAAAAIQA4/SH/1gAA&#10;AJQBAAALAAAAAAAAAAAAAAAAAC8BAABfcmVscy8ucmVsc1BLAQItABQABgAIAAAAIQBuC1UtfgIA&#10;ABIFAAAOAAAAAAAAAAAAAAAAAC4CAABkcnMvZTJvRG9jLnhtbFBLAQItABQABgAIAAAAIQCQapFK&#10;3wAAAAsBAAAPAAAAAAAAAAAAAAAAANgEAABkcnMvZG93bnJldi54bWxQSwUGAAAAAAQABADzAAAA&#10;5AUAAAAA&#10;" stroked="f">
                <v:textbox>
                  <w:txbxContent>
                    <w:p w:rsidR="00FF633B" w:rsidRDefault="00FF633B">
                      <w:r w:rsidRPr="00FF633B"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341120" cy="1508325"/>
                            <wp:effectExtent l="0" t="0" r="0" b="0"/>
                            <wp:docPr id="2" name="Image 2" descr="C:\Users\DELL138\Desktop\PHOTO IDENTITE IREN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DELL138\Desktop\PHOTO IDENTITE IREN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41120" cy="1508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-139065</wp:posOffset>
                </wp:positionH>
                <wp:positionV relativeFrom="paragraph">
                  <wp:posOffset>-357505</wp:posOffset>
                </wp:positionV>
                <wp:extent cx="3581400" cy="1657350"/>
                <wp:effectExtent l="0" t="635" r="0" b="0"/>
                <wp:wrapNone/>
                <wp:docPr id="9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1400" cy="1657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3144" w:rsidRPr="00C72E5C" w:rsidRDefault="00363144" w:rsidP="00363144">
                            <w:pPr>
                              <w:pStyle w:val="Sansinterligne"/>
                              <w:rPr>
                                <w:b/>
                              </w:rPr>
                            </w:pPr>
                            <w:r w:rsidRPr="00C72E5C">
                              <w:rPr>
                                <w:b/>
                              </w:rPr>
                              <w:t>ENOH</w:t>
                            </w:r>
                          </w:p>
                          <w:p w:rsidR="00363144" w:rsidRPr="00C72E5C" w:rsidRDefault="00363144" w:rsidP="00363144">
                            <w:pPr>
                              <w:pStyle w:val="Sansinterligne"/>
                              <w:rPr>
                                <w:b/>
                              </w:rPr>
                            </w:pPr>
                            <w:r w:rsidRPr="00C72E5C">
                              <w:rPr>
                                <w:b/>
                              </w:rPr>
                              <w:t>AHOU EDITH ELEONORE IRENE</w:t>
                            </w:r>
                            <w:r w:rsidR="00F65555" w:rsidRPr="00C72E5C">
                              <w:rPr>
                                <w:b/>
                              </w:rPr>
                              <w:t xml:space="preserve">                                                                     </w:t>
                            </w:r>
                          </w:p>
                          <w:p w:rsidR="00363144" w:rsidRDefault="00DE4559" w:rsidP="00363144">
                            <w:pPr>
                              <w:pStyle w:val="Sansinterligne"/>
                            </w:pPr>
                            <w:r>
                              <w:t xml:space="preserve">Tél. </w:t>
                            </w:r>
                            <w:r w:rsidR="00363144">
                              <w:t>Cellulaire : 07 17 56 77 / 04 26 25 24</w:t>
                            </w:r>
                            <w:r w:rsidR="00275161">
                              <w:t xml:space="preserve"> / </w:t>
                            </w:r>
                            <w:r w:rsidR="00FF633B">
                              <w:t>41 28 41 90</w:t>
                            </w:r>
                            <w:r w:rsidR="00F65555">
                              <w:t xml:space="preserve">                       </w:t>
                            </w:r>
                          </w:p>
                          <w:p w:rsidR="00363144" w:rsidRDefault="00363144" w:rsidP="00363144">
                            <w:pPr>
                              <w:pStyle w:val="Sansinterligne"/>
                            </w:pPr>
                            <w:r>
                              <w:t xml:space="preserve">E.Mail : </w:t>
                            </w:r>
                            <w:hyperlink r:id="rId9" w:history="1">
                              <w:r w:rsidR="00FF633B" w:rsidRPr="00204BD3">
                                <w:rPr>
                                  <w:rStyle w:val="Lienhypertexte"/>
                                </w:rPr>
                                <w:t>enohirene@gmail.com</w:t>
                              </w:r>
                            </w:hyperlink>
                          </w:p>
                          <w:p w:rsidR="00363144" w:rsidRDefault="00275161" w:rsidP="00363144">
                            <w:pPr>
                              <w:pStyle w:val="Sansinterligne"/>
                            </w:pPr>
                            <w:r>
                              <w:t>B</w:t>
                            </w:r>
                            <w:r w:rsidR="00363144">
                              <w:t>oîte Postale : 08 BP 293 ABIDJAN 08</w:t>
                            </w:r>
                          </w:p>
                          <w:p w:rsidR="00363144" w:rsidRDefault="00275161" w:rsidP="00363144">
                            <w:pPr>
                              <w:pStyle w:val="Sansinterligne"/>
                            </w:pPr>
                            <w:r>
                              <w:t>Date de naissance</w:t>
                            </w:r>
                            <w:r w:rsidR="00363144">
                              <w:t> : 20/01/1970</w:t>
                            </w:r>
                          </w:p>
                          <w:p w:rsidR="00363144" w:rsidRDefault="00363144" w:rsidP="00363144">
                            <w:pPr>
                              <w:pStyle w:val="Sansinterligne"/>
                            </w:pPr>
                            <w:r>
                              <w:t>Nationalité : IVOIRIENNE</w:t>
                            </w:r>
                          </w:p>
                          <w:p w:rsidR="00363144" w:rsidRDefault="00363144" w:rsidP="00363144">
                            <w:pPr>
                              <w:pStyle w:val="Sansinterlign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-10.95pt;margin-top:-28.15pt;width:282pt;height:13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JxzhgIAABcFAAAOAAAAZHJzL2Uyb0RvYy54bWysVG1v2yAQ/j5p/wHxPbWd2kls1an6skyT&#10;uhep3Q8ggGM0DAxI7K7af9+BkzTrNmma5g8YuOPh7p7nuLgcOol23DqhVY2zsxQjrqhmQm1q/Plh&#10;NVlg5DxRjEiteI0fucOXy9evLnpT8alutWTcIgBRrupNjVvvTZUkjra8I+5MG67A2GjbEQ9Lu0mY&#10;JT2gdzKZpuks6bVlxmrKnYPd29GIlxG/aTj1H5vGcY9kjSE2H0cbx3UYk+UFqTaWmFbQfRjkH6Lo&#10;iFBw6RHqlniCtlb8AtUJarXTjT+jukt00wjKYw6QTZa+yOa+JYbHXKA4zhzL5P4fLP2w+2SRYDUu&#10;MVKkA4oe+ODRtR5QHqrTG1eB070BNz/ANrAcM3XmTtMvDil90xK14VfW6r7lhEF0WTiZnBwdcVwA&#10;WffvNYNryNbrCDQ0tgulg2IgQAeWHo/MhFAobJ4XiyxPwUTBls2K+XkRuUtIdThurPNvue5QmNTY&#10;AvURnuzunA/hkOrgEm5zWgq2ElLGhd2sb6RFOwIyWcUvZvDCTargrHQ4NiKOOxAl3BFsId5I+1OZ&#10;TfP0elpOVrPFfJKv8mJSztPFJM3K63KW5mV+u/oeAszyqhWMcXUnFD9IMMv/juJ9M4ziiSJEPVBZ&#10;TIuRoz8mmcbvd0l2wkNHStHVeHF0IlVg9o1ikDapPBFynCc/hx+rDDU4/GNVog4C9aMI/LAeouCi&#10;SIJG1po9gjCsBtqAYnhNYNJq+w2jHjqzxu7rlliOkXynQFxlluehleMiL+ZTWNhTy/rUQhQFqBp7&#10;jMbpjR/bf2us2LRw0yhnpa9AkI2IUnmOai9j6L6Y0/6lCO19uo5ez+/Z8gcAAAD//wMAUEsDBBQA&#10;BgAIAAAAIQCNJW2M4AAAAAsBAAAPAAAAZHJzL2Rvd25yZXYueG1sTI/dToNAEEbvTXyHzZh4Y9oF&#10;5MdSlkZNNN629gEGmAIpu0vYbaFv73ildzOZk2/OV+wWPYgrTa63RkG4DkCQqW3Tm1bB8ftj9QLC&#10;eTQNDtaQghs52JX3dwXmjZ3Nnq4H3woOMS5HBZ33Yy6lqzvS6NZ2JMO3k500el6nVjYTzhyuBxkF&#10;QSo19oY/dDjSe0f1+XDRCk5f81OymatPf8z2cfqGfVbZm1KPD8vrFoSnxf/B8KvP6lCyU2UvpnFi&#10;ULCKwg2jPCTpMwgmkjgKQVQKoiDOQJaF/N+h/AEAAP//AwBQSwECLQAUAAYACAAAACEAtoM4kv4A&#10;AADhAQAAEwAAAAAAAAAAAAAAAAAAAAAAW0NvbnRlbnRfVHlwZXNdLnhtbFBLAQItABQABgAIAAAA&#10;IQA4/SH/1gAAAJQBAAALAAAAAAAAAAAAAAAAAC8BAABfcmVscy8ucmVsc1BLAQItABQABgAIAAAA&#10;IQDbzJxzhgIAABcFAAAOAAAAAAAAAAAAAAAAAC4CAABkcnMvZTJvRG9jLnhtbFBLAQItABQABgAI&#10;AAAAIQCNJW2M4AAAAAsBAAAPAAAAAAAAAAAAAAAAAOAEAABkcnMvZG93bnJldi54bWxQSwUGAAAA&#10;AAQABADzAAAA7QUAAAAA&#10;" stroked="f">
                <v:textbox>
                  <w:txbxContent>
                    <w:p w:rsidR="00363144" w:rsidRPr="00C72E5C" w:rsidRDefault="00363144" w:rsidP="00363144">
                      <w:pPr>
                        <w:pStyle w:val="Sansinterligne"/>
                        <w:rPr>
                          <w:b/>
                        </w:rPr>
                      </w:pPr>
                      <w:r w:rsidRPr="00C72E5C">
                        <w:rPr>
                          <w:b/>
                        </w:rPr>
                        <w:t>ENOH</w:t>
                      </w:r>
                    </w:p>
                    <w:p w:rsidR="00363144" w:rsidRPr="00C72E5C" w:rsidRDefault="00363144" w:rsidP="00363144">
                      <w:pPr>
                        <w:pStyle w:val="Sansinterligne"/>
                        <w:rPr>
                          <w:b/>
                        </w:rPr>
                      </w:pPr>
                      <w:r w:rsidRPr="00C72E5C">
                        <w:rPr>
                          <w:b/>
                        </w:rPr>
                        <w:t>AHOU EDITH ELEONORE IRENE</w:t>
                      </w:r>
                      <w:r w:rsidR="00F65555" w:rsidRPr="00C72E5C">
                        <w:rPr>
                          <w:b/>
                        </w:rPr>
                        <w:t xml:space="preserve">                                                                     </w:t>
                      </w:r>
                    </w:p>
                    <w:p w:rsidR="00363144" w:rsidRDefault="00DE4559" w:rsidP="00363144">
                      <w:pPr>
                        <w:pStyle w:val="Sansinterligne"/>
                      </w:pPr>
                      <w:r>
                        <w:t xml:space="preserve">Tél. </w:t>
                      </w:r>
                      <w:r w:rsidR="00363144">
                        <w:t>Cellulaire : 07 17 56 77 / 04 26 25 24</w:t>
                      </w:r>
                      <w:r w:rsidR="00275161">
                        <w:t xml:space="preserve"> / </w:t>
                      </w:r>
                      <w:r w:rsidR="00FF633B">
                        <w:t>41 28 41 90</w:t>
                      </w:r>
                      <w:r w:rsidR="00F65555">
                        <w:t xml:space="preserve">                       </w:t>
                      </w:r>
                    </w:p>
                    <w:p w:rsidR="00363144" w:rsidRDefault="00363144" w:rsidP="00363144">
                      <w:pPr>
                        <w:pStyle w:val="Sansinterligne"/>
                      </w:pPr>
                      <w:r>
                        <w:t xml:space="preserve">E.Mail : </w:t>
                      </w:r>
                      <w:hyperlink r:id="rId10" w:history="1">
                        <w:r w:rsidR="00FF633B" w:rsidRPr="00204BD3">
                          <w:rPr>
                            <w:rStyle w:val="Lienhypertexte"/>
                          </w:rPr>
                          <w:t>enohirene@gmail.com</w:t>
                        </w:r>
                      </w:hyperlink>
                    </w:p>
                    <w:p w:rsidR="00363144" w:rsidRDefault="00275161" w:rsidP="00363144">
                      <w:pPr>
                        <w:pStyle w:val="Sansinterligne"/>
                      </w:pPr>
                      <w:r>
                        <w:t>B</w:t>
                      </w:r>
                      <w:r w:rsidR="00363144">
                        <w:t>oîte Postale : 08 BP 293 ABIDJAN 08</w:t>
                      </w:r>
                    </w:p>
                    <w:p w:rsidR="00363144" w:rsidRDefault="00275161" w:rsidP="00363144">
                      <w:pPr>
                        <w:pStyle w:val="Sansinterligne"/>
                      </w:pPr>
                      <w:r>
                        <w:t>Date de naissance</w:t>
                      </w:r>
                      <w:r w:rsidR="00363144">
                        <w:t> : 20/01/1970</w:t>
                      </w:r>
                    </w:p>
                    <w:p w:rsidR="00363144" w:rsidRDefault="00363144" w:rsidP="00363144">
                      <w:pPr>
                        <w:pStyle w:val="Sansinterligne"/>
                      </w:pPr>
                      <w:r>
                        <w:t>Nationalité : IVOIRIENNE</w:t>
                      </w:r>
                    </w:p>
                    <w:p w:rsidR="00363144" w:rsidRDefault="00363144" w:rsidP="00363144">
                      <w:pPr>
                        <w:pStyle w:val="Sansinterligne"/>
                      </w:pPr>
                    </w:p>
                  </w:txbxContent>
                </v:textbox>
              </v:shape>
            </w:pict>
          </mc:Fallback>
        </mc:AlternateContent>
      </w:r>
      <w:r w:rsidR="0071247B" w:rsidRPr="00DC546A">
        <w:rPr>
          <w:b/>
        </w:rPr>
        <w:tab/>
      </w:r>
      <w:r w:rsidR="0071247B" w:rsidRPr="00DC546A">
        <w:rPr>
          <w:b/>
        </w:rPr>
        <w:tab/>
      </w:r>
      <w:r w:rsidR="0071247B" w:rsidRPr="00DC546A">
        <w:rPr>
          <w:b/>
        </w:rPr>
        <w:tab/>
      </w:r>
      <w:r w:rsidR="0071247B" w:rsidRPr="00DC546A">
        <w:rPr>
          <w:b/>
        </w:rPr>
        <w:tab/>
      </w:r>
      <w:r w:rsidR="0071247B" w:rsidRPr="00DC546A">
        <w:rPr>
          <w:b/>
        </w:rPr>
        <w:tab/>
      </w:r>
      <w:r w:rsidR="0071247B" w:rsidRPr="00DC546A">
        <w:rPr>
          <w:b/>
        </w:rPr>
        <w:tab/>
      </w:r>
      <w:r w:rsidR="0071247B" w:rsidRPr="00DC546A">
        <w:rPr>
          <w:b/>
        </w:rPr>
        <w:tab/>
      </w:r>
      <w:r w:rsidR="0071247B" w:rsidRPr="00DC546A">
        <w:rPr>
          <w:b/>
        </w:rPr>
        <w:tab/>
      </w:r>
      <w:r w:rsidR="0071247B" w:rsidRPr="00DC546A">
        <w:rPr>
          <w:b/>
        </w:rPr>
        <w:tab/>
      </w:r>
      <w:r w:rsidR="00EE532B" w:rsidRPr="00DC546A">
        <w:rPr>
          <w:b/>
        </w:rPr>
        <w:t xml:space="preserve"> </w:t>
      </w:r>
      <w:r w:rsidR="00FF633B">
        <w:rPr>
          <w:b/>
          <w:noProof/>
          <w:lang w:eastAsia="fr-FR"/>
        </w:rPr>
        <w:t xml:space="preserve">     </w:t>
      </w:r>
    </w:p>
    <w:p w:rsidR="00FF633B" w:rsidRDefault="00FF633B" w:rsidP="00EE532B">
      <w:pPr>
        <w:pStyle w:val="Sansinterligne"/>
        <w:jc w:val="both"/>
        <w:rPr>
          <w:b/>
          <w:noProof/>
          <w:lang w:eastAsia="fr-FR"/>
        </w:rPr>
      </w:pPr>
    </w:p>
    <w:p w:rsidR="00FF633B" w:rsidRDefault="00FF633B" w:rsidP="00EE532B">
      <w:pPr>
        <w:pStyle w:val="Sansinterligne"/>
        <w:jc w:val="both"/>
        <w:rPr>
          <w:b/>
          <w:noProof/>
          <w:lang w:eastAsia="fr-FR"/>
        </w:rPr>
      </w:pPr>
    </w:p>
    <w:p w:rsidR="00FF633B" w:rsidRDefault="00FF633B" w:rsidP="00EE532B">
      <w:pPr>
        <w:pStyle w:val="Sansinterligne"/>
        <w:jc w:val="both"/>
        <w:rPr>
          <w:b/>
          <w:noProof/>
          <w:lang w:eastAsia="fr-FR"/>
        </w:rPr>
      </w:pPr>
    </w:p>
    <w:p w:rsidR="00FF633B" w:rsidRDefault="00FF633B" w:rsidP="00EE532B">
      <w:pPr>
        <w:pStyle w:val="Sansinterligne"/>
        <w:jc w:val="both"/>
        <w:rPr>
          <w:b/>
          <w:noProof/>
          <w:lang w:eastAsia="fr-FR"/>
        </w:rPr>
      </w:pPr>
    </w:p>
    <w:p w:rsidR="00FF633B" w:rsidRDefault="00FF633B" w:rsidP="00EE532B">
      <w:pPr>
        <w:pStyle w:val="Sansinterligne"/>
        <w:jc w:val="both"/>
        <w:rPr>
          <w:b/>
          <w:noProof/>
          <w:lang w:eastAsia="fr-FR"/>
        </w:rPr>
      </w:pPr>
    </w:p>
    <w:p w:rsidR="00FF633B" w:rsidRDefault="00FF633B" w:rsidP="00EE532B">
      <w:pPr>
        <w:pStyle w:val="Sansinterligne"/>
        <w:jc w:val="both"/>
        <w:rPr>
          <w:b/>
          <w:noProof/>
          <w:lang w:eastAsia="fr-FR"/>
        </w:rPr>
      </w:pPr>
    </w:p>
    <w:p w:rsidR="00FF633B" w:rsidRDefault="00FF633B" w:rsidP="00EE532B">
      <w:pPr>
        <w:pStyle w:val="Sansinterligne"/>
        <w:jc w:val="both"/>
        <w:rPr>
          <w:b/>
          <w:noProof/>
          <w:lang w:eastAsia="fr-FR"/>
        </w:rPr>
      </w:pPr>
    </w:p>
    <w:p w:rsidR="009C266B" w:rsidRPr="00085982" w:rsidRDefault="00FF633B" w:rsidP="00FF633B">
      <w:pPr>
        <w:pStyle w:val="Sansinterligne"/>
        <w:tabs>
          <w:tab w:val="left" w:pos="3900"/>
        </w:tabs>
        <w:jc w:val="both"/>
        <w:rPr>
          <w:sz w:val="16"/>
          <w:szCs w:val="16"/>
        </w:rPr>
      </w:pPr>
      <w:r>
        <w:rPr>
          <w:b/>
          <w:noProof/>
          <w:lang w:eastAsia="fr-FR"/>
        </w:rPr>
        <w:tab/>
      </w:r>
      <w:r w:rsidR="00FA1ED7">
        <w:rPr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51435</wp:posOffset>
                </wp:positionV>
                <wp:extent cx="6181725" cy="600075"/>
                <wp:effectExtent l="19050" t="20955" r="19050" b="17145"/>
                <wp:wrapNone/>
                <wp:docPr id="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81725" cy="60007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C84808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8" o:spid="_x0000_s1026" type="#_x0000_t98" style="position:absolute;margin-left:-3.45pt;margin-top:4.05pt;width:486.75pt;height:4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ugaiwIAACcFAAAOAAAAZHJzL2Uyb0RvYy54bWysVNuO0zAQfUfiHyy/d3MhvWy06WrVtAhp&#10;gZUWPsCNncbgeILtNl0Q/87YSUuXfUGIPCSejH1mzswZ39weW0UOwlgJuqDJVUyJ0BVwqXcF/fxp&#10;M1lQYh3TnCnQoqBPwtLb5etXN32XixQaUFwYgiDa5n1X0Ma5Lo8iWzWiZfYKOqHRWYNpmUPT7CJu&#10;WI/orYrSOJ5FPRjeGaiEtfi3HJx0GfDrWlTuY11b4YgqKObmwtuE99a/o+UNy3eGdY2sxjTYP2TR&#10;Mqkx6BmqZI6RvZEvoFpZGbBQu6sK2gjqWlYicEA2SfwHm8eGdSJwweLY7lwm+/9gqw+HB0MkLyg2&#10;SrMWW3S3dxAik4UvT9/ZHHc9dg/GE7TdPVRfLdGwapjeiTtjoG8E45hU4vdHzw54w+JRsu3fA0d0&#10;huihUsfatB4Qa0COoSFP54aIoyMV/pwli2SeTimp0DeL43g+DSFYfjrdGeveCmiJX2BZwMjvoB1T&#10;j1hnpUIkdri3LjSHjxQZ/0JJ3Sps9YEpkqTTOEghYvm4GVcnaH9Sw0YqFcSiNOkLmi6mmEsoCCjJ&#10;vTcYZrddKUMQFcmEZ0zYXm4zsNc8oPnKrce1Y1INa4yutMfDQoy5+5IEQf24jq/Xi/Uim2TpbD3J&#10;4rKc3G1W2WS2SebT8k25WpXJT59akuWN5Fxon91J3En2d+IZx2yQ5Vnez1jYS7Kb8LwkGz1PA/UR&#10;WJ2+gV2QjFfJoLYt8CdUjIFhWvF2GTr7nZIeJ7Wg9tueGUGJeqdRdddJlvnRDkY2nadomEvP9tLD&#10;dIUiKaijZFiu3HAd7Dsjdw1GSkJbNfg5qKU7SXrIatQ3TmNgMN4cftwv7bDr9/22/AUAAP//AwBQ&#10;SwMEFAAGAAgAAAAhAD5LrHfdAAAACAEAAA8AAABkcnMvZG93bnJldi54bWxMj0FOwzAQRfdI3MEa&#10;JDaodVqBlaZxKkClKzYUDjCJp0kgHqexk4bbY1awHP2n/9/ku9l2YqLBt441rJYJCOLKmZZrDR/v&#10;L4sUhA/IBjvHpOGbPOyK66scM+Mu/EbTMdQilrDPUEMTQp9J6auGLPql64ljdnKDxRDPoZZmwEss&#10;t51cJ4mSFluOCw329NxQ9XUcrYbPM+NTO033ozvcvR4ekn2Znvda397Mj1sQgebwB8OvflSHIjqV&#10;bmTjRadhoTaR1JCuQMR4o5QCUUYuWSuQRS7/P1D8AAAA//8DAFBLAQItABQABgAIAAAAIQC2gziS&#10;/gAAAOEBAAATAAAAAAAAAAAAAAAAAAAAAABbQ29udGVudF9UeXBlc10ueG1sUEsBAi0AFAAGAAgA&#10;AAAhADj9If/WAAAAlAEAAAsAAAAAAAAAAAAAAAAALwEAAF9yZWxzLy5yZWxzUEsBAi0AFAAGAAgA&#10;AAAhAE/m6BqLAgAAJwUAAA4AAAAAAAAAAAAAAAAALgIAAGRycy9lMm9Eb2MueG1sUEsBAi0AFAAG&#10;AAgAAAAhAD5LrHfdAAAACAEAAA8AAAAAAAAAAAAAAAAA5QQAAGRycy9kb3ducmV2LnhtbFBLBQYA&#10;AAAABAAEAPMAAADvBQAAAAA=&#10;" filled="f" strokeweight="2.25pt"/>
            </w:pict>
          </mc:Fallback>
        </mc:AlternateContent>
      </w:r>
    </w:p>
    <w:p w:rsidR="007B1A88" w:rsidRPr="00394180" w:rsidRDefault="007B1A88" w:rsidP="00481CFD">
      <w:pPr>
        <w:pStyle w:val="Sansinterligne"/>
        <w:shd w:val="clear" w:color="auto" w:fill="F2DBDB" w:themeFill="accent2" w:themeFillTint="33"/>
        <w:jc w:val="both"/>
        <w:rPr>
          <w:sz w:val="16"/>
          <w:szCs w:val="16"/>
        </w:rPr>
      </w:pPr>
    </w:p>
    <w:p w:rsidR="007B1A88" w:rsidRDefault="007B1A88" w:rsidP="00481CFD">
      <w:pPr>
        <w:pStyle w:val="Sansinterligne"/>
        <w:shd w:val="clear" w:color="auto" w:fill="F2DBDB" w:themeFill="accent2" w:themeFillTint="33"/>
        <w:ind w:firstLine="708"/>
        <w:jc w:val="both"/>
        <w:rPr>
          <w:rFonts w:ascii="Algerian" w:hAnsi="Algerian"/>
          <w:b/>
          <w:sz w:val="28"/>
          <w:szCs w:val="28"/>
        </w:rPr>
      </w:pPr>
      <w:r w:rsidRPr="00394180">
        <w:rPr>
          <w:rFonts w:ascii="Algerian" w:hAnsi="Algerian"/>
          <w:b/>
          <w:sz w:val="28"/>
          <w:szCs w:val="28"/>
        </w:rPr>
        <w:t>FORMATION</w:t>
      </w:r>
    </w:p>
    <w:p w:rsidR="00394180" w:rsidRPr="00394180" w:rsidRDefault="00394180" w:rsidP="00481CFD">
      <w:pPr>
        <w:pStyle w:val="Sansinterligne"/>
        <w:shd w:val="clear" w:color="auto" w:fill="F2DBDB" w:themeFill="accent2" w:themeFillTint="33"/>
        <w:jc w:val="both"/>
        <w:rPr>
          <w:rFonts w:ascii="Algerian" w:hAnsi="Algerian"/>
          <w:b/>
          <w:sz w:val="16"/>
          <w:szCs w:val="16"/>
        </w:rPr>
      </w:pPr>
    </w:p>
    <w:p w:rsidR="007B1A88" w:rsidRDefault="007B1A88" w:rsidP="00EE532B">
      <w:pPr>
        <w:pStyle w:val="Sansinterligne"/>
        <w:jc w:val="both"/>
      </w:pPr>
    </w:p>
    <w:p w:rsidR="00556954" w:rsidRDefault="00556954" w:rsidP="00B34C14">
      <w:pPr>
        <w:pStyle w:val="Sansinterligne"/>
        <w:jc w:val="both"/>
      </w:pPr>
      <w:r>
        <w:rPr>
          <w:b/>
        </w:rPr>
        <w:t xml:space="preserve">2017                   :              </w:t>
      </w:r>
      <w:r w:rsidR="00E41A34">
        <w:t xml:space="preserve">ATTACHE </w:t>
      </w:r>
      <w:r>
        <w:t>de D</w:t>
      </w:r>
      <w:r w:rsidR="00E41A34">
        <w:t>IRECTION</w:t>
      </w:r>
      <w:r w:rsidR="005827FF">
        <w:t xml:space="preserve"> </w:t>
      </w:r>
      <w:bookmarkStart w:id="0" w:name="_GoBack"/>
      <w:bookmarkEnd w:id="0"/>
    </w:p>
    <w:p w:rsidR="00F20B2A" w:rsidRPr="00F20B2A" w:rsidRDefault="00F20B2A" w:rsidP="00B34C14">
      <w:pPr>
        <w:pStyle w:val="Sansinterligne"/>
        <w:jc w:val="both"/>
        <w:rPr>
          <w:b/>
          <w:sz w:val="10"/>
        </w:rPr>
      </w:pPr>
    </w:p>
    <w:p w:rsidR="00B34C14" w:rsidRDefault="00B34C14" w:rsidP="00B34C14">
      <w:pPr>
        <w:pStyle w:val="Sansinterligne"/>
        <w:jc w:val="both"/>
      </w:pPr>
      <w:r>
        <w:rPr>
          <w:b/>
        </w:rPr>
        <w:t>Mai 2016</w:t>
      </w:r>
      <w:r>
        <w:rPr>
          <w:b/>
        </w:rPr>
        <w:tab/>
        <w:t>:</w:t>
      </w:r>
      <w:r>
        <w:rPr>
          <w:b/>
        </w:rPr>
        <w:tab/>
      </w:r>
      <w:r w:rsidRPr="00861C37">
        <w:t>Formation</w:t>
      </w:r>
      <w:r>
        <w:t xml:space="preserve"> organisée par la Direction Générale de l’Economie (SIM) sur le thème : </w:t>
      </w:r>
    </w:p>
    <w:p w:rsidR="00B34C14" w:rsidRPr="002A04D4" w:rsidRDefault="00B34C14" w:rsidP="00B34C14">
      <w:pPr>
        <w:pStyle w:val="Sansinterligne"/>
        <w:jc w:val="both"/>
        <w:rPr>
          <w:b/>
        </w:rPr>
      </w:pPr>
      <w:r>
        <w:tab/>
      </w:r>
      <w:r>
        <w:tab/>
      </w:r>
      <w:r>
        <w:tab/>
      </w:r>
      <w:r>
        <w:rPr>
          <w:b/>
        </w:rPr>
        <w:t>Microsoft Office 365</w:t>
      </w:r>
      <w:r w:rsidRPr="002A04D4">
        <w:rPr>
          <w:b/>
        </w:rPr>
        <w:t>.</w:t>
      </w:r>
    </w:p>
    <w:p w:rsidR="00B34C14" w:rsidRPr="00B34C14" w:rsidRDefault="00B34C14" w:rsidP="00EE532B">
      <w:pPr>
        <w:pStyle w:val="Sansinterligne"/>
        <w:jc w:val="both"/>
        <w:rPr>
          <w:b/>
          <w:sz w:val="10"/>
        </w:rPr>
      </w:pPr>
    </w:p>
    <w:p w:rsidR="002A04D4" w:rsidRPr="002A04D4" w:rsidRDefault="00861C37" w:rsidP="00EE532B">
      <w:pPr>
        <w:pStyle w:val="Sansinterligne"/>
        <w:jc w:val="both"/>
        <w:rPr>
          <w:b/>
        </w:rPr>
      </w:pPr>
      <w:r>
        <w:rPr>
          <w:b/>
        </w:rPr>
        <w:t>Sept. 2013</w:t>
      </w:r>
      <w:r>
        <w:rPr>
          <w:b/>
        </w:rPr>
        <w:tab/>
        <w:t>:</w:t>
      </w:r>
      <w:r>
        <w:rPr>
          <w:b/>
        </w:rPr>
        <w:tab/>
      </w:r>
      <w:r w:rsidRPr="00861C37">
        <w:t>Formation</w:t>
      </w:r>
      <w:r>
        <w:t xml:space="preserve"> organisée par le projet « Institut des Finances »</w:t>
      </w:r>
      <w:r w:rsidR="002A04D4">
        <w:t xml:space="preserve"> sur le thème : </w:t>
      </w:r>
      <w:r w:rsidR="002A04D4" w:rsidRPr="002A04D4">
        <w:rPr>
          <w:b/>
        </w:rPr>
        <w:t>Améliorer</w:t>
      </w:r>
    </w:p>
    <w:p w:rsidR="00861C37" w:rsidRPr="002A04D4" w:rsidRDefault="002A04D4" w:rsidP="002A04D4">
      <w:pPr>
        <w:pStyle w:val="Sansinterligne"/>
        <w:ind w:left="1416" w:firstLine="708"/>
        <w:jc w:val="both"/>
        <w:rPr>
          <w:b/>
        </w:rPr>
      </w:pPr>
      <w:r w:rsidRPr="002A04D4">
        <w:rPr>
          <w:b/>
        </w:rPr>
        <w:t>l’accueil dans les services.</w:t>
      </w:r>
    </w:p>
    <w:p w:rsidR="002A04D4" w:rsidRPr="00B34C14" w:rsidRDefault="002A04D4" w:rsidP="002A04D4">
      <w:pPr>
        <w:pStyle w:val="Sansinterligne"/>
        <w:ind w:left="1416" w:firstLine="708"/>
        <w:jc w:val="both"/>
        <w:rPr>
          <w:b/>
          <w:sz w:val="10"/>
          <w:szCs w:val="16"/>
        </w:rPr>
      </w:pPr>
    </w:p>
    <w:p w:rsidR="00E51C77" w:rsidRDefault="007B1A88" w:rsidP="00EE532B">
      <w:pPr>
        <w:pStyle w:val="Sansinterligne"/>
        <w:jc w:val="both"/>
      </w:pPr>
      <w:r w:rsidRPr="00394180">
        <w:rPr>
          <w:b/>
        </w:rPr>
        <w:t>1999-2000 </w:t>
      </w:r>
      <w:r w:rsidR="00E51C77">
        <w:rPr>
          <w:b/>
        </w:rPr>
        <w:tab/>
      </w:r>
      <w:r w:rsidRPr="00394180">
        <w:rPr>
          <w:b/>
        </w:rPr>
        <w:t>:</w:t>
      </w:r>
      <w:r>
        <w:t xml:space="preserve"> </w:t>
      </w:r>
      <w:r w:rsidR="00E51C77">
        <w:tab/>
      </w:r>
      <w:r>
        <w:t xml:space="preserve">Cours d’Anglais à l’Academy International – Abidjan Côte d’Ivoire : UPPER 2 LEVEL </w:t>
      </w:r>
    </w:p>
    <w:p w:rsidR="007B1A88" w:rsidRDefault="00E51C77" w:rsidP="00EE532B">
      <w:pPr>
        <w:pStyle w:val="Sansinterligne"/>
        <w:jc w:val="both"/>
      </w:pPr>
      <w:r>
        <w:tab/>
      </w:r>
      <w:r>
        <w:tab/>
      </w:r>
      <w:r>
        <w:tab/>
      </w:r>
      <w:r w:rsidR="007B1A88">
        <w:t>du 06 janvier</w:t>
      </w:r>
      <w:r>
        <w:t xml:space="preserve"> </w:t>
      </w:r>
      <w:r w:rsidR="007B1A88">
        <w:t>1999 au 15 avril 2000</w:t>
      </w:r>
    </w:p>
    <w:p w:rsidR="007B1A88" w:rsidRPr="00B34C14" w:rsidRDefault="007B1A88" w:rsidP="00EE532B">
      <w:pPr>
        <w:pStyle w:val="Sansinterligne"/>
        <w:jc w:val="both"/>
        <w:rPr>
          <w:sz w:val="10"/>
          <w:szCs w:val="16"/>
        </w:rPr>
      </w:pPr>
    </w:p>
    <w:p w:rsidR="00E51C77" w:rsidRDefault="007B1A88" w:rsidP="00EE532B">
      <w:pPr>
        <w:pStyle w:val="Sansinterligne"/>
        <w:jc w:val="both"/>
      </w:pPr>
      <w:r w:rsidRPr="00394180">
        <w:rPr>
          <w:b/>
        </w:rPr>
        <w:t>1995 </w:t>
      </w:r>
      <w:r w:rsidR="00E51C77">
        <w:rPr>
          <w:b/>
        </w:rPr>
        <w:tab/>
      </w:r>
      <w:r w:rsidR="00E51C77">
        <w:rPr>
          <w:b/>
        </w:rPr>
        <w:tab/>
      </w:r>
      <w:r w:rsidRPr="00394180">
        <w:rPr>
          <w:b/>
        </w:rPr>
        <w:t>:</w:t>
      </w:r>
      <w:r w:rsidR="00E51C77">
        <w:rPr>
          <w:b/>
        </w:rPr>
        <w:tab/>
      </w:r>
      <w:r>
        <w:t>Brevet de Technicien Supérieur (BTS) option Secrétariat et Bureautique à l’Ecole</w:t>
      </w:r>
    </w:p>
    <w:p w:rsidR="007B1A88" w:rsidRDefault="007B1A88" w:rsidP="00E51C77">
      <w:pPr>
        <w:pStyle w:val="Sansinterligne"/>
        <w:ind w:left="1416" w:firstLine="708"/>
        <w:jc w:val="both"/>
      </w:pPr>
      <w:r>
        <w:t xml:space="preserve">Supérieur </w:t>
      </w:r>
      <w:r w:rsidR="00275161">
        <w:t>de Technologie</w:t>
      </w:r>
      <w:r>
        <w:t xml:space="preserve"> (EST-LOKO) – Abidjan</w:t>
      </w:r>
    </w:p>
    <w:p w:rsidR="007B1A88" w:rsidRPr="00B34C14" w:rsidRDefault="007B1A88" w:rsidP="00EE532B">
      <w:pPr>
        <w:pStyle w:val="Sansinterligne"/>
        <w:jc w:val="both"/>
        <w:rPr>
          <w:sz w:val="10"/>
          <w:szCs w:val="16"/>
        </w:rPr>
      </w:pPr>
    </w:p>
    <w:p w:rsidR="00515F6E" w:rsidRDefault="00515F6E" w:rsidP="00EE532B">
      <w:pPr>
        <w:pStyle w:val="Sansinterligne"/>
        <w:jc w:val="both"/>
      </w:pPr>
      <w:r w:rsidRPr="009C266B">
        <w:rPr>
          <w:b/>
        </w:rPr>
        <w:t>1993</w:t>
      </w:r>
      <w:r>
        <w:t> </w:t>
      </w:r>
      <w:r w:rsidR="00E51C77">
        <w:tab/>
      </w:r>
      <w:r w:rsidR="00E51C77">
        <w:tab/>
      </w:r>
      <w:r>
        <w:t xml:space="preserve">: </w:t>
      </w:r>
      <w:r w:rsidR="00E51C77">
        <w:tab/>
      </w:r>
      <w:r>
        <w:t>First Certificate of Cambridge (FCC) – Alliance Française à ACCRA (Ghana)</w:t>
      </w:r>
    </w:p>
    <w:p w:rsidR="009C266B" w:rsidRPr="00B34C14" w:rsidRDefault="009C266B" w:rsidP="00EE532B">
      <w:pPr>
        <w:pStyle w:val="Sansinterligne"/>
        <w:jc w:val="both"/>
        <w:rPr>
          <w:sz w:val="10"/>
          <w:szCs w:val="16"/>
        </w:rPr>
      </w:pPr>
    </w:p>
    <w:p w:rsidR="00515F6E" w:rsidRDefault="00515F6E" w:rsidP="00EE532B">
      <w:pPr>
        <w:pStyle w:val="Sansinterligne"/>
        <w:jc w:val="both"/>
      </w:pPr>
      <w:r w:rsidRPr="009C266B">
        <w:rPr>
          <w:b/>
        </w:rPr>
        <w:t>1992</w:t>
      </w:r>
      <w:r>
        <w:t> </w:t>
      </w:r>
      <w:r w:rsidR="00E51C77">
        <w:tab/>
      </w:r>
      <w:r w:rsidR="00E51C77">
        <w:tab/>
      </w:r>
      <w:r>
        <w:t xml:space="preserve">: </w:t>
      </w:r>
      <w:r w:rsidR="00E51C77">
        <w:tab/>
      </w:r>
      <w:r w:rsidR="00275161">
        <w:t>Baccalauréat</w:t>
      </w:r>
      <w:r>
        <w:t xml:space="preserve"> de Technicien série G1 PIGIER / Abidjan</w:t>
      </w:r>
    </w:p>
    <w:p w:rsidR="009C266B" w:rsidRPr="00B34C14" w:rsidRDefault="009C266B" w:rsidP="00EE532B">
      <w:pPr>
        <w:pStyle w:val="Sansinterligne"/>
        <w:jc w:val="both"/>
        <w:rPr>
          <w:sz w:val="10"/>
          <w:szCs w:val="16"/>
        </w:rPr>
      </w:pPr>
    </w:p>
    <w:p w:rsidR="00E51C77" w:rsidRDefault="00515F6E" w:rsidP="00750A7A">
      <w:pPr>
        <w:pStyle w:val="Sansinterligne"/>
        <w:jc w:val="both"/>
      </w:pPr>
      <w:r w:rsidRPr="009C266B">
        <w:rPr>
          <w:b/>
        </w:rPr>
        <w:t>1985</w:t>
      </w:r>
      <w:r>
        <w:t> </w:t>
      </w:r>
      <w:r w:rsidR="00E51C77">
        <w:tab/>
      </w:r>
      <w:r w:rsidR="00E51C77">
        <w:tab/>
      </w:r>
      <w:r>
        <w:t xml:space="preserve">: </w:t>
      </w:r>
      <w:r w:rsidR="00E51C77">
        <w:tab/>
      </w:r>
      <w:r>
        <w:t>Brevet d’</w:t>
      </w:r>
      <w:r w:rsidR="009C266B">
        <w:t>E</w:t>
      </w:r>
      <w:r>
        <w:t>tude</w:t>
      </w:r>
      <w:r w:rsidR="009C266B">
        <w:t>s</w:t>
      </w:r>
      <w:r>
        <w:t xml:space="preserve"> du Premier Cycle du Second degré (BEPC) au Lycée Moderne de </w:t>
      </w:r>
    </w:p>
    <w:p w:rsidR="00515F6E" w:rsidRDefault="00E51C77" w:rsidP="00750A7A">
      <w:pPr>
        <w:pStyle w:val="Sansinterligne"/>
        <w:jc w:val="both"/>
      </w:pPr>
      <w:r>
        <w:tab/>
      </w:r>
      <w:r>
        <w:tab/>
      </w:r>
      <w:r>
        <w:tab/>
      </w:r>
      <w:r w:rsidR="00515F6E">
        <w:t>Dimbokro</w:t>
      </w:r>
    </w:p>
    <w:p w:rsidR="00932CC9" w:rsidRDefault="00FA1ED7" w:rsidP="00861C37">
      <w:pPr>
        <w:pStyle w:val="Sansinterligne"/>
        <w:jc w:val="both"/>
        <w:rPr>
          <w:sz w:val="16"/>
          <w:szCs w:val="16"/>
        </w:rPr>
      </w:pPr>
      <w:r>
        <w:rPr>
          <w:rFonts w:ascii="Algerian" w:hAnsi="Algeri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-43815</wp:posOffset>
                </wp:positionH>
                <wp:positionV relativeFrom="paragraph">
                  <wp:posOffset>48895</wp:posOffset>
                </wp:positionV>
                <wp:extent cx="6181725" cy="620395"/>
                <wp:effectExtent l="19050" t="22225" r="19050" b="14605"/>
                <wp:wrapNone/>
                <wp:docPr id="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81725" cy="62039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89062" id="AutoShape 9" o:spid="_x0000_s1026" type="#_x0000_t98" style="position:absolute;margin-left:-3.45pt;margin-top:3.85pt;width:486.75pt;height:48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myvjAIAACcFAAAOAAAAZHJzL2Uyb0RvYy54bWysVNuO2yAQfa/Uf0C8J76snYu1zmoVJ1Wl&#10;bbtS2g8gBse0GFwgcbJV/70DdtKk+1JV9QMGBs7MmTnD/cOxEejAtOFK5jgahxgxWSrK5S7HXz6v&#10;RzOMjCWSEqEky/GJGfywePvmvmszFqtaCco0AhBpsq7NcW1tmwWBKWvWEDNWLZNgrJRuiIWl3gVU&#10;kw7QGxHEYTgJOqVpq1XJjIHdojfihcevKlbaT1VlmEUixxCb9aP249aNweKeZDtN2pqXQxjkH6Jo&#10;CJfg9AJVEEvQXvNXUA0vtTKqsuNSNYGqKl4yzwHYROEfbDY1aZnnAskx7SVN5v/Blh8PzxpxmuMp&#10;RpI0UKLHvVXeM5q79HStyeDUpn3WjqBpn1T5zSCpljWRO/aotepqRigEFbnzwc0FtzBwFW27D4oC&#10;OgF0n6ljpRsHCDlAR1+Q06Ug7GhRCZuTaBZN4xSjEmyTOLybp94Fyc63W23sO6Ya5CaQFqX5i5KW&#10;iA3kWQjviRyejPXFoQNFQr9iVDUCSn0gAkVxGnopBCQbDsPsDO1uSrXmQnixCIm6HMezdJp6dKME&#10;p87qs6N326XQCFCBjP+GgG+OabWX1KO5zK2GuSVc9HPwLqTDg0QMsbuUeEH9mIfz1Ww1S0ZJPFmN&#10;krAoRo/rZTKarKNpWtwVy2UR/XShRUlWc0qZdNGdxR0lfyeeoc16WV7kfcPCXJNd++812eA2DNCH&#10;Z3X+e3ZeMk4lvdq2ip5AMVr13QqvS1/ZF4w66NQcm+97ohlG4r0E1c2jJHGt7RdJOo1hoa8t22sL&#10;kSWIJMcWo366tP1zsG8139XgKfJllcr1QcXtWdJ9VIO+oRs9g+HlcO1+vfanfr9vi18AAAD//wMA&#10;UEsDBBQABgAIAAAAIQAmkqf33gAAAAgBAAAPAAAAZHJzL2Rvd25yZXYueG1sTI9BTsMwEEX3SNzB&#10;GiQ2qHVArdumcSpApSs2FA7gxEOSEo/T2EnD7RlWsBz9p//fZLvJtWLEPjSeNNzPExBIpbcNVRo+&#10;3l9maxAhGrKm9YQavjHALr++ykxq/YXecDzGSnAJhdRoqGPsUilDWaMzYe47JM4+fe9M5LOvpO3N&#10;hctdKx+SRElnGuKF2nT4XGP5dRychtOZzFMzjovBH+5eD8tkX6zPe61vb6bHLYiIU/yD4Vef1SFn&#10;p8IPZINoNczUhkkNqxUIjjdKKRAFc8lyATLP5P8H8h8AAAD//wMAUEsBAi0AFAAGAAgAAAAhALaD&#10;OJL+AAAA4QEAABMAAAAAAAAAAAAAAAAAAAAAAFtDb250ZW50X1R5cGVzXS54bWxQSwECLQAUAAYA&#10;CAAAACEAOP0h/9YAAACUAQAACwAAAAAAAAAAAAAAAAAvAQAAX3JlbHMvLnJlbHNQSwECLQAUAAYA&#10;CAAAACEAwMJsr4wCAAAnBQAADgAAAAAAAAAAAAAAAAAuAgAAZHJzL2Uyb0RvYy54bWxQSwECLQAU&#10;AAYACAAAACEAJpKn994AAAAIAQAADwAAAAAAAAAAAAAAAADmBAAAZHJzL2Rvd25yZXYueG1sUEsF&#10;BgAAAAAEAAQA8wAAAPEFAAAAAA==&#10;" filled="f" strokeweight="2.25pt"/>
            </w:pict>
          </mc:Fallback>
        </mc:AlternateContent>
      </w:r>
    </w:p>
    <w:p w:rsidR="006C4D99" w:rsidRPr="00D84B92" w:rsidRDefault="006C4D99" w:rsidP="00481CFD">
      <w:pPr>
        <w:pStyle w:val="Sansinterligne"/>
        <w:shd w:val="clear" w:color="auto" w:fill="F2DBDB" w:themeFill="accent2" w:themeFillTint="33"/>
        <w:ind w:firstLine="708"/>
        <w:jc w:val="both"/>
        <w:rPr>
          <w:rFonts w:ascii="Algerian" w:hAnsi="Algerian"/>
          <w:b/>
          <w:sz w:val="10"/>
          <w:szCs w:val="10"/>
        </w:rPr>
      </w:pPr>
    </w:p>
    <w:p w:rsidR="00932CC9" w:rsidRPr="00394180" w:rsidRDefault="00932CC9" w:rsidP="00481CFD">
      <w:pPr>
        <w:pStyle w:val="Sansinterligne"/>
        <w:shd w:val="clear" w:color="auto" w:fill="F2DBDB" w:themeFill="accent2" w:themeFillTint="33"/>
        <w:ind w:firstLine="708"/>
        <w:jc w:val="both"/>
        <w:rPr>
          <w:rFonts w:ascii="Algerian" w:hAnsi="Algerian"/>
          <w:b/>
          <w:sz w:val="28"/>
          <w:szCs w:val="28"/>
        </w:rPr>
      </w:pPr>
      <w:r w:rsidRPr="00394180">
        <w:rPr>
          <w:rFonts w:ascii="Algerian" w:hAnsi="Algerian"/>
          <w:b/>
          <w:sz w:val="28"/>
          <w:szCs w:val="28"/>
        </w:rPr>
        <w:t>EXPERIENCE PROFESSIONNELLE</w:t>
      </w:r>
    </w:p>
    <w:p w:rsidR="00932CC9" w:rsidRPr="00394180" w:rsidRDefault="006C4D99" w:rsidP="00481CFD">
      <w:pPr>
        <w:pStyle w:val="Sansinterligne"/>
        <w:shd w:val="clear" w:color="auto" w:fill="F2DBDB" w:themeFill="accent2" w:themeFillTint="33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</w:t>
      </w:r>
    </w:p>
    <w:p w:rsidR="00932CC9" w:rsidRPr="00AA0A19" w:rsidRDefault="00932CC9" w:rsidP="00EE532B">
      <w:pPr>
        <w:pStyle w:val="Sansinterligne"/>
        <w:jc w:val="both"/>
        <w:rPr>
          <w:sz w:val="16"/>
          <w:szCs w:val="16"/>
        </w:rPr>
      </w:pPr>
    </w:p>
    <w:p w:rsidR="00C07A5F" w:rsidRPr="006C4D99" w:rsidRDefault="00C07A5F" w:rsidP="00EE532B">
      <w:pPr>
        <w:pStyle w:val="Sansinterligne"/>
        <w:jc w:val="both"/>
        <w:rPr>
          <w:b/>
          <w:sz w:val="16"/>
          <w:szCs w:val="16"/>
        </w:rPr>
      </w:pPr>
    </w:p>
    <w:p w:rsidR="001B0BE8" w:rsidRDefault="001B0BE8" w:rsidP="00EE532B">
      <w:pPr>
        <w:pStyle w:val="Sansinterligne"/>
        <w:jc w:val="both"/>
      </w:pPr>
      <w:r>
        <w:rPr>
          <w:b/>
        </w:rPr>
        <w:t>2013                    :</w:t>
      </w:r>
      <w:r>
        <w:rPr>
          <w:b/>
        </w:rPr>
        <w:tab/>
      </w:r>
      <w:r w:rsidRPr="001B0BE8">
        <w:t xml:space="preserve">Depuis </w:t>
      </w:r>
      <w:r>
        <w:t xml:space="preserve">Avril 2013 Secrétaire à la Direction Générale de l’Economie (Assistante du </w:t>
      </w:r>
    </w:p>
    <w:p w:rsidR="001B0BE8" w:rsidRPr="001B0BE8" w:rsidRDefault="001B0BE8" w:rsidP="000B35B1">
      <w:pPr>
        <w:pStyle w:val="Sansinterligne"/>
        <w:jc w:val="both"/>
      </w:pPr>
      <w:r>
        <w:tab/>
      </w:r>
      <w:r>
        <w:tab/>
      </w:r>
      <w:r>
        <w:tab/>
        <w:t>Directeur Général</w:t>
      </w:r>
      <w:r w:rsidR="000B35B1">
        <w:t xml:space="preserve"> Adjoint</w:t>
      </w:r>
      <w:r>
        <w:t>), Ministère de l’Economie et</w:t>
      </w:r>
      <w:r w:rsidR="000B35B1">
        <w:t xml:space="preserve"> </w:t>
      </w:r>
      <w:r>
        <w:t xml:space="preserve"> des Finances.</w:t>
      </w:r>
    </w:p>
    <w:p w:rsidR="006C5DBD" w:rsidRDefault="00AA0A19" w:rsidP="00EE532B">
      <w:pPr>
        <w:pStyle w:val="Sansinterligne"/>
        <w:jc w:val="both"/>
      </w:pPr>
      <w:r w:rsidRPr="00AA0A19">
        <w:rPr>
          <w:b/>
        </w:rPr>
        <w:t>2008</w:t>
      </w:r>
      <w:r w:rsidR="0066426D">
        <w:rPr>
          <w:b/>
        </w:rPr>
        <w:t>-2013</w:t>
      </w:r>
      <w:r w:rsidR="000B41FE">
        <w:rPr>
          <w:b/>
        </w:rPr>
        <w:t xml:space="preserve">      </w:t>
      </w:r>
      <w:r w:rsidRPr="00AA0A19">
        <w:rPr>
          <w:b/>
        </w:rPr>
        <w:tab/>
        <w:t>:</w:t>
      </w:r>
      <w:r>
        <w:tab/>
      </w:r>
      <w:r w:rsidR="006C5DBD">
        <w:t xml:space="preserve">Secrétaire à la Direction de la Programmation et du Contrôle des Effectifs </w:t>
      </w:r>
      <w:r w:rsidR="001B0BE8">
        <w:t>(DPCE)</w:t>
      </w:r>
    </w:p>
    <w:p w:rsidR="00AA0A19" w:rsidRDefault="006C5DBD" w:rsidP="006C5DBD">
      <w:pPr>
        <w:pStyle w:val="Sansinterligne"/>
        <w:ind w:left="1416" w:firstLine="708"/>
        <w:jc w:val="both"/>
      </w:pPr>
      <w:r>
        <w:t>(Ministère de la Fonction Publique et de la Réforme Administrative</w:t>
      </w:r>
      <w:r w:rsidR="00AA0A19">
        <w:t>)</w:t>
      </w:r>
      <w:r>
        <w:t>.</w:t>
      </w:r>
    </w:p>
    <w:p w:rsidR="004D480A" w:rsidRPr="00F20B2A" w:rsidRDefault="004D480A" w:rsidP="00EE532B">
      <w:pPr>
        <w:pStyle w:val="Sansinterligne"/>
        <w:jc w:val="both"/>
        <w:rPr>
          <w:sz w:val="10"/>
          <w:szCs w:val="16"/>
        </w:rPr>
      </w:pPr>
    </w:p>
    <w:p w:rsidR="00932CC9" w:rsidRDefault="00932CC9" w:rsidP="00A07873">
      <w:pPr>
        <w:pStyle w:val="Sansinterligne"/>
        <w:jc w:val="both"/>
      </w:pPr>
      <w:r w:rsidRPr="00394180">
        <w:rPr>
          <w:b/>
        </w:rPr>
        <w:t>2006</w:t>
      </w:r>
      <w:r w:rsidR="00382970">
        <w:rPr>
          <w:b/>
        </w:rPr>
        <w:t>-2006</w:t>
      </w:r>
      <w:r w:rsidR="00003375">
        <w:rPr>
          <w:b/>
        </w:rPr>
        <w:tab/>
      </w:r>
      <w:r w:rsidRPr="00394180">
        <w:rPr>
          <w:b/>
        </w:rPr>
        <w:t>:</w:t>
      </w:r>
      <w:r>
        <w:t xml:space="preserve"> </w:t>
      </w:r>
      <w:r w:rsidR="00E249D8">
        <w:tab/>
      </w:r>
      <w:r w:rsidR="00275161">
        <w:t xml:space="preserve">Stage à </w:t>
      </w:r>
      <w:r>
        <w:t>France</w:t>
      </w:r>
      <w:r w:rsidR="00B31EE1">
        <w:t xml:space="preserve"> Immobilier (Agence Immobilière</w:t>
      </w:r>
      <w:r w:rsidR="00275161">
        <w:t xml:space="preserve">, </w:t>
      </w:r>
      <w:r w:rsidR="00A07873">
        <w:t>2</w:t>
      </w:r>
      <w:r w:rsidR="00275161">
        <w:t xml:space="preserve"> mois</w:t>
      </w:r>
      <w:r w:rsidR="00382970">
        <w:t>)</w:t>
      </w:r>
      <w:r w:rsidR="00A07873">
        <w:t>, Sept. – Oct. 2006.</w:t>
      </w:r>
    </w:p>
    <w:p w:rsidR="00A470D9" w:rsidRPr="00F20B2A" w:rsidRDefault="00F20B2A" w:rsidP="00F20B2A">
      <w:pPr>
        <w:pStyle w:val="Sansinterligne"/>
        <w:tabs>
          <w:tab w:val="left" w:pos="2280"/>
        </w:tabs>
        <w:jc w:val="both"/>
        <w:rPr>
          <w:sz w:val="10"/>
          <w:szCs w:val="16"/>
        </w:rPr>
      </w:pPr>
      <w:r>
        <w:rPr>
          <w:sz w:val="16"/>
          <w:szCs w:val="16"/>
        </w:rPr>
        <w:tab/>
      </w:r>
    </w:p>
    <w:p w:rsidR="006C5DBD" w:rsidRDefault="00932CC9" w:rsidP="00EE532B">
      <w:pPr>
        <w:pStyle w:val="Sansinterligne"/>
        <w:jc w:val="both"/>
      </w:pPr>
      <w:r w:rsidRPr="00394180">
        <w:rPr>
          <w:b/>
        </w:rPr>
        <w:t>2003–2004 </w:t>
      </w:r>
      <w:r w:rsidR="00E249D8">
        <w:rPr>
          <w:b/>
        </w:rPr>
        <w:tab/>
      </w:r>
      <w:r w:rsidRPr="00394180">
        <w:rPr>
          <w:b/>
        </w:rPr>
        <w:t>:</w:t>
      </w:r>
      <w:r>
        <w:t xml:space="preserve"> </w:t>
      </w:r>
      <w:r w:rsidR="00E249D8">
        <w:tab/>
      </w:r>
      <w:r w:rsidR="006C5DBD">
        <w:t>Secrétaire au Cabinet d’Ingénierie C.I.E.N.I. (</w:t>
      </w:r>
      <w:r>
        <w:t xml:space="preserve">Centre International d’Etude, de </w:t>
      </w:r>
    </w:p>
    <w:p w:rsidR="00932CC9" w:rsidRDefault="006C5DBD" w:rsidP="00EE532B">
      <w:pPr>
        <w:pStyle w:val="Sansinterligne"/>
        <w:jc w:val="both"/>
      </w:pPr>
      <w:r>
        <w:tab/>
      </w:r>
      <w:r>
        <w:tab/>
      </w:r>
      <w:r>
        <w:tab/>
      </w:r>
      <w:r w:rsidR="00932CC9">
        <w:t>Négoces et d’Investissement)</w:t>
      </w:r>
      <w:r>
        <w:t>.</w:t>
      </w:r>
    </w:p>
    <w:p w:rsidR="00932CC9" w:rsidRDefault="006C5DBD" w:rsidP="00EE532B">
      <w:pPr>
        <w:pStyle w:val="Sansinterligne"/>
        <w:jc w:val="both"/>
      </w:pPr>
      <w:r>
        <w:rPr>
          <w:b/>
        </w:rPr>
        <w:t>Janv.</w:t>
      </w:r>
      <w:r w:rsidR="00382970">
        <w:rPr>
          <w:b/>
        </w:rPr>
        <w:t>-2002</w:t>
      </w:r>
      <w:r w:rsidR="00E249D8">
        <w:rPr>
          <w:b/>
        </w:rPr>
        <w:tab/>
      </w:r>
      <w:r w:rsidR="00932CC9" w:rsidRPr="00394180">
        <w:rPr>
          <w:b/>
        </w:rPr>
        <w:t>:</w:t>
      </w:r>
      <w:r w:rsidR="00932CC9">
        <w:t xml:space="preserve"> </w:t>
      </w:r>
      <w:r w:rsidR="00E249D8">
        <w:tab/>
      </w:r>
      <w:r w:rsidR="00E52603">
        <w:t>S</w:t>
      </w:r>
      <w:r w:rsidR="000F6166">
        <w:t xml:space="preserve">tage à la </w:t>
      </w:r>
      <w:r w:rsidR="00932CC9">
        <w:t>Compagnie Ivoirienne de Production d’Electricité (CIPREL</w:t>
      </w:r>
      <w:r w:rsidR="00275161">
        <w:t xml:space="preserve">, </w:t>
      </w:r>
      <w:r>
        <w:t>1</w:t>
      </w:r>
      <w:r w:rsidR="00382970">
        <w:t xml:space="preserve"> mois)</w:t>
      </w:r>
      <w:r w:rsidR="000F6166">
        <w:t xml:space="preserve"> </w:t>
      </w:r>
    </w:p>
    <w:p w:rsidR="00A470D9" w:rsidRPr="00F20B2A" w:rsidRDefault="00A470D9" w:rsidP="00EE532B">
      <w:pPr>
        <w:pStyle w:val="Sansinterligne"/>
        <w:jc w:val="both"/>
        <w:rPr>
          <w:sz w:val="10"/>
          <w:szCs w:val="16"/>
        </w:rPr>
      </w:pPr>
    </w:p>
    <w:p w:rsidR="006C5DBD" w:rsidRDefault="005F693A" w:rsidP="00932CC9">
      <w:pPr>
        <w:pStyle w:val="Sansinterligne"/>
        <w:jc w:val="both"/>
      </w:pPr>
      <w:r w:rsidRPr="00394180">
        <w:rPr>
          <w:b/>
        </w:rPr>
        <w:t>2000</w:t>
      </w:r>
      <w:r w:rsidR="006C5DBD">
        <w:rPr>
          <w:b/>
        </w:rPr>
        <w:t xml:space="preserve"> </w:t>
      </w:r>
      <w:r w:rsidR="004F2187">
        <w:rPr>
          <w:b/>
        </w:rPr>
        <w:t>-2000</w:t>
      </w:r>
      <w:r w:rsidR="00E249D8">
        <w:rPr>
          <w:b/>
        </w:rPr>
        <w:tab/>
      </w:r>
      <w:r w:rsidRPr="00394180">
        <w:rPr>
          <w:b/>
        </w:rPr>
        <w:t>:</w:t>
      </w:r>
      <w:r>
        <w:t xml:space="preserve"> </w:t>
      </w:r>
      <w:r w:rsidR="00E249D8">
        <w:tab/>
      </w:r>
      <w:r w:rsidR="00382970">
        <w:t xml:space="preserve">Stage au </w:t>
      </w:r>
      <w:r>
        <w:t>Conseil National de l’Ordre des Pharmaciens de Côte d’Ivoire (CNOP-CI)</w:t>
      </w:r>
      <w:r w:rsidR="00876044">
        <w:t xml:space="preserve">, </w:t>
      </w:r>
    </w:p>
    <w:p w:rsidR="005F693A" w:rsidRDefault="006C5DBD" w:rsidP="00932CC9">
      <w:pPr>
        <w:pStyle w:val="Sansinterligne"/>
        <w:jc w:val="both"/>
      </w:pPr>
      <w:r>
        <w:tab/>
      </w:r>
      <w:r>
        <w:tab/>
      </w:r>
      <w:r>
        <w:tab/>
      </w:r>
      <w:r w:rsidR="00876044">
        <w:t>Avril</w:t>
      </w:r>
      <w:r>
        <w:t>, Juillet et Décembre 2000.</w:t>
      </w:r>
    </w:p>
    <w:p w:rsidR="00C63FC2" w:rsidRPr="00F20B2A" w:rsidRDefault="00C63FC2" w:rsidP="005F693A">
      <w:pPr>
        <w:pStyle w:val="Sansinterligne"/>
        <w:jc w:val="both"/>
        <w:rPr>
          <w:b/>
          <w:sz w:val="10"/>
          <w:szCs w:val="16"/>
        </w:rPr>
      </w:pPr>
    </w:p>
    <w:p w:rsidR="004F2187" w:rsidRDefault="00876044" w:rsidP="005F693A">
      <w:pPr>
        <w:pStyle w:val="Sansinterligne"/>
        <w:jc w:val="both"/>
      </w:pPr>
      <w:r>
        <w:rPr>
          <w:b/>
        </w:rPr>
        <w:t>Août</w:t>
      </w:r>
      <w:r w:rsidR="004F2187">
        <w:rPr>
          <w:b/>
        </w:rPr>
        <w:t>-</w:t>
      </w:r>
      <w:r>
        <w:rPr>
          <w:b/>
        </w:rPr>
        <w:t xml:space="preserve"> </w:t>
      </w:r>
      <w:r w:rsidR="004F2187">
        <w:rPr>
          <w:b/>
        </w:rPr>
        <w:t>1998</w:t>
      </w:r>
      <w:r w:rsidR="00E249D8">
        <w:rPr>
          <w:b/>
        </w:rPr>
        <w:tab/>
      </w:r>
      <w:r w:rsidR="00D96275" w:rsidRPr="00394180">
        <w:rPr>
          <w:b/>
        </w:rPr>
        <w:t>:</w:t>
      </w:r>
      <w:r w:rsidR="00D96275">
        <w:t xml:space="preserve"> </w:t>
      </w:r>
      <w:r w:rsidR="00E249D8">
        <w:tab/>
      </w:r>
      <w:r w:rsidR="00E52603">
        <w:t>S</w:t>
      </w:r>
      <w:r w:rsidR="000F6166">
        <w:t xml:space="preserve">tage à </w:t>
      </w:r>
      <w:r w:rsidR="00D96275">
        <w:t>OMNIUM TROPICAL (Port de Pêche) / Abidjan</w:t>
      </w:r>
      <w:r w:rsidR="00007CCE">
        <w:t>.</w:t>
      </w:r>
      <w:r w:rsidR="004F2187">
        <w:t xml:space="preserve"> </w:t>
      </w:r>
    </w:p>
    <w:p w:rsidR="00814BFB" w:rsidRPr="00B34C14" w:rsidRDefault="004F2187" w:rsidP="00D96275">
      <w:pPr>
        <w:pStyle w:val="Sansinterligne"/>
        <w:jc w:val="both"/>
        <w:rPr>
          <w:b/>
          <w:sz w:val="10"/>
          <w:szCs w:val="16"/>
        </w:rPr>
      </w:pPr>
      <w:r w:rsidRPr="002A04D4">
        <w:rPr>
          <w:sz w:val="16"/>
          <w:szCs w:val="16"/>
        </w:rPr>
        <w:tab/>
      </w:r>
      <w:r w:rsidRPr="002A04D4">
        <w:rPr>
          <w:sz w:val="16"/>
          <w:szCs w:val="16"/>
        </w:rPr>
        <w:tab/>
      </w:r>
      <w:r w:rsidRPr="002A04D4">
        <w:rPr>
          <w:sz w:val="16"/>
          <w:szCs w:val="16"/>
        </w:rPr>
        <w:tab/>
      </w:r>
    </w:p>
    <w:p w:rsidR="006C5DBD" w:rsidRDefault="001E318B" w:rsidP="00D96275">
      <w:pPr>
        <w:pStyle w:val="Sansinterligne"/>
        <w:jc w:val="both"/>
      </w:pPr>
      <w:r w:rsidRPr="00394180">
        <w:rPr>
          <w:b/>
        </w:rPr>
        <w:t>1996–1999 </w:t>
      </w:r>
      <w:r w:rsidR="00E249D8">
        <w:rPr>
          <w:b/>
        </w:rPr>
        <w:tab/>
      </w:r>
      <w:r w:rsidRPr="00394180">
        <w:rPr>
          <w:b/>
        </w:rPr>
        <w:t>:</w:t>
      </w:r>
      <w:r>
        <w:t xml:space="preserve"> </w:t>
      </w:r>
      <w:r w:rsidR="00E249D8">
        <w:tab/>
      </w:r>
      <w:r w:rsidR="006C5DBD">
        <w:t xml:space="preserve">Secrétaire au </w:t>
      </w:r>
      <w:r w:rsidR="00AD6F3D">
        <w:t>Cabinet d’Ingénierie de Développement</w:t>
      </w:r>
      <w:r w:rsidR="00AD6F3D" w:rsidRPr="00394180">
        <w:rPr>
          <w:b/>
        </w:rPr>
        <w:t xml:space="preserve"> </w:t>
      </w:r>
      <w:r w:rsidRPr="00394180">
        <w:rPr>
          <w:b/>
        </w:rPr>
        <w:t>S.I.R.E.M.A.V.</w:t>
      </w:r>
      <w:r>
        <w:t xml:space="preserve"> (</w:t>
      </w:r>
      <w:r w:rsidRPr="00E52603">
        <w:rPr>
          <w:b/>
        </w:rPr>
        <w:t>S</w:t>
      </w:r>
      <w:r>
        <w:t xml:space="preserve">ociété </w:t>
      </w:r>
    </w:p>
    <w:p w:rsidR="001E318B" w:rsidRDefault="006C5DBD" w:rsidP="00AD6F3D">
      <w:pPr>
        <w:pStyle w:val="Sansinterligne"/>
        <w:jc w:val="both"/>
      </w:pPr>
      <w:r>
        <w:tab/>
      </w:r>
      <w:r>
        <w:tab/>
      </w:r>
      <w:r>
        <w:tab/>
      </w:r>
      <w:r w:rsidR="001E318B" w:rsidRPr="00E52603">
        <w:rPr>
          <w:b/>
        </w:rPr>
        <w:t>I</w:t>
      </w:r>
      <w:r w:rsidR="001E318B">
        <w:t>nternationale de</w:t>
      </w:r>
      <w:r>
        <w:t xml:space="preserve"> </w:t>
      </w:r>
      <w:r w:rsidR="00E52603" w:rsidRPr="00E52603">
        <w:rPr>
          <w:b/>
        </w:rPr>
        <w:t>R</w:t>
      </w:r>
      <w:r w:rsidR="001E318B">
        <w:t>echerche de l’</w:t>
      </w:r>
      <w:r w:rsidR="001E318B" w:rsidRPr="00E52603">
        <w:rPr>
          <w:b/>
        </w:rPr>
        <w:t>E</w:t>
      </w:r>
      <w:r w:rsidR="001E318B">
        <w:t xml:space="preserve">quipement et de la </w:t>
      </w:r>
      <w:r w:rsidR="001E318B" w:rsidRPr="00E52603">
        <w:rPr>
          <w:b/>
        </w:rPr>
        <w:t>M</w:t>
      </w:r>
      <w:r w:rsidR="001E318B">
        <w:t xml:space="preserve">aintenance </w:t>
      </w:r>
      <w:r w:rsidR="001E318B" w:rsidRPr="00E52603">
        <w:rPr>
          <w:b/>
        </w:rPr>
        <w:t>A</w:t>
      </w:r>
      <w:r w:rsidR="00275161">
        <w:t>vancée)</w:t>
      </w:r>
      <w:r w:rsidR="00007CCE">
        <w:t>.</w:t>
      </w:r>
      <w:r w:rsidR="001E318B">
        <w:t xml:space="preserve"> </w:t>
      </w:r>
    </w:p>
    <w:p w:rsidR="00AD6F3D" w:rsidRPr="00B34C14" w:rsidRDefault="00AD6F3D" w:rsidP="00AD6F3D">
      <w:pPr>
        <w:pStyle w:val="Sansinterligne"/>
        <w:jc w:val="both"/>
        <w:rPr>
          <w:sz w:val="10"/>
          <w:szCs w:val="16"/>
        </w:rPr>
      </w:pPr>
    </w:p>
    <w:p w:rsidR="001277EC" w:rsidRDefault="003A38AE" w:rsidP="001277EC">
      <w:pPr>
        <w:pStyle w:val="Sansinterligne"/>
        <w:jc w:val="both"/>
      </w:pPr>
      <w:r>
        <w:rPr>
          <w:b/>
        </w:rPr>
        <w:t>1994-</w:t>
      </w:r>
      <w:r w:rsidR="001277EC" w:rsidRPr="00394180">
        <w:rPr>
          <w:b/>
        </w:rPr>
        <w:t>1994 </w:t>
      </w:r>
      <w:r w:rsidR="001277EC">
        <w:rPr>
          <w:b/>
        </w:rPr>
        <w:tab/>
      </w:r>
      <w:r w:rsidR="001277EC" w:rsidRPr="00394180">
        <w:rPr>
          <w:b/>
        </w:rPr>
        <w:t>:</w:t>
      </w:r>
      <w:r w:rsidR="001277EC">
        <w:t xml:space="preserve"> </w:t>
      </w:r>
      <w:r w:rsidR="001277EC">
        <w:tab/>
        <w:t>Stage à la Direction Financière de la Compagnie Ivoirienne d’Electricité (CIE)</w:t>
      </w:r>
    </w:p>
    <w:p w:rsidR="00AD6F3D" w:rsidRDefault="001277EC" w:rsidP="00C07A5F">
      <w:pPr>
        <w:pStyle w:val="Sansinterligne"/>
        <w:ind w:left="2124"/>
        <w:jc w:val="both"/>
      </w:pPr>
      <w:r>
        <w:t xml:space="preserve">Direction Centrale Administration Gestion Financière (DCAGF) Direction Audit </w:t>
      </w:r>
      <w:r w:rsidR="00C07A5F">
        <w:t xml:space="preserve"> </w:t>
      </w:r>
      <w:r>
        <w:t>Opérationnel (DAO)</w:t>
      </w:r>
      <w:r w:rsidR="003A38AE">
        <w:t>, Juillet à Août 1994</w:t>
      </w:r>
      <w:r>
        <w:t>.</w:t>
      </w:r>
    </w:p>
    <w:p w:rsidR="000B35B1" w:rsidRDefault="000B35B1" w:rsidP="00C07A5F">
      <w:pPr>
        <w:pStyle w:val="Sansinterligne"/>
        <w:ind w:left="2124"/>
        <w:jc w:val="both"/>
      </w:pPr>
    </w:p>
    <w:p w:rsidR="00942160" w:rsidRPr="006309DB" w:rsidRDefault="00FA1ED7" w:rsidP="00750A7A">
      <w:pPr>
        <w:pStyle w:val="Sansinterligne"/>
        <w:jc w:val="both"/>
        <w:rPr>
          <w:sz w:val="16"/>
          <w:szCs w:val="16"/>
        </w:rPr>
      </w:pPr>
      <w:r>
        <w:rPr>
          <w:rFonts w:ascii="Algerian" w:hAnsi="Algerian"/>
          <w:b/>
          <w:noProof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22860</wp:posOffset>
                </wp:positionV>
                <wp:extent cx="6153150" cy="657225"/>
                <wp:effectExtent l="19050" t="19050" r="19050" b="19050"/>
                <wp:wrapNone/>
                <wp:docPr id="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65722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0D9CBE" id="AutoShape 10" o:spid="_x0000_s1026" type="#_x0000_t98" style="position:absolute;margin-left:-1.2pt;margin-top:1.8pt;width:484.5pt;height:5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nXujAIAACgFAAAOAAAAZHJzL2Uyb0RvYy54bWysVF1v2yAUfZ+0/4B4T/1RO02sOlUVJ9Ok&#10;bqvU7QcQwDEbBg9InHbaf98FO1myvkzT/GCDgXPvOfdcbu8OrUR7bqzQqsTJVYwRV1QzobYl/vJ5&#10;PZlhZB1RjEiteImfucV3i7dvbvuu4KlutGTcIABRtui7EjfOdUUUWdrwltgr3XEFi7U2LXEwNduI&#10;GdIDeiujNI6nUa8N64ym3Fr4Ww2LeBHw65pT96muLXdIlhhyc+Ftwnvj39HilhRbQ7pG0DEN8g9Z&#10;tEQoCHqCqogjaGfEK6hWUKOtrt0V1W2k61pQHjgAmyT+g81TQzoeuIA4tjvJZP8fLP24fzRIsBJP&#10;MVKkhRLd75wOkVES9Ok7W8C2p+7ReIa2e9D0m0VKLxuitvzeGN03nDDIKvF6RhcH/MTCUbTpP2gG&#10;8ATgg1SH2rQeEERAh1CR51NF+MEhCj+nSX6d5FA4CmvT/CZN8xCCFMfTnbHuHdct8gPQRRvxopUj&#10;8gmEljJEIvsH60J12MiRsK8Y1a2EWu+JREmax4FrRIpxM4yO0P6k0mshZXCLVKgvcTrLb/KAbrUU&#10;zK8Gdcx2s5QGASqQCc+Y8MU2o3eKBTSv3GocOyLkMIboUnk8EGLM3UsSHPVjHs9Xs9Usm2TpdDXJ&#10;4qqa3K+X2WS6Tm7y6rpaLqvkp08tyYpGMMaVz+7o7iT7O/eMfTb48uTvCxb2nOw6PK/JRpdpgD8C&#10;q+M3sAuW8S7xfWuLjWbP4Bijh3aF62Wo7AtGPbRqie33HTEcI/legevmSZb53g6TDEwCE3O+sjlf&#10;IYqCSUrsMBqGSzfcB7vOiG0DkZJQVqV9I9TCHS09ZDX6G9oxMBivDt/v5/Ow6/cFt/gFAAD//wMA&#10;UEsDBBQABgAIAAAAIQAMNNAz3QAAAAgBAAAPAAAAZHJzL2Rvd25yZXYueG1sTI/BTsMwDIbvSLxD&#10;ZCQuaEs2RreVphOgsRMXBg+QNqYtNE7XpF15e8wJbrb+T78/Z7vJtWLEPjSeNCzmCgRS6W1DlYb3&#10;t+fZBkSIhqxpPaGGbwywyy8vMpNaf6ZXHI+xElxCITUa6hi7VMpQ1uhMmPsOibMP3zsTee0raXtz&#10;5nLXyqVSiXSmIb5Qmw6faiy/joPT8Hki89iM42rwh5uXw53aF5vTXuvrq+nhHkTEKf7B8KvP6pCz&#10;U+EHskG0GmbLFZMabhMQHG+ThIeCObVegMwz+f+B/AcAAP//AwBQSwECLQAUAAYACAAAACEAtoM4&#10;kv4AAADhAQAAEwAAAAAAAAAAAAAAAAAAAAAAW0NvbnRlbnRfVHlwZXNdLnhtbFBLAQItABQABgAI&#10;AAAAIQA4/SH/1gAAAJQBAAALAAAAAAAAAAAAAAAAAC8BAABfcmVscy8ucmVsc1BLAQItABQABgAI&#10;AAAAIQBTEnXujAIAACgFAAAOAAAAAAAAAAAAAAAAAC4CAABkcnMvZTJvRG9jLnhtbFBLAQItABQA&#10;BgAIAAAAIQAMNNAz3QAAAAgBAAAPAAAAAAAAAAAAAAAAAOYEAABkcnMvZG93bnJldi54bWxQSwUG&#10;AAAAAAQABADzAAAA8AUAAAAA&#10;" filled="f" strokeweight="2.25pt"/>
            </w:pict>
          </mc:Fallback>
        </mc:AlternateContent>
      </w:r>
    </w:p>
    <w:p w:rsidR="005254C2" w:rsidRPr="005254C2" w:rsidRDefault="005254C2" w:rsidP="00481CFD">
      <w:pPr>
        <w:pStyle w:val="Sansinterligne"/>
        <w:shd w:val="clear" w:color="auto" w:fill="F2DBDB" w:themeFill="accent2" w:themeFillTint="33"/>
        <w:jc w:val="both"/>
        <w:rPr>
          <w:sz w:val="16"/>
          <w:szCs w:val="16"/>
        </w:rPr>
      </w:pPr>
    </w:p>
    <w:p w:rsidR="004D75EF" w:rsidRPr="005254C2" w:rsidRDefault="004D75EF" w:rsidP="00481CFD">
      <w:pPr>
        <w:pStyle w:val="Sansinterligne"/>
        <w:shd w:val="clear" w:color="auto" w:fill="F2DBDB" w:themeFill="accent2" w:themeFillTint="33"/>
        <w:ind w:firstLine="708"/>
        <w:jc w:val="both"/>
        <w:rPr>
          <w:rFonts w:ascii="Algerian" w:hAnsi="Algerian"/>
          <w:b/>
          <w:sz w:val="28"/>
          <w:szCs w:val="28"/>
        </w:rPr>
      </w:pPr>
      <w:r w:rsidRPr="005254C2">
        <w:rPr>
          <w:rFonts w:ascii="Algerian" w:hAnsi="Algerian"/>
          <w:b/>
          <w:sz w:val="28"/>
          <w:szCs w:val="28"/>
        </w:rPr>
        <w:t>CENTRES D’INTERET</w:t>
      </w:r>
    </w:p>
    <w:p w:rsidR="004D75EF" w:rsidRPr="005254C2" w:rsidRDefault="004D75EF" w:rsidP="00481CFD">
      <w:pPr>
        <w:pStyle w:val="Sansinterligne"/>
        <w:shd w:val="clear" w:color="auto" w:fill="F2DBDB" w:themeFill="accent2" w:themeFillTint="33"/>
        <w:jc w:val="both"/>
        <w:rPr>
          <w:sz w:val="16"/>
          <w:szCs w:val="16"/>
        </w:rPr>
      </w:pPr>
    </w:p>
    <w:p w:rsidR="004D75EF" w:rsidRDefault="004D75EF" w:rsidP="001E318B">
      <w:pPr>
        <w:pStyle w:val="Sansinterligne"/>
        <w:jc w:val="both"/>
      </w:pPr>
    </w:p>
    <w:p w:rsidR="0003054B" w:rsidRDefault="0003054B" w:rsidP="001E318B">
      <w:pPr>
        <w:pStyle w:val="Sansinterligne"/>
        <w:jc w:val="both"/>
      </w:pPr>
    </w:p>
    <w:p w:rsidR="00E95FE4" w:rsidRDefault="0003054B" w:rsidP="001E318B">
      <w:pPr>
        <w:pStyle w:val="Sansinterligne"/>
        <w:jc w:val="both"/>
      </w:pPr>
      <w:r w:rsidRPr="0003054B">
        <w:rPr>
          <w:b/>
        </w:rPr>
        <w:t>2011</w:t>
      </w:r>
      <w:r w:rsidR="00E95FE4">
        <w:rPr>
          <w:b/>
        </w:rPr>
        <w:t xml:space="preserve"> - 2012</w:t>
      </w:r>
      <w:r>
        <w:rPr>
          <w:b/>
        </w:rPr>
        <w:tab/>
        <w:t xml:space="preserve">  : </w:t>
      </w:r>
      <w:r>
        <w:t xml:space="preserve">Participation </w:t>
      </w:r>
      <w:r w:rsidR="00E95FE4">
        <w:t>au</w:t>
      </w:r>
      <w:r>
        <w:t xml:space="preserve"> recensement général des Fonctionnaires et Agents de</w:t>
      </w:r>
      <w:r w:rsidR="00E95FE4">
        <w:t xml:space="preserve"> </w:t>
      </w:r>
      <w:r>
        <w:t xml:space="preserve">l’Etat </w:t>
      </w:r>
      <w:r w:rsidR="005C6AF3">
        <w:t>de Côte</w:t>
      </w:r>
    </w:p>
    <w:p w:rsidR="0003054B" w:rsidRPr="0003054B" w:rsidRDefault="00E95FE4" w:rsidP="00E95FE4">
      <w:pPr>
        <w:pStyle w:val="Sansinterligne"/>
        <w:ind w:left="708" w:firstLine="708"/>
        <w:jc w:val="both"/>
      </w:pPr>
      <w:r>
        <w:t xml:space="preserve">   </w:t>
      </w:r>
      <w:r w:rsidR="00AD6F3D">
        <w:t xml:space="preserve"> </w:t>
      </w:r>
      <w:r w:rsidR="005C6AF3">
        <w:t xml:space="preserve">d’Ivoire </w:t>
      </w:r>
      <w:r w:rsidR="00AD6F3D">
        <w:t>(</w:t>
      </w:r>
      <w:r w:rsidR="0003054B">
        <w:t>août</w:t>
      </w:r>
      <w:r>
        <w:t xml:space="preserve"> 2011</w:t>
      </w:r>
      <w:r w:rsidR="0003054B">
        <w:t xml:space="preserve"> à </w:t>
      </w:r>
      <w:r>
        <w:t>janvier</w:t>
      </w:r>
      <w:r w:rsidR="0003054B">
        <w:t xml:space="preserve"> 201</w:t>
      </w:r>
      <w:r>
        <w:t>2</w:t>
      </w:r>
      <w:r w:rsidR="0003054B">
        <w:t>).</w:t>
      </w:r>
    </w:p>
    <w:p w:rsidR="0003054B" w:rsidRDefault="0003054B" w:rsidP="001E318B">
      <w:pPr>
        <w:pStyle w:val="Sansinterligne"/>
        <w:jc w:val="both"/>
      </w:pPr>
    </w:p>
    <w:p w:rsidR="0003054B" w:rsidRDefault="001277EC" w:rsidP="001E318B">
      <w:pPr>
        <w:pStyle w:val="Sansinterligne"/>
        <w:jc w:val="both"/>
      </w:pPr>
      <w:r>
        <w:rPr>
          <w:b/>
        </w:rPr>
        <w:t xml:space="preserve">Mai – oct. </w:t>
      </w:r>
      <w:r w:rsidR="0003054B">
        <w:rPr>
          <w:b/>
        </w:rPr>
        <w:t xml:space="preserve">2010 </w:t>
      </w:r>
      <w:r w:rsidR="00861C37">
        <w:rPr>
          <w:b/>
        </w:rPr>
        <w:t xml:space="preserve"> </w:t>
      </w:r>
      <w:r w:rsidR="0003054B">
        <w:rPr>
          <w:b/>
        </w:rPr>
        <w:t xml:space="preserve">: </w:t>
      </w:r>
      <w:r w:rsidR="0003054B" w:rsidRPr="0003054B">
        <w:t>Participation</w:t>
      </w:r>
      <w:r w:rsidR="0003054B">
        <w:t xml:space="preserve"> au recensement général des Fonctionnaires et Agents de l’Etat de Côte</w:t>
      </w:r>
    </w:p>
    <w:p w:rsidR="0003054B" w:rsidRPr="0003054B" w:rsidRDefault="0003054B" w:rsidP="001E318B">
      <w:pPr>
        <w:pStyle w:val="Sansinterligne"/>
        <w:jc w:val="both"/>
      </w:pPr>
      <w:r>
        <w:t xml:space="preserve">                                </w:t>
      </w:r>
      <w:r w:rsidR="001277EC">
        <w:t xml:space="preserve"> </w:t>
      </w:r>
      <w:r>
        <w:t>d’Ivoire (de mai à octobre 201</w:t>
      </w:r>
      <w:r w:rsidR="006620E4">
        <w:t>0</w:t>
      </w:r>
      <w:r>
        <w:t>).</w:t>
      </w:r>
      <w:r w:rsidRPr="0003054B">
        <w:t xml:space="preserve"> </w:t>
      </w:r>
    </w:p>
    <w:p w:rsidR="0003054B" w:rsidRDefault="0003054B" w:rsidP="001E318B">
      <w:pPr>
        <w:pStyle w:val="Sansinterligne"/>
        <w:jc w:val="both"/>
        <w:rPr>
          <w:b/>
        </w:rPr>
      </w:pPr>
    </w:p>
    <w:p w:rsidR="00627B9F" w:rsidRDefault="004D75EF" w:rsidP="001E318B">
      <w:pPr>
        <w:pStyle w:val="Sansinterligne"/>
        <w:jc w:val="both"/>
      </w:pPr>
      <w:r w:rsidRPr="005254C2">
        <w:rPr>
          <w:b/>
        </w:rPr>
        <w:t>28-29 juin 2001 </w:t>
      </w:r>
      <w:r w:rsidR="00660C90">
        <w:rPr>
          <w:b/>
        </w:rPr>
        <w:t xml:space="preserve"> </w:t>
      </w:r>
      <w:r w:rsidRPr="005254C2">
        <w:rPr>
          <w:b/>
        </w:rPr>
        <w:t>:</w:t>
      </w:r>
      <w:r>
        <w:t xml:space="preserve"> Participation au séminaire de formation sur la recherche d’Emploi avec le </w:t>
      </w:r>
      <w:r w:rsidR="00E95FE4">
        <w:t>C</w:t>
      </w:r>
      <w:r>
        <w:t xml:space="preserve">abinet Junior </w:t>
      </w:r>
    </w:p>
    <w:p w:rsidR="004D75EF" w:rsidRDefault="00627B9F" w:rsidP="001E318B">
      <w:pPr>
        <w:pStyle w:val="Sansinterligne"/>
        <w:jc w:val="both"/>
      </w:pPr>
      <w:r>
        <w:tab/>
      </w:r>
      <w:r>
        <w:tab/>
        <w:t xml:space="preserve">  </w:t>
      </w:r>
      <w:r w:rsidR="00660C90">
        <w:t xml:space="preserve"> </w:t>
      </w:r>
      <w:r w:rsidR="004536CA">
        <w:t xml:space="preserve"> </w:t>
      </w:r>
      <w:r w:rsidR="004D75EF">
        <w:t>Achievement, au centre Saint François XAVIER à Cocody</w:t>
      </w:r>
      <w:r w:rsidR="00B55787">
        <w:t>.</w:t>
      </w:r>
    </w:p>
    <w:p w:rsidR="004D75EF" w:rsidRDefault="004D75EF" w:rsidP="001E318B">
      <w:pPr>
        <w:pStyle w:val="Sansinterligne"/>
        <w:jc w:val="both"/>
      </w:pPr>
    </w:p>
    <w:p w:rsidR="00627B9F" w:rsidRDefault="004D75EF" w:rsidP="001E318B">
      <w:pPr>
        <w:pStyle w:val="Sansinterligne"/>
        <w:jc w:val="both"/>
      </w:pPr>
      <w:r w:rsidRPr="005254C2">
        <w:rPr>
          <w:b/>
        </w:rPr>
        <w:t>05-07 juin 20</w:t>
      </w:r>
      <w:r w:rsidR="00E95FE4">
        <w:rPr>
          <w:b/>
        </w:rPr>
        <w:t>0</w:t>
      </w:r>
      <w:r w:rsidRPr="005254C2">
        <w:rPr>
          <w:b/>
        </w:rPr>
        <w:t>1 </w:t>
      </w:r>
      <w:r w:rsidR="00660C90">
        <w:rPr>
          <w:b/>
        </w:rPr>
        <w:t xml:space="preserve"> </w:t>
      </w:r>
      <w:r w:rsidRPr="005254C2">
        <w:rPr>
          <w:b/>
        </w:rPr>
        <w:t>:</w:t>
      </w:r>
      <w:r>
        <w:t xml:space="preserve"> Participation aux journées nationales du Conseil National de l’Ordre des </w:t>
      </w:r>
      <w:r w:rsidR="00E95FE4">
        <w:t>Pharmaciens de</w:t>
      </w:r>
    </w:p>
    <w:p w:rsidR="004D75EF" w:rsidRDefault="00627B9F" w:rsidP="00627B9F">
      <w:pPr>
        <w:pStyle w:val="Sansinterligne"/>
        <w:ind w:left="708" w:firstLine="708"/>
        <w:jc w:val="both"/>
      </w:pPr>
      <w:r>
        <w:t xml:space="preserve">   </w:t>
      </w:r>
      <w:r w:rsidR="004D75EF">
        <w:t xml:space="preserve"> Côte d’Ivoire à l’Hôtel Ivoire dans le pool secrétariat</w:t>
      </w:r>
      <w:r w:rsidR="00E95FE4">
        <w:t>.</w:t>
      </w:r>
    </w:p>
    <w:p w:rsidR="004D75EF" w:rsidRDefault="004D75EF" w:rsidP="001E318B">
      <w:pPr>
        <w:pStyle w:val="Sansinterligne"/>
        <w:jc w:val="both"/>
      </w:pPr>
    </w:p>
    <w:p w:rsidR="00627B9F" w:rsidRDefault="00794541" w:rsidP="001E318B">
      <w:pPr>
        <w:pStyle w:val="Sansinterligne"/>
        <w:jc w:val="both"/>
      </w:pPr>
      <w:r w:rsidRPr="005254C2">
        <w:rPr>
          <w:b/>
        </w:rPr>
        <w:t>09-11 juin 199</w:t>
      </w:r>
      <w:r w:rsidR="00660C90">
        <w:rPr>
          <w:b/>
        </w:rPr>
        <w:t>9</w:t>
      </w:r>
      <w:r w:rsidRPr="005254C2">
        <w:rPr>
          <w:b/>
        </w:rPr>
        <w:t> </w:t>
      </w:r>
      <w:r w:rsidR="00660C90">
        <w:rPr>
          <w:b/>
        </w:rPr>
        <w:t xml:space="preserve"> </w:t>
      </w:r>
      <w:r w:rsidRPr="005254C2">
        <w:rPr>
          <w:b/>
        </w:rPr>
        <w:t>:</w:t>
      </w:r>
      <w:r>
        <w:t xml:space="preserve"> Participation aux journées nationales du Conseil National de l’Ordre des</w:t>
      </w:r>
      <w:r w:rsidR="00E95FE4">
        <w:t xml:space="preserve"> Pharmaciens de</w:t>
      </w:r>
    </w:p>
    <w:p w:rsidR="004D75EF" w:rsidRDefault="00627B9F" w:rsidP="001E318B">
      <w:pPr>
        <w:pStyle w:val="Sansinterligne"/>
        <w:jc w:val="both"/>
      </w:pPr>
      <w:r>
        <w:t xml:space="preserve">       </w:t>
      </w:r>
      <w:r>
        <w:tab/>
      </w:r>
      <w:r>
        <w:tab/>
      </w:r>
      <w:r w:rsidR="00660C90">
        <w:t xml:space="preserve">   </w:t>
      </w:r>
      <w:r w:rsidR="00794541">
        <w:t xml:space="preserve"> Côte d’ivoire à l’Hôtel Ivoire dans le pool secrétariat</w:t>
      </w:r>
      <w:r w:rsidR="00E95FE4">
        <w:t>.</w:t>
      </w:r>
    </w:p>
    <w:p w:rsidR="00361A9C" w:rsidRDefault="00361A9C" w:rsidP="001E318B">
      <w:pPr>
        <w:pStyle w:val="Sansinterligne"/>
        <w:jc w:val="both"/>
      </w:pPr>
    </w:p>
    <w:p w:rsidR="00627B9F" w:rsidRDefault="00C75533" w:rsidP="001E318B">
      <w:pPr>
        <w:pStyle w:val="Sansinterligne"/>
        <w:jc w:val="both"/>
      </w:pPr>
      <w:r>
        <w:rPr>
          <w:b/>
        </w:rPr>
        <w:t xml:space="preserve">14-17 avril 1997 </w:t>
      </w:r>
      <w:r w:rsidR="00794541" w:rsidRPr="005254C2">
        <w:rPr>
          <w:b/>
        </w:rPr>
        <w:t>:</w:t>
      </w:r>
      <w:r w:rsidR="00794541">
        <w:t xml:space="preserve"> Participation au premier Forum Panafricain du </w:t>
      </w:r>
      <w:r w:rsidR="00E95FE4">
        <w:t>S</w:t>
      </w:r>
      <w:r w:rsidR="00794541">
        <w:t xml:space="preserve">ecrétariat organisé par la Ligue Ivoirienne </w:t>
      </w:r>
    </w:p>
    <w:p w:rsidR="00794541" w:rsidRDefault="00627B9F" w:rsidP="001E318B">
      <w:pPr>
        <w:pStyle w:val="Sansinterligne"/>
        <w:jc w:val="both"/>
      </w:pPr>
      <w:r>
        <w:tab/>
      </w:r>
      <w:r>
        <w:tab/>
        <w:t xml:space="preserve">    </w:t>
      </w:r>
      <w:r w:rsidR="00794541">
        <w:t>des Secrétaires (LIS) à Abidjan</w:t>
      </w:r>
      <w:r w:rsidR="00E95FE4">
        <w:t>.</w:t>
      </w:r>
    </w:p>
    <w:p w:rsidR="00361A9C" w:rsidRDefault="00361A9C" w:rsidP="00750A7A">
      <w:pPr>
        <w:pStyle w:val="Sansinterligne"/>
        <w:jc w:val="both"/>
      </w:pPr>
    </w:p>
    <w:p w:rsidR="00E130DB" w:rsidRDefault="00FA1ED7" w:rsidP="00841516">
      <w:pPr>
        <w:pStyle w:val="Sansinterligne"/>
        <w:jc w:val="both"/>
      </w:pPr>
      <w:r>
        <w:rPr>
          <w:rFonts w:ascii="Algerian" w:hAnsi="Algeri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73025</wp:posOffset>
                </wp:positionV>
                <wp:extent cx="6153150" cy="666115"/>
                <wp:effectExtent l="19050" t="19685" r="19050" b="19050"/>
                <wp:wrapNone/>
                <wp:docPr id="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66611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EFA56" id="AutoShape 11" o:spid="_x0000_s1026" type="#_x0000_t98" style="position:absolute;margin-left:-1.2pt;margin-top:5.75pt;width:484.5pt;height:52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9edjAIAACgFAAAOAAAAZHJzL2Uyb0RvYy54bWysVFFv2yAQfp+0/4B4T21S202sOlUVJ9Ok&#10;bqvU7QcQg2M2DB6QOO20/74DO1myvkzT/IA5Dj7uu/uO27tDK9GeGyu0KjC5ijHiqtJMqG2Bv3xe&#10;T2YYWUcVo1IrXuBnbvHd4u2b277L+VQ3WjJuEIAom/ddgRvnujyKbNXwltor3XEFzlqbljowzTZi&#10;hvaA3spoGsdZ1GvDOqMrbi2sloMTLwJ+XfPKfapryx2SBYbYXBhNGDd+jBa3NN8a2jWiGsOg/xBF&#10;S4WCS09QJXUU7Yx4BdWKymira3dV6TbSdS0qHjgAGxL/weapoR0PXCA5tjulyf4/2Orj/tEgwQqc&#10;YqRoCyW63zkdbkaE+Pz0nc1h21P3aDxD2z3o6ptFSi8bqrb83hjdN5wyiCrsjy4OeMPCUbTpP2gG&#10;8BTgQ6oOtWk9ICQBHUJFnk8V4QeHKljMSHpNUihcBb4sywhJfUgRzY+nO2PdO65b5CeQF23Ei1aO&#10;yidItJThJrp/sC5Uh40cKfuKUd1KqPWeSkSmaRy0AMDjZpgdof1JpddCyqAWqVBf4OksvUkDutVS&#10;MO8N2THbzVIaBKhAJnxjwBfbjN4pFtB85lbj3FEhhzncLpXHg0SMsfuUBEX9mMfz1Ww1SybJNFtN&#10;krgsJ/frZTLJ1uQmLa/L5bIkP31oJMkbwRhXPrqjuknyd+oZ+2zQ5UnfFyzsOdl1+F6TjS7DCMUD&#10;Lsd/YBck41UyqG2j2TMoxuihXeF5GSr7glEPrVpg+31HDcdIvlegujlJEt/bwUjSmykY5tyzOfdQ&#10;VYFICuwwGqZLN7wHu86IbQM3kVBWpX0j1MJ5vXkVD1GNBrRjYDA+Hb7fz+2w6/cDt/gFAAD//wMA&#10;UEsDBBQABgAIAAAAIQD9KY0L3QAAAAkBAAAPAAAAZHJzL2Rvd25yZXYueG1sTI/BTsMwEETvSPyD&#10;tUhcUOu0Sq0S4lSASk9cKHzAJjZJIF6nsZOGv2d7guPOjGbf5LvZdWKyQ2g9aVgtExCWKm9aqjV8&#10;vL8stiBCRDLYebIafmyAXXF9lWNm/Jne7HSMteASChlqaGLsMylD1ViHYel7S+x9+sFh5HOopRnw&#10;zOWuk+skUdJhS/yhwd4+N7b6Po5Ow9eJ8KmdpnT0h7vXwybZl9vTXuvbm/nxAUS0c/wLwwWf0aFg&#10;ptKPZILoNCzWKSdZX21AsH+vlAJRXgSVgixy+X9B8QsAAP//AwBQSwECLQAUAAYACAAAACEAtoM4&#10;kv4AAADhAQAAEwAAAAAAAAAAAAAAAAAAAAAAW0NvbnRlbnRfVHlwZXNdLnhtbFBLAQItABQABgAI&#10;AAAAIQA4/SH/1gAAAJQBAAALAAAAAAAAAAAAAAAAAC8BAABfcmVscy8ucmVsc1BLAQItABQABgAI&#10;AAAAIQAAy9edjAIAACgFAAAOAAAAAAAAAAAAAAAAAC4CAABkcnMvZTJvRG9jLnhtbFBLAQItABQA&#10;BgAIAAAAIQD9KY0L3QAAAAkBAAAPAAAAAAAAAAAAAAAAAOYEAABkcnMvZG93bnJldi54bWxQSwUG&#10;AAAAAAQABADzAAAA8AUAAAAA&#10;" filled="f" strokeweight="2.25pt"/>
            </w:pict>
          </mc:Fallback>
        </mc:AlternateContent>
      </w:r>
    </w:p>
    <w:p w:rsidR="00361A9C" w:rsidRPr="005254C2" w:rsidRDefault="00361A9C" w:rsidP="00481CFD">
      <w:pPr>
        <w:pStyle w:val="Sansinterligne"/>
        <w:shd w:val="clear" w:color="auto" w:fill="F2DBDB" w:themeFill="accent2" w:themeFillTint="33"/>
        <w:jc w:val="both"/>
        <w:rPr>
          <w:sz w:val="16"/>
          <w:szCs w:val="16"/>
        </w:rPr>
      </w:pPr>
    </w:p>
    <w:p w:rsidR="00361A9C" w:rsidRPr="005254C2" w:rsidRDefault="00361A9C" w:rsidP="00481CFD">
      <w:pPr>
        <w:pStyle w:val="Sansinterligne"/>
        <w:shd w:val="clear" w:color="auto" w:fill="F2DBDB" w:themeFill="accent2" w:themeFillTint="33"/>
        <w:ind w:firstLine="708"/>
        <w:jc w:val="both"/>
        <w:rPr>
          <w:rFonts w:ascii="Algerian" w:hAnsi="Algerian"/>
          <w:b/>
          <w:sz w:val="28"/>
          <w:szCs w:val="28"/>
        </w:rPr>
      </w:pPr>
      <w:r w:rsidRPr="005254C2">
        <w:rPr>
          <w:rFonts w:ascii="Algerian" w:hAnsi="Algerian"/>
          <w:b/>
          <w:sz w:val="28"/>
          <w:szCs w:val="28"/>
        </w:rPr>
        <w:t>CONNAISSANCE LINGUSTIQUE</w:t>
      </w:r>
    </w:p>
    <w:p w:rsidR="00361A9C" w:rsidRPr="005254C2" w:rsidRDefault="00361A9C" w:rsidP="00481CFD">
      <w:pPr>
        <w:pStyle w:val="Sansinterligne"/>
        <w:shd w:val="clear" w:color="auto" w:fill="F2DBDB" w:themeFill="accent2" w:themeFillTint="33"/>
        <w:jc w:val="both"/>
        <w:rPr>
          <w:sz w:val="16"/>
          <w:szCs w:val="16"/>
        </w:rPr>
      </w:pPr>
    </w:p>
    <w:p w:rsidR="00361A9C" w:rsidRDefault="00361A9C" w:rsidP="001E318B">
      <w:pPr>
        <w:pStyle w:val="Sansinterligne"/>
        <w:jc w:val="both"/>
      </w:pPr>
    </w:p>
    <w:p w:rsidR="00361A9C" w:rsidRDefault="00361A9C" w:rsidP="00660C90">
      <w:pPr>
        <w:pStyle w:val="Sansinterligne"/>
        <w:ind w:firstLine="708"/>
        <w:jc w:val="both"/>
      </w:pPr>
      <w:r w:rsidRPr="00660C90">
        <w:rPr>
          <w:b/>
        </w:rPr>
        <w:t>Français</w:t>
      </w:r>
      <w:r w:rsidR="00660C90">
        <w:t xml:space="preserve"> : </w:t>
      </w:r>
      <w:r>
        <w:t>langue officielle et courant</w:t>
      </w:r>
    </w:p>
    <w:p w:rsidR="00361A9C" w:rsidRDefault="00361A9C" w:rsidP="001E318B">
      <w:pPr>
        <w:pStyle w:val="Sansinterligne"/>
        <w:jc w:val="both"/>
      </w:pPr>
    </w:p>
    <w:p w:rsidR="00361A9C" w:rsidRPr="00627B9F" w:rsidRDefault="00361A9C" w:rsidP="00627B9F">
      <w:pPr>
        <w:pStyle w:val="Sansinterligne"/>
        <w:ind w:left="708"/>
        <w:jc w:val="both"/>
        <w:rPr>
          <w:b/>
        </w:rPr>
      </w:pPr>
      <w:r w:rsidRPr="00627B9F">
        <w:rPr>
          <w:b/>
        </w:rPr>
        <w:t>Anglais :</w:t>
      </w:r>
    </w:p>
    <w:p w:rsidR="00361A9C" w:rsidRDefault="00361A9C" w:rsidP="00627B9F">
      <w:pPr>
        <w:pStyle w:val="Sansinterligne"/>
        <w:ind w:left="708"/>
        <w:jc w:val="both"/>
      </w:pPr>
    </w:p>
    <w:p w:rsidR="00361A9C" w:rsidRDefault="00361A9C" w:rsidP="00627B9F">
      <w:pPr>
        <w:pStyle w:val="Sansinterligne"/>
        <w:numPr>
          <w:ilvl w:val="0"/>
          <w:numId w:val="9"/>
        </w:numPr>
        <w:jc w:val="both"/>
      </w:pPr>
      <w:r>
        <w:t xml:space="preserve">Aptitude à parler : </w:t>
      </w:r>
      <w:r w:rsidR="00E95FE4">
        <w:t>moyen</w:t>
      </w:r>
    </w:p>
    <w:p w:rsidR="00361A9C" w:rsidRDefault="00361A9C" w:rsidP="00627B9F">
      <w:pPr>
        <w:pStyle w:val="Sansinterligne"/>
        <w:numPr>
          <w:ilvl w:val="0"/>
          <w:numId w:val="9"/>
        </w:numPr>
        <w:jc w:val="both"/>
      </w:pPr>
      <w:r>
        <w:t xml:space="preserve">Aptitude à lire : </w:t>
      </w:r>
      <w:r w:rsidR="00E95FE4">
        <w:t>moyen</w:t>
      </w:r>
    </w:p>
    <w:p w:rsidR="00361A9C" w:rsidRDefault="00361A9C" w:rsidP="00627B9F">
      <w:pPr>
        <w:pStyle w:val="Sansinterligne"/>
        <w:numPr>
          <w:ilvl w:val="0"/>
          <w:numId w:val="9"/>
        </w:numPr>
        <w:jc w:val="both"/>
      </w:pPr>
      <w:r>
        <w:t xml:space="preserve">Aptitude à écrire : </w:t>
      </w:r>
      <w:r w:rsidR="00E95FE4">
        <w:t>moyen</w:t>
      </w:r>
    </w:p>
    <w:p w:rsidR="00361A9C" w:rsidRDefault="00361A9C" w:rsidP="00B465FA">
      <w:pPr>
        <w:pStyle w:val="Sansinterligne"/>
        <w:jc w:val="both"/>
      </w:pPr>
    </w:p>
    <w:p w:rsidR="00627B9F" w:rsidRDefault="00FA1ED7" w:rsidP="00B465FA">
      <w:pPr>
        <w:pStyle w:val="Sansinterligne"/>
        <w:jc w:val="both"/>
      </w:pPr>
      <w:r>
        <w:rPr>
          <w:rFonts w:ascii="Algerian" w:hAnsi="Algeri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-15240</wp:posOffset>
                </wp:positionH>
                <wp:positionV relativeFrom="paragraph">
                  <wp:posOffset>46990</wp:posOffset>
                </wp:positionV>
                <wp:extent cx="6153150" cy="733425"/>
                <wp:effectExtent l="19050" t="19050" r="19050" b="19050"/>
                <wp:wrapNone/>
                <wp:docPr id="4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3150" cy="73342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4F005C" id="AutoShape 12" o:spid="_x0000_s1026" type="#_x0000_t98" style="position:absolute;margin-left:-1.2pt;margin-top:3.7pt;width:484.5pt;height:57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lSajAIAACgFAAAOAAAAZHJzL2Uyb0RvYy54bWysVNuO2yAQfa/Uf0C8J77EzsVaZxXFSVVp&#10;26607QcQg2NaDC6QOLtV/70DdtKk+1JV9QMGBs7MmTnD3f2pEejItOFK5jgahxgxWSrK5T7HXz5v&#10;R3OMjCWSEqEky/EzM/h++fbNXddmLFa1EpRpBCDSZF2b49raNgsCU9asIWasWibBWCndEAtLvQ+o&#10;Jh2gNyKIw3AadErTVquSGQO7RW/ES49fVay0n6rKMItEjiE260ftx50bg+UdyfaatDUvhzDIP0TR&#10;EC7B6QWqIJagg+avoBpeamVUZcelagJVVbxkngOwicI/2DzVpGWeCyTHtJc0mf8HW348PmrEaY4T&#10;jCRpoESrg1XeM4pil5+uNRkce2oftWNo2gdVfjNIqnVN5J6ttFZdzQiFqCJ3Pri54BYGrqJd90FR&#10;gCcA71N1qnTjACEJ6OQr8nypCDtZVMLmNEonUQqFK8E2m0ySOPUuSHa+3Wpj3zHVIDeBvCjNX5S0&#10;RDxBooXwnsjxwVhfHTpwJPQrRlUjoNZHIoBoGnotBCQbDsPsDO1uSrXlQni1CIm6HMfzdJZ6dKME&#10;p87qs6P3u7XQCFCBjP+GgG+OaXWQ1KO5zG2GuSVc9HPwLqTDg0QMsbuUeEX9WISLzXwzT0ZJPN2M&#10;krAoRqvtOhlNt9EsLSbFel1EP11oUZLVnFImXXRndUfJ36ln6LNelxd937Aw12S3/ntNNrgNA/Th&#10;WZ3/np2XjFNJr7ados+gGK36doXnpa/sC0YdtGqOzfcD0Qwj8V6C6hZRkrje9oskncWw0NeW3bWF&#10;yBJEkmOLUT9d2/49OLSa72vwFPmySuUaoeL2LOk+qkHf0I6ewfB0uH6/XvtTvx+45S8AAAD//wMA&#10;UEsDBBQABgAIAAAAIQDfLR503QAAAAgBAAAPAAAAZHJzL2Rvd25yZXYueG1sTI/BToNAEIbvJr7D&#10;Zky8mHaRVGyRpVFTe+rF6gMMMALKzlJ2ofj2jic9TSb/l3++ybaz7dREg28dG7hdRqCIS1e1XBt4&#10;f3tZrEH5gFxh55gMfJOHbX55kWFauTO/0nQMtZIS9ikaaELoU6192ZBFv3Q9sWQfbrAYZB1qXQ14&#10;lnLb6TiKEm2xZbnQYE/PDZVfx9Ea+DwxPrXTtBrd/uawv4t2xfq0M+b6an58ABVoDn8w/OqLOuTi&#10;VLiRK686A4t4JaSBexkSb5IkAVUIF8cb0Hmm/z+Q/wAAAP//AwBQSwECLQAUAAYACAAAACEAtoM4&#10;kv4AAADhAQAAEwAAAAAAAAAAAAAAAAAAAAAAW0NvbnRlbnRfVHlwZXNdLnhtbFBLAQItABQABgAI&#10;AAAAIQA4/SH/1gAAAJQBAAALAAAAAAAAAAAAAAAAAC8BAABfcmVscy8ucmVsc1BLAQItABQABgAI&#10;AAAAIQApjlSajAIAACgFAAAOAAAAAAAAAAAAAAAAAC4CAABkcnMvZTJvRG9jLnhtbFBLAQItABQA&#10;BgAIAAAAIQDfLR503QAAAAgBAAAPAAAAAAAAAAAAAAAAAOYEAABkcnMvZG93bnJldi54bWxQSwUG&#10;AAAAAAQABADzAAAA8AUAAAAA&#10;" filled="f" strokeweight="2.25pt"/>
            </w:pict>
          </mc:Fallback>
        </mc:AlternateContent>
      </w:r>
    </w:p>
    <w:p w:rsidR="00361A9C" w:rsidRPr="005254C2" w:rsidRDefault="00361A9C" w:rsidP="00481CFD">
      <w:pPr>
        <w:pStyle w:val="Sansinterligne"/>
        <w:shd w:val="clear" w:color="auto" w:fill="F2DBDB" w:themeFill="accent2" w:themeFillTint="33"/>
        <w:jc w:val="both"/>
        <w:rPr>
          <w:sz w:val="16"/>
          <w:szCs w:val="16"/>
        </w:rPr>
      </w:pPr>
    </w:p>
    <w:p w:rsidR="00361A9C" w:rsidRPr="005254C2" w:rsidRDefault="00361A9C" w:rsidP="00481CFD">
      <w:pPr>
        <w:pStyle w:val="Sansinterligne"/>
        <w:shd w:val="clear" w:color="auto" w:fill="F2DBDB" w:themeFill="accent2" w:themeFillTint="33"/>
        <w:ind w:firstLine="708"/>
        <w:jc w:val="both"/>
        <w:rPr>
          <w:rFonts w:ascii="Algerian" w:hAnsi="Algerian"/>
          <w:b/>
          <w:sz w:val="28"/>
          <w:szCs w:val="28"/>
        </w:rPr>
      </w:pPr>
      <w:r w:rsidRPr="005254C2">
        <w:rPr>
          <w:rFonts w:ascii="Algerian" w:hAnsi="Algerian"/>
          <w:b/>
          <w:sz w:val="28"/>
          <w:szCs w:val="28"/>
        </w:rPr>
        <w:t>CONNAISSANCE INFORMATIQUE</w:t>
      </w:r>
    </w:p>
    <w:p w:rsidR="00361A9C" w:rsidRDefault="00361A9C" w:rsidP="00481CFD">
      <w:pPr>
        <w:pStyle w:val="Sansinterligne"/>
        <w:shd w:val="clear" w:color="auto" w:fill="F2DBDB" w:themeFill="accent2" w:themeFillTint="33"/>
        <w:jc w:val="both"/>
      </w:pPr>
    </w:p>
    <w:p w:rsidR="00B465FA" w:rsidRDefault="00B465FA" w:rsidP="001E318B">
      <w:pPr>
        <w:pStyle w:val="Sansinterligne"/>
        <w:jc w:val="both"/>
      </w:pPr>
    </w:p>
    <w:p w:rsidR="00096A38" w:rsidRDefault="00096A38" w:rsidP="001E318B">
      <w:pPr>
        <w:pStyle w:val="Sansinterligne"/>
        <w:jc w:val="both"/>
      </w:pPr>
    </w:p>
    <w:p w:rsidR="00361A9C" w:rsidRDefault="00361A9C" w:rsidP="001E318B">
      <w:pPr>
        <w:pStyle w:val="Sansinterligne"/>
        <w:jc w:val="both"/>
      </w:pPr>
      <w:r>
        <w:t>Système d’exploitation pratiqué : Windows 95 – 98 – 2000 – 2003 – 2007</w:t>
      </w:r>
      <w:r w:rsidR="00F870F2">
        <w:t xml:space="preserve"> - 2010</w:t>
      </w:r>
    </w:p>
    <w:p w:rsidR="00361A9C" w:rsidRDefault="00361A9C" w:rsidP="001E318B">
      <w:pPr>
        <w:pStyle w:val="Sansinterligne"/>
        <w:jc w:val="both"/>
      </w:pPr>
    </w:p>
    <w:p w:rsidR="00B830F5" w:rsidRPr="00942160" w:rsidRDefault="00361A9C" w:rsidP="006C1E4F">
      <w:pPr>
        <w:pStyle w:val="Sansinterligne"/>
        <w:ind w:left="708"/>
        <w:jc w:val="both"/>
      </w:pPr>
      <w:r w:rsidRPr="00E130DB">
        <w:rPr>
          <w:b/>
        </w:rPr>
        <w:t>Logiciels utilisés :</w:t>
      </w:r>
      <w:r w:rsidR="006C1E4F">
        <w:rPr>
          <w:b/>
        </w:rPr>
        <w:t xml:space="preserve"> - </w:t>
      </w:r>
      <w:r w:rsidRPr="00942160">
        <w:t>Word 97</w:t>
      </w:r>
    </w:p>
    <w:p w:rsidR="00B830F5" w:rsidRPr="00942160" w:rsidRDefault="00B830F5" w:rsidP="00B830F5">
      <w:pPr>
        <w:pStyle w:val="Sansinterligne"/>
        <w:ind w:left="1416" w:firstLine="708"/>
        <w:jc w:val="both"/>
      </w:pPr>
      <w:r w:rsidRPr="00942160">
        <w:rPr>
          <w:b/>
        </w:rPr>
        <w:t xml:space="preserve">    </w:t>
      </w:r>
      <w:r w:rsidR="00660C90" w:rsidRPr="00942160">
        <w:t xml:space="preserve"> - </w:t>
      </w:r>
      <w:r w:rsidR="00361A9C" w:rsidRPr="00942160">
        <w:t>Excel 97</w:t>
      </w:r>
    </w:p>
    <w:p w:rsidR="00B830F5" w:rsidRPr="00942160" w:rsidRDefault="00B830F5" w:rsidP="00B830F5">
      <w:pPr>
        <w:pStyle w:val="Sansinterligne"/>
        <w:ind w:left="1416" w:firstLine="708"/>
        <w:jc w:val="both"/>
      </w:pPr>
      <w:r w:rsidRPr="00942160">
        <w:t xml:space="preserve">    </w:t>
      </w:r>
      <w:r w:rsidR="00361A9C" w:rsidRPr="00942160">
        <w:t xml:space="preserve"> </w:t>
      </w:r>
      <w:r w:rsidR="00660C90" w:rsidRPr="00942160">
        <w:t xml:space="preserve">- </w:t>
      </w:r>
      <w:r w:rsidR="00361A9C" w:rsidRPr="00942160">
        <w:t>Corel Draw</w:t>
      </w:r>
      <w:r w:rsidR="00660C90" w:rsidRPr="00942160">
        <w:t xml:space="preserve"> </w:t>
      </w:r>
    </w:p>
    <w:p w:rsidR="00B830F5" w:rsidRPr="00942160" w:rsidRDefault="00B830F5" w:rsidP="00B830F5">
      <w:pPr>
        <w:pStyle w:val="Sansinterligne"/>
        <w:ind w:left="1416" w:firstLine="708"/>
        <w:jc w:val="both"/>
      </w:pPr>
      <w:r w:rsidRPr="00942160">
        <w:t xml:space="preserve">     </w:t>
      </w:r>
      <w:r w:rsidR="00660C90" w:rsidRPr="00942160">
        <w:t xml:space="preserve">- </w:t>
      </w:r>
      <w:r w:rsidR="00906A8B" w:rsidRPr="00942160">
        <w:t>WordPerfect</w:t>
      </w:r>
      <w:r w:rsidR="00361A9C" w:rsidRPr="00942160">
        <w:t xml:space="preserve"> V.7</w:t>
      </w:r>
      <w:r w:rsidR="00660C90" w:rsidRPr="00942160">
        <w:t xml:space="preserve"> </w:t>
      </w:r>
    </w:p>
    <w:p w:rsidR="00361A9C" w:rsidRPr="00942160" w:rsidRDefault="00B830F5" w:rsidP="00B830F5">
      <w:pPr>
        <w:pStyle w:val="Sansinterligne"/>
        <w:ind w:left="1416" w:firstLine="708"/>
        <w:jc w:val="both"/>
      </w:pPr>
      <w:r w:rsidRPr="00942160">
        <w:t xml:space="preserve">     </w:t>
      </w:r>
      <w:r w:rsidR="00660C90" w:rsidRPr="00942160">
        <w:t xml:space="preserve">- </w:t>
      </w:r>
      <w:r w:rsidR="00361A9C" w:rsidRPr="00942160">
        <w:t>Power point</w:t>
      </w:r>
    </w:p>
    <w:p w:rsidR="00096A38" w:rsidRDefault="00096A38" w:rsidP="00B06B4E">
      <w:pPr>
        <w:pStyle w:val="Sansinterligne"/>
        <w:jc w:val="both"/>
      </w:pPr>
    </w:p>
    <w:p w:rsidR="00085982" w:rsidRDefault="00085982" w:rsidP="00B06B4E">
      <w:pPr>
        <w:pStyle w:val="Sansinterligne"/>
        <w:jc w:val="both"/>
      </w:pPr>
    </w:p>
    <w:p w:rsidR="00085982" w:rsidRDefault="00085982" w:rsidP="00B06B4E">
      <w:pPr>
        <w:pStyle w:val="Sansinterligne"/>
        <w:jc w:val="both"/>
      </w:pPr>
    </w:p>
    <w:p w:rsidR="00942160" w:rsidRPr="00942160" w:rsidRDefault="00942160" w:rsidP="00B06B4E">
      <w:pPr>
        <w:pStyle w:val="Sansinterligne"/>
        <w:jc w:val="both"/>
      </w:pPr>
    </w:p>
    <w:p w:rsidR="00361A9C" w:rsidRPr="00942160" w:rsidRDefault="00FA1ED7" w:rsidP="00481CFD">
      <w:pPr>
        <w:pStyle w:val="Sansinterligne"/>
        <w:shd w:val="clear" w:color="auto" w:fill="F2DBDB" w:themeFill="accent2" w:themeFillTint="33"/>
        <w:jc w:val="both"/>
        <w:rPr>
          <w:sz w:val="16"/>
          <w:szCs w:val="16"/>
        </w:rPr>
      </w:pPr>
      <w:r>
        <w:rPr>
          <w:rFonts w:ascii="Algerian" w:hAnsi="Algeri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-53340</wp:posOffset>
                </wp:positionH>
                <wp:positionV relativeFrom="paragraph">
                  <wp:posOffset>-91440</wp:posOffset>
                </wp:positionV>
                <wp:extent cx="6191250" cy="685800"/>
                <wp:effectExtent l="19050" t="18415" r="19050" b="19685"/>
                <wp:wrapNone/>
                <wp:docPr id="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1250" cy="68580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A7159" id="AutoShape 7" o:spid="_x0000_s1026" type="#_x0000_t98" style="position:absolute;margin-left:-4.2pt;margin-top:-7.2pt;width:487.5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8WigIAACcFAAAOAAAAZHJzL2Uyb0RvYy54bWysVF1v0zAUfUfiP1h+75J06Ve0dJqaFiEN&#10;mDT4AW7sNAbHN9hu0w3x37l20tKxF4TIQ2LH9rn3nHuub26PjSIHYawEndPkKqZE6BK41Lucfvm8&#10;Gc0psY5pzhRokdMnYent8u2bm67NxBhqUFwYgiDaZl2b09q5NosiW9aiYfYKWqFxsQLTMIdTs4u4&#10;YR2iNyoax/E06sDw1kAprMW/Rb9IlwG/qkTpPlWVFY6onGJuLrxNeG/9O1resGxnWFvLckiD/UMW&#10;DZMag56hCuYY2Rv5CqqRpQELlbsqoYmgqmQpAgdkk8R/sHmsWSsCFxTHtmeZ7P+DLT8eHgyRPKfX&#10;lGjWYInu9g5CZDLz8nStzXDXY/tgPEHb3kP5zRINq5rpnbgzBrpaMI5JJX5/9OKAn1g8SrbdB+CI&#10;zhA9KHWsTOMBUQNyDAV5OhdEHB0p8ec0WSTjCdatxLXpfDKPQ8Uilp1Ot8a6dwIa4gcoCxj5DNox&#10;9Yg6KxUiscO9daE4fKDI+FdKqkZhqQ9MER/jBDxsxhAnaH9Sw0YqFcyiNOlyOp5PZpOAbkFJ7leD&#10;Oma3XSlDEBXJhCdogrpdbjOw1zygeeXWw9gxqfoxRlfa46EQQ+5ekmCoH4t4sZ6v5+koHU/XozQu&#10;itHdZpWOpptkNimui9WqSH761JI0qyXnQvvsTuZO0r8zz9BmvS3P9n7Bwl6S3YTnNdnoZRroj8Dq&#10;9A3sgmW8S3q3bYE/oWMM9N2Kt0tf2WdKOuzUnNrve2YEJeq9RtctkjT1rR0m6WQ2xom5XNlerjBd&#10;okly6ijphyvXXwf71shdjZGSUFYNvg8q6U6W7rMa/I3dGBgMN4dv98t52PX7flv+AgAA//8DAFBL&#10;AwQUAAYACAAAACEA48lqO90AAAAJAQAADwAAAGRycy9kb3ducmV2LnhtbEyPwU7DMBBE70j8g7VI&#10;XFDrFIIVQpwKUOmJC4UPcOIlCcTrNHbS8PcsJzjtrHY0+6bYLq4XM46h86Rhs05AINXedtRoeH97&#10;XmUgQjRkTe8JNXxjgG15flaY3PoTveJ8iI3gEAq50dDGOORShrpFZ8LaD0h8+/CjM5HXsZF2NCcO&#10;d728ThIlnemIP7RmwKcW66/D5DR8Hsk8dvOcTn5/9bK/TXZVdtxpfXmxPNyDiLjEPzP84jM6lMxU&#10;+YlsEL2GVZayk+cmZcGGO6UUiIrFjQJZFvJ/g/IHAAD//wMAUEsBAi0AFAAGAAgAAAAhALaDOJL+&#10;AAAA4QEAABMAAAAAAAAAAAAAAAAAAAAAAFtDb250ZW50X1R5cGVzXS54bWxQSwECLQAUAAYACAAA&#10;ACEAOP0h/9YAAACUAQAACwAAAAAAAAAAAAAAAAAvAQAAX3JlbHMvLnJlbHNQSwECLQAUAAYACAAA&#10;ACEAmig/FooCAAAnBQAADgAAAAAAAAAAAAAAAAAuAgAAZHJzL2Uyb0RvYy54bWxQSwECLQAUAAYA&#10;CAAAACEA48lqO90AAAAJAQAADwAAAAAAAAAAAAAAAADkBAAAZHJzL2Rvd25yZXYueG1sUEsFBgAA&#10;AAAEAAQA8wAAAO4FAAAAAA==&#10;" filled="f" strokeweight="2.25pt"/>
            </w:pict>
          </mc:Fallback>
        </mc:AlternateContent>
      </w:r>
    </w:p>
    <w:p w:rsidR="00361A9C" w:rsidRPr="005254C2" w:rsidRDefault="00361A9C" w:rsidP="00481CFD">
      <w:pPr>
        <w:pStyle w:val="Sansinterligne"/>
        <w:shd w:val="clear" w:color="auto" w:fill="F2DBDB" w:themeFill="accent2" w:themeFillTint="33"/>
        <w:ind w:firstLine="708"/>
        <w:jc w:val="both"/>
        <w:rPr>
          <w:rFonts w:ascii="Algerian" w:hAnsi="Algerian"/>
          <w:b/>
          <w:sz w:val="28"/>
          <w:szCs w:val="28"/>
        </w:rPr>
      </w:pPr>
      <w:r w:rsidRPr="005254C2">
        <w:rPr>
          <w:rFonts w:ascii="Algerian" w:hAnsi="Algerian"/>
          <w:b/>
          <w:sz w:val="28"/>
          <w:szCs w:val="28"/>
        </w:rPr>
        <w:t>OBJECTIFS</w:t>
      </w:r>
    </w:p>
    <w:p w:rsidR="00361A9C" w:rsidRPr="005254C2" w:rsidRDefault="00361A9C" w:rsidP="00481CFD">
      <w:pPr>
        <w:pStyle w:val="Sansinterligne"/>
        <w:shd w:val="clear" w:color="auto" w:fill="F2DBDB" w:themeFill="accent2" w:themeFillTint="33"/>
        <w:jc w:val="both"/>
        <w:rPr>
          <w:sz w:val="16"/>
          <w:szCs w:val="16"/>
        </w:rPr>
      </w:pPr>
    </w:p>
    <w:p w:rsidR="00361A9C" w:rsidRPr="00FC5819" w:rsidRDefault="00361A9C" w:rsidP="001E318B">
      <w:pPr>
        <w:pStyle w:val="Sansinterligne"/>
        <w:jc w:val="both"/>
      </w:pPr>
    </w:p>
    <w:p w:rsidR="00361A9C" w:rsidRDefault="00361A9C" w:rsidP="001E318B">
      <w:pPr>
        <w:pStyle w:val="Sansinterligne"/>
        <w:jc w:val="both"/>
      </w:pPr>
      <w:r w:rsidRPr="00361A9C">
        <w:t>Mettre en pratique et mieux approfondir les connaissances acquises lors de ma formation de Secrétaire de Direction et ce, gr</w:t>
      </w:r>
      <w:r>
        <w:t>âce aux</w:t>
      </w:r>
      <w:r w:rsidR="00B903E7">
        <w:t xml:space="preserve"> </w:t>
      </w:r>
      <w:r w:rsidR="00B55787">
        <w:t xml:space="preserve">diverses </w:t>
      </w:r>
      <w:r w:rsidR="00B903E7">
        <w:t>tâches qui me seront confiées.</w:t>
      </w:r>
    </w:p>
    <w:p w:rsidR="00B903E7" w:rsidRDefault="00B903E7" w:rsidP="001E318B">
      <w:pPr>
        <w:pStyle w:val="Sansinterligne"/>
        <w:jc w:val="both"/>
      </w:pPr>
    </w:p>
    <w:p w:rsidR="00B903E7" w:rsidRDefault="00B903E7" w:rsidP="001E318B">
      <w:pPr>
        <w:pStyle w:val="Sansinterligne"/>
        <w:jc w:val="both"/>
      </w:pPr>
      <w:r>
        <w:t>Mettre mes compétences Bureautiques de Secrétaire au service de</w:t>
      </w:r>
      <w:r w:rsidR="00096A38">
        <w:t>s</w:t>
      </w:r>
      <w:r w:rsidR="00C624E1">
        <w:t xml:space="preserve"> Structures</w:t>
      </w:r>
      <w:r w:rsidR="00096A38">
        <w:t>. V</w:t>
      </w:r>
      <w:r>
        <w:t>eiller à la bonne marche de</w:t>
      </w:r>
      <w:r w:rsidR="00096A38">
        <w:t>s</w:t>
      </w:r>
      <w:r>
        <w:t xml:space="preserve"> affaires courantes et contribuer à ma manière à la vie de</w:t>
      </w:r>
      <w:r w:rsidR="00096A38">
        <w:t>s différent</w:t>
      </w:r>
      <w:r w:rsidR="00C624E1">
        <w:t>e</w:t>
      </w:r>
      <w:r w:rsidR="00096A38">
        <w:t>s</w:t>
      </w:r>
      <w:r>
        <w:t xml:space="preserve"> </w:t>
      </w:r>
      <w:r w:rsidR="00C624E1">
        <w:t>structures</w:t>
      </w:r>
      <w:r>
        <w:t xml:space="preserve"> dans son évolution.</w:t>
      </w:r>
    </w:p>
    <w:p w:rsidR="00B903E7" w:rsidRDefault="00B903E7" w:rsidP="001E318B">
      <w:pPr>
        <w:pStyle w:val="Sansinterligne"/>
        <w:jc w:val="both"/>
      </w:pPr>
    </w:p>
    <w:p w:rsidR="00B903E7" w:rsidRDefault="00B903E7" w:rsidP="001E318B">
      <w:pPr>
        <w:pStyle w:val="Sansinterligne"/>
        <w:jc w:val="both"/>
      </w:pPr>
      <w:r>
        <w:t>Perfectionner ma formation de Secrétaire de Direction pour mieux diriger une structure.</w:t>
      </w:r>
    </w:p>
    <w:p w:rsidR="00A07873" w:rsidRPr="00361A9C" w:rsidRDefault="00A07873" w:rsidP="001E318B">
      <w:pPr>
        <w:pStyle w:val="Sansinterligne"/>
        <w:jc w:val="both"/>
      </w:pPr>
    </w:p>
    <w:p w:rsidR="00B830F5" w:rsidRPr="00361A9C" w:rsidRDefault="00FA1ED7" w:rsidP="0065058D">
      <w:pPr>
        <w:pStyle w:val="Sansinterligne"/>
        <w:jc w:val="both"/>
      </w:pPr>
      <w:r>
        <w:rPr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-53340</wp:posOffset>
                </wp:positionH>
                <wp:positionV relativeFrom="paragraph">
                  <wp:posOffset>114300</wp:posOffset>
                </wp:positionV>
                <wp:extent cx="6191250" cy="628650"/>
                <wp:effectExtent l="19050" t="22225" r="19050" b="15875"/>
                <wp:wrapNone/>
                <wp:docPr id="1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91250" cy="62865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229BCC" id="AutoShape 6" o:spid="_x0000_s1026" type="#_x0000_t98" style="position:absolute;margin-left:-4.2pt;margin-top:9pt;width:487.5pt;height:4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1+GiAIAACcFAAAOAAAAZHJzL2Uyb0RvYy54bWysVFFv0zAQfkfiP1h+79KEtGujpdPUtAhp&#10;wKTBD3BjpzE4vmC7TbeJ/87ZSUvLXhAiD47ts7+77+4739weGkX2wlgJOqfx1ZgSoUvgUm9z+vXL&#10;ejSjxDqmOVOgRU6fhKW3i7dvbro2EwnUoLgwBEG0zbo2p7VzbRZFtqxFw+wVtEKjsQLTMIdLs424&#10;YR2iNypKxuNp1IHhrYFSWIu7RW+ki4BfVaJ0n6vKCkdUTjE2F0YTxo0fo8UNy7aGtbUshzDYP0TR&#10;MKnR6QmqYI6RnZGvoBpZGrBQuasSmgiqSpYicEA28fgPNo81a0Xggsmx7SlN9v/Blp/2D4ZIjrWj&#10;RLMGS3S3cxA8k6lPT9faDE89tg/GE7TtPZTfLdGwrJneijtjoKsF4xhU7M9HFxf8wuJVsuk+Akd0&#10;hughU4fKNB4Qc0AOoSBPp4KIgyMlbk7jeZxMsG4l2qbJbIpz74Jlx9utse69gIb4CaYFjHwG7Zh6&#10;xDwrFTyx/b11oTh8oMj4N0qqRmGp90wR7+MIPBxGF0dof1PDWioVxKI06XKazCbXk4BuQUnurSE7&#10;ZrtZKkMQFcmEbwj44piBneYBzWduNcwdk6qfo3elPR4mYojdpyQI6mU+nq9mq1k6SpPpapSOi2J0&#10;t16mo+k6vp4U74rlsoh/+tDiNKsl50L76I7ijtO/E8/QZr0sT/K+YGHPya7D95psdBlGKB5yOf4D&#10;uyAZr5JebRvgT6gYA3234uvSV/aZkg47Naf2x44ZQYn6oFF18zhNfWuHRTq5TnBhzi2bcwvTJYok&#10;p46Sfrp0/XOwa43c1ugpDmXV4Pugku4o6T6qQd/YjYHB8HL4dj9fh1O/37fFLwAAAP//AwBQSwME&#10;FAAGAAgAAAAhALG+9eTdAAAACQEAAA8AAABkcnMvZG93bnJldi54bWxMj8FOwzAQRO9I/IO1SFxQ&#10;axeVkIY4FaDSExcKH+DE2yQQr9PYScPfs5zguDOj2Tf5dnadmHAIrScNq6UCgVR521Kt4eP9ZZGC&#10;CNGQNZ0n1PCNAbbF5UVuMuvP9IbTIdaCSyhkRkMTY59JGaoGnQlL3yOxd/SDM5HPoZZ2MGcud528&#10;VSqRzrTEHxrT43OD1ddhdBo+T2Se2mlaj35/87q/U7syPe20vr6aHx9ARJzjXxh+8RkdCmYq/Ug2&#10;iE7DIl1zkvWUJ7G/SZIERMnC6l6BLHL5f0HxAwAA//8DAFBLAQItABQABgAIAAAAIQC2gziS/gAA&#10;AOEBAAATAAAAAAAAAAAAAAAAAAAAAABbQ29udGVudF9UeXBlc10ueG1sUEsBAi0AFAAGAAgAAAAh&#10;ADj9If/WAAAAlAEAAAsAAAAAAAAAAAAAAAAALwEAAF9yZWxzLy5yZWxzUEsBAi0AFAAGAAgAAAAh&#10;AGlPX4aIAgAAJwUAAA4AAAAAAAAAAAAAAAAALgIAAGRycy9lMm9Eb2MueG1sUEsBAi0AFAAGAAgA&#10;AAAhALG+9eTdAAAACQEAAA8AAAAAAAAAAAAAAAAA4gQAAGRycy9kb3ducmV2LnhtbFBLBQYAAAAA&#10;BAAEAPMAAADsBQAAAAA=&#10;" filled="f" strokeweight="2.25pt"/>
            </w:pict>
          </mc:Fallback>
        </mc:AlternateContent>
      </w:r>
    </w:p>
    <w:p w:rsidR="00B903E7" w:rsidRPr="005254C2" w:rsidRDefault="00B903E7" w:rsidP="00481CFD">
      <w:pPr>
        <w:pStyle w:val="Sansinterligne"/>
        <w:shd w:val="clear" w:color="auto" w:fill="F2DBDB" w:themeFill="accent2" w:themeFillTint="33"/>
        <w:jc w:val="both"/>
        <w:rPr>
          <w:sz w:val="16"/>
          <w:szCs w:val="16"/>
        </w:rPr>
      </w:pPr>
    </w:p>
    <w:p w:rsidR="00B903E7" w:rsidRPr="005254C2" w:rsidRDefault="00B903E7" w:rsidP="00481CFD">
      <w:pPr>
        <w:pStyle w:val="Sansinterligne"/>
        <w:shd w:val="clear" w:color="auto" w:fill="F2DBDB" w:themeFill="accent2" w:themeFillTint="33"/>
        <w:ind w:firstLine="708"/>
        <w:rPr>
          <w:rFonts w:ascii="Algerian" w:hAnsi="Algerian"/>
          <w:b/>
          <w:sz w:val="28"/>
          <w:szCs w:val="28"/>
        </w:rPr>
      </w:pPr>
      <w:r w:rsidRPr="005254C2">
        <w:rPr>
          <w:rFonts w:ascii="Algerian" w:hAnsi="Algerian"/>
          <w:b/>
          <w:sz w:val="28"/>
          <w:szCs w:val="28"/>
        </w:rPr>
        <w:t>DIVERS</w:t>
      </w:r>
    </w:p>
    <w:p w:rsidR="00B903E7" w:rsidRPr="005254C2" w:rsidRDefault="00B903E7" w:rsidP="00481CFD">
      <w:pPr>
        <w:pStyle w:val="Sansinterligne"/>
        <w:shd w:val="clear" w:color="auto" w:fill="F2DBDB" w:themeFill="accent2" w:themeFillTint="33"/>
        <w:jc w:val="both"/>
        <w:rPr>
          <w:sz w:val="16"/>
          <w:szCs w:val="16"/>
        </w:rPr>
      </w:pPr>
    </w:p>
    <w:p w:rsidR="00B745AD" w:rsidRDefault="00B745AD" w:rsidP="00EE532B">
      <w:pPr>
        <w:pStyle w:val="Sansinterligne"/>
        <w:jc w:val="both"/>
      </w:pPr>
    </w:p>
    <w:p w:rsidR="00324799" w:rsidRDefault="00324799" w:rsidP="00EE532B">
      <w:pPr>
        <w:pStyle w:val="Sansinterligne"/>
        <w:jc w:val="both"/>
      </w:pPr>
    </w:p>
    <w:p w:rsidR="00B903E7" w:rsidRDefault="00B903E7" w:rsidP="00EE532B">
      <w:pPr>
        <w:pStyle w:val="Sansinterligne"/>
        <w:jc w:val="both"/>
      </w:pPr>
      <w:r>
        <w:t>Qualité personnell</w:t>
      </w:r>
      <w:r w:rsidR="007B7C6A">
        <w:t>e</w:t>
      </w:r>
      <w:r>
        <w:t> : Bonne tenue, soin et rigueur</w:t>
      </w:r>
      <w:r w:rsidR="00324799">
        <w:t>,</w:t>
      </w:r>
      <w:r>
        <w:t xml:space="preserve"> bonne capacité relationnelle, très dynamique, esprit d’initiative, maîtrise de soi.</w:t>
      </w:r>
    </w:p>
    <w:p w:rsidR="00B903E7" w:rsidRDefault="00B903E7" w:rsidP="00EE532B">
      <w:pPr>
        <w:pStyle w:val="Sansinterligne"/>
        <w:jc w:val="both"/>
      </w:pPr>
    </w:p>
    <w:p w:rsidR="00324799" w:rsidRDefault="00B903E7" w:rsidP="00EE532B">
      <w:pPr>
        <w:pStyle w:val="Sansinterligne"/>
        <w:jc w:val="both"/>
        <w:rPr>
          <w:lang w:val="en-US"/>
        </w:rPr>
      </w:pPr>
      <w:r w:rsidRPr="00B903E7">
        <w:rPr>
          <w:lang w:val="en-US"/>
        </w:rPr>
        <w:t>Sport</w:t>
      </w:r>
      <w:r w:rsidR="00F80B5F">
        <w:rPr>
          <w:lang w:val="en-US"/>
        </w:rPr>
        <w:t>s</w:t>
      </w:r>
      <w:r w:rsidRPr="00B903E7">
        <w:rPr>
          <w:lang w:val="en-US"/>
        </w:rPr>
        <w:t xml:space="preserve"> pratiqués :</w:t>
      </w:r>
    </w:p>
    <w:p w:rsidR="00324799" w:rsidRDefault="00B903E7" w:rsidP="00324799">
      <w:pPr>
        <w:pStyle w:val="Sansinterligne"/>
        <w:numPr>
          <w:ilvl w:val="0"/>
          <w:numId w:val="9"/>
        </w:numPr>
        <w:jc w:val="both"/>
        <w:rPr>
          <w:lang w:val="en-US"/>
        </w:rPr>
      </w:pPr>
      <w:r w:rsidRPr="00B903E7">
        <w:rPr>
          <w:lang w:val="en-US"/>
        </w:rPr>
        <w:t>Hand-ball</w:t>
      </w:r>
      <w:r w:rsidR="00324799">
        <w:rPr>
          <w:lang w:val="en-US"/>
        </w:rPr>
        <w:t xml:space="preserve">  </w:t>
      </w:r>
    </w:p>
    <w:p w:rsidR="00324799" w:rsidRDefault="00B903E7" w:rsidP="00324799">
      <w:pPr>
        <w:pStyle w:val="Sansinterligne"/>
        <w:numPr>
          <w:ilvl w:val="0"/>
          <w:numId w:val="9"/>
        </w:numPr>
        <w:jc w:val="both"/>
        <w:rPr>
          <w:lang w:val="en-US"/>
        </w:rPr>
      </w:pPr>
      <w:r w:rsidRPr="00B903E7">
        <w:rPr>
          <w:lang w:val="en-US"/>
        </w:rPr>
        <w:t>Basket-ball</w:t>
      </w:r>
      <w:r w:rsidR="00324799">
        <w:rPr>
          <w:lang w:val="en-US"/>
        </w:rPr>
        <w:t xml:space="preserve"> </w:t>
      </w:r>
    </w:p>
    <w:p w:rsidR="00B903E7" w:rsidRPr="00B903E7" w:rsidRDefault="00B903E7" w:rsidP="00324799">
      <w:pPr>
        <w:pStyle w:val="Sansinterligne"/>
        <w:numPr>
          <w:ilvl w:val="0"/>
          <w:numId w:val="9"/>
        </w:numPr>
        <w:jc w:val="both"/>
        <w:rPr>
          <w:lang w:val="en-US"/>
        </w:rPr>
      </w:pPr>
      <w:r w:rsidRPr="00B903E7">
        <w:rPr>
          <w:lang w:val="en-US"/>
        </w:rPr>
        <w:t>Volley-ball.</w:t>
      </w:r>
    </w:p>
    <w:p w:rsidR="00B903E7" w:rsidRDefault="00B903E7" w:rsidP="00EE532B">
      <w:pPr>
        <w:pStyle w:val="Sansinterligne"/>
        <w:jc w:val="both"/>
        <w:rPr>
          <w:lang w:val="en-US"/>
        </w:rPr>
      </w:pPr>
    </w:p>
    <w:p w:rsidR="00B903E7" w:rsidRDefault="00B903E7" w:rsidP="00EE532B">
      <w:pPr>
        <w:pStyle w:val="Sansinterligne"/>
        <w:jc w:val="both"/>
      </w:pPr>
      <w:r w:rsidRPr="00B903E7">
        <w:t>Titulaire d’un permis de conduire catégorie B</w:t>
      </w:r>
      <w:r w:rsidR="00007CCE">
        <w:t>.</w:t>
      </w:r>
    </w:p>
    <w:p w:rsidR="00007CCE" w:rsidRDefault="00007CCE" w:rsidP="00EE532B">
      <w:pPr>
        <w:pStyle w:val="Sansinterligne"/>
        <w:jc w:val="both"/>
      </w:pPr>
    </w:p>
    <w:p w:rsidR="00B903E7" w:rsidRDefault="00B903E7" w:rsidP="00EE532B">
      <w:pPr>
        <w:pStyle w:val="Sansinterligne"/>
        <w:jc w:val="both"/>
      </w:pPr>
      <w:r>
        <w:t xml:space="preserve">Je certifie sincères les informations </w:t>
      </w:r>
      <w:r w:rsidR="00AA0A19">
        <w:t>susmentionnées</w:t>
      </w:r>
      <w:r>
        <w:t>.</w:t>
      </w:r>
    </w:p>
    <w:p w:rsidR="00B830F5" w:rsidRDefault="00B830F5" w:rsidP="00EE532B">
      <w:pPr>
        <w:pStyle w:val="Sansinterligne"/>
        <w:jc w:val="both"/>
      </w:pPr>
    </w:p>
    <w:p w:rsidR="00EF5A15" w:rsidRDefault="00EF5A15" w:rsidP="00EE532B">
      <w:pPr>
        <w:pStyle w:val="Sansinterligne"/>
        <w:jc w:val="both"/>
      </w:pPr>
    </w:p>
    <w:p w:rsidR="00EF5A15" w:rsidRDefault="00EF5A15" w:rsidP="00EE532B">
      <w:pPr>
        <w:pStyle w:val="Sansinterligne"/>
        <w:jc w:val="both"/>
      </w:pPr>
    </w:p>
    <w:p w:rsidR="00EF5A15" w:rsidRDefault="00EF5A15" w:rsidP="00EF5A15">
      <w:pPr>
        <w:pStyle w:val="Sansinterligne"/>
        <w:jc w:val="both"/>
      </w:pPr>
    </w:p>
    <w:p w:rsidR="00A66F10" w:rsidRPr="00B903E7" w:rsidRDefault="00A66F10" w:rsidP="00EF5A15">
      <w:pPr>
        <w:pStyle w:val="Sansinterligne"/>
        <w:jc w:val="both"/>
      </w:pPr>
    </w:p>
    <w:p w:rsidR="00A80959" w:rsidRDefault="00A80959" w:rsidP="00EE532B">
      <w:pPr>
        <w:pStyle w:val="Sansinterligne"/>
        <w:jc w:val="both"/>
      </w:pPr>
    </w:p>
    <w:p w:rsidR="00324799" w:rsidRDefault="00324799" w:rsidP="00EE532B">
      <w:pPr>
        <w:pStyle w:val="Sansinterligne"/>
        <w:jc w:val="both"/>
      </w:pPr>
    </w:p>
    <w:p w:rsidR="00EF5A15" w:rsidRDefault="00EF5A15" w:rsidP="00EE532B">
      <w:pPr>
        <w:pStyle w:val="Sansinterligne"/>
        <w:jc w:val="both"/>
      </w:pPr>
    </w:p>
    <w:p w:rsidR="00EF189F" w:rsidRDefault="00D84B92" w:rsidP="00D84B92">
      <w:pPr>
        <w:pStyle w:val="Sansinterligne"/>
        <w:ind w:left="5664"/>
        <w:jc w:val="both"/>
      </w:pPr>
      <w:r>
        <w:t xml:space="preserve">      </w:t>
      </w:r>
      <w:r w:rsidR="00085982">
        <w:t xml:space="preserve">   </w:t>
      </w:r>
      <w:r>
        <w:t xml:space="preserve">    </w:t>
      </w:r>
      <w:r w:rsidR="00EF189F">
        <w:t xml:space="preserve">Fait à Abidjan, le </w:t>
      </w:r>
    </w:p>
    <w:p w:rsidR="00EF189F" w:rsidRDefault="00EF189F" w:rsidP="00EE532B">
      <w:pPr>
        <w:pStyle w:val="Sansinterligne"/>
        <w:jc w:val="both"/>
      </w:pPr>
    </w:p>
    <w:p w:rsidR="00B830F5" w:rsidRDefault="00B830F5" w:rsidP="00EE532B">
      <w:pPr>
        <w:pStyle w:val="Sansinterligne"/>
        <w:jc w:val="both"/>
      </w:pPr>
    </w:p>
    <w:p w:rsidR="00324799" w:rsidRDefault="00324799" w:rsidP="00EE532B">
      <w:pPr>
        <w:pStyle w:val="Sansinterligne"/>
        <w:jc w:val="both"/>
      </w:pPr>
    </w:p>
    <w:p w:rsidR="00EF189F" w:rsidRDefault="00D06C1F" w:rsidP="00D06C1F">
      <w:pPr>
        <w:pStyle w:val="Sansinterligne"/>
        <w:ind w:left="4248" w:firstLine="708"/>
        <w:jc w:val="center"/>
      </w:pPr>
      <w:r>
        <w:t xml:space="preserve">                     </w:t>
      </w:r>
      <w:r w:rsidR="00EF189F">
        <w:t>ENOH Ahou Edith Eléonore Irène</w:t>
      </w:r>
    </w:p>
    <w:p w:rsidR="00DC546A" w:rsidRDefault="00DC546A" w:rsidP="00D06C1F">
      <w:pPr>
        <w:pStyle w:val="Sansinterligne"/>
        <w:ind w:left="4248" w:firstLine="708"/>
        <w:jc w:val="center"/>
      </w:pPr>
    </w:p>
    <w:p w:rsidR="00DC546A" w:rsidRDefault="00DC546A" w:rsidP="00D06C1F">
      <w:pPr>
        <w:pStyle w:val="Sansinterligne"/>
        <w:ind w:left="4248" w:firstLine="708"/>
        <w:jc w:val="center"/>
      </w:pPr>
    </w:p>
    <w:p w:rsidR="00DC546A" w:rsidRDefault="00DC546A" w:rsidP="00D06C1F">
      <w:pPr>
        <w:pStyle w:val="Sansinterligne"/>
        <w:ind w:left="4248" w:firstLine="708"/>
        <w:jc w:val="center"/>
      </w:pPr>
    </w:p>
    <w:p w:rsidR="00DC546A" w:rsidRDefault="00DC546A" w:rsidP="00D06C1F">
      <w:pPr>
        <w:pStyle w:val="Sansinterligne"/>
        <w:ind w:left="4248" w:firstLine="708"/>
        <w:jc w:val="center"/>
      </w:pPr>
    </w:p>
    <w:p w:rsidR="00DC546A" w:rsidRDefault="00DC546A" w:rsidP="00D06C1F">
      <w:pPr>
        <w:pStyle w:val="Sansinterligne"/>
        <w:ind w:left="4248" w:firstLine="708"/>
        <w:jc w:val="center"/>
      </w:pPr>
    </w:p>
    <w:p w:rsidR="00DC546A" w:rsidRDefault="00DC546A" w:rsidP="00D06C1F">
      <w:pPr>
        <w:pStyle w:val="Sansinterligne"/>
        <w:ind w:left="4248" w:firstLine="708"/>
        <w:jc w:val="center"/>
      </w:pPr>
    </w:p>
    <w:p w:rsidR="00DC546A" w:rsidRDefault="00DC546A" w:rsidP="00D06C1F">
      <w:pPr>
        <w:pStyle w:val="Sansinterligne"/>
        <w:ind w:left="4248" w:firstLine="708"/>
        <w:jc w:val="center"/>
      </w:pPr>
    </w:p>
    <w:p w:rsidR="00DC546A" w:rsidRDefault="00DC546A" w:rsidP="00D06C1F">
      <w:pPr>
        <w:pStyle w:val="Sansinterligne"/>
        <w:ind w:left="4248" w:firstLine="708"/>
        <w:jc w:val="center"/>
      </w:pPr>
    </w:p>
    <w:p w:rsidR="00DC546A" w:rsidRDefault="00DC546A" w:rsidP="00D06C1F">
      <w:pPr>
        <w:pStyle w:val="Sansinterligne"/>
        <w:ind w:left="4248" w:firstLine="708"/>
        <w:jc w:val="center"/>
      </w:pPr>
    </w:p>
    <w:p w:rsidR="00DC546A" w:rsidRPr="00B903E7" w:rsidRDefault="00DC546A" w:rsidP="00D06C1F">
      <w:pPr>
        <w:pStyle w:val="Sansinterligne"/>
        <w:ind w:left="4248" w:firstLine="708"/>
        <w:jc w:val="center"/>
      </w:pPr>
    </w:p>
    <w:sectPr w:rsidR="00DC546A" w:rsidRPr="00B903E7" w:rsidSect="008415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409D" w:rsidRDefault="0085409D" w:rsidP="0093248D">
      <w:pPr>
        <w:spacing w:after="0" w:line="240" w:lineRule="auto"/>
      </w:pPr>
      <w:r>
        <w:separator/>
      </w:r>
    </w:p>
  </w:endnote>
  <w:endnote w:type="continuationSeparator" w:id="0">
    <w:p w:rsidR="0085409D" w:rsidRDefault="0085409D" w:rsidP="00932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404C" w:rsidRDefault="0067404C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3248D" w:rsidRPr="0093248D" w:rsidRDefault="0093248D">
    <w:pPr>
      <w:pStyle w:val="Pieddepage"/>
      <w:pBdr>
        <w:top w:val="thinThickSmallGap" w:sz="24" w:space="1" w:color="622423" w:themeColor="accent2" w:themeShade="7F"/>
      </w:pBdr>
      <w:rPr>
        <w:rFonts w:asciiTheme="majorHAnsi" w:hAnsiTheme="majorHAnsi"/>
        <w:lang w:val="en-US"/>
      </w:rPr>
    </w:pPr>
    <w:r w:rsidRPr="0093248D">
      <w:rPr>
        <w:rFonts w:ascii="Monotype Corsiva" w:hAnsi="Monotype Corsiva"/>
        <w:b/>
        <w:i/>
        <w:sz w:val="20"/>
        <w:szCs w:val="20"/>
        <w:lang w:val="en-US"/>
      </w:rPr>
      <w:t>CV</w:t>
    </w:r>
    <w:r w:rsidRPr="0093248D">
      <w:rPr>
        <w:rFonts w:ascii="Monotype Corsiva" w:hAnsi="Monotype Corsiva"/>
        <w:i/>
        <w:sz w:val="20"/>
        <w:szCs w:val="20"/>
        <w:lang w:val="en-US"/>
      </w:rPr>
      <w:t xml:space="preserve">                                                                                                                                                         </w:t>
    </w:r>
    <w:r w:rsidRPr="0093248D">
      <w:rPr>
        <w:rFonts w:ascii="Monotype Corsiva" w:hAnsi="Monotype Corsiva"/>
        <w:b/>
        <w:i/>
        <w:sz w:val="20"/>
        <w:szCs w:val="20"/>
        <w:lang w:val="en-US"/>
      </w:rPr>
      <w:t>ENOH Ahou Edith Eléonore Irène</w:t>
    </w:r>
    <w:r w:rsidRPr="0093248D">
      <w:rPr>
        <w:rFonts w:ascii="Monotype Corsiva" w:hAnsi="Monotype Corsiva"/>
        <w:b/>
        <w:i/>
        <w:sz w:val="20"/>
        <w:szCs w:val="20"/>
      </w:rPr>
      <w:ptab w:relativeTo="margin" w:alignment="right" w:leader="none"/>
    </w:r>
    <w:r w:rsidRPr="0093248D">
      <w:rPr>
        <w:rFonts w:asciiTheme="majorHAnsi" w:hAnsiTheme="majorHAnsi"/>
        <w:lang w:val="en-US"/>
      </w:rPr>
      <w:t xml:space="preserve"> </w:t>
    </w:r>
    <w:r w:rsidR="00A806AB">
      <w:fldChar w:fldCharType="begin"/>
    </w:r>
    <w:r w:rsidRPr="0093248D">
      <w:rPr>
        <w:lang w:val="en-US"/>
      </w:rPr>
      <w:instrText xml:space="preserve"> PAGE   \* MERGEFORMAT </w:instrText>
    </w:r>
    <w:r w:rsidR="00A806AB">
      <w:fldChar w:fldCharType="separate"/>
    </w:r>
    <w:r w:rsidR="00FA1ED7" w:rsidRPr="00FA1ED7">
      <w:rPr>
        <w:rFonts w:asciiTheme="majorHAnsi" w:hAnsiTheme="majorHAnsi"/>
        <w:noProof/>
        <w:lang w:val="en-US"/>
      </w:rPr>
      <w:t>1</w:t>
    </w:r>
    <w:r w:rsidR="00A806AB">
      <w:fldChar w:fldCharType="end"/>
    </w:r>
  </w:p>
  <w:p w:rsidR="0093248D" w:rsidRPr="0093248D" w:rsidRDefault="0093248D">
    <w:pPr>
      <w:pStyle w:val="Pieddepage"/>
      <w:rPr>
        <w:lang w:val="en-US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404C" w:rsidRDefault="0067404C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409D" w:rsidRDefault="0085409D" w:rsidP="0093248D">
      <w:pPr>
        <w:spacing w:after="0" w:line="240" w:lineRule="auto"/>
      </w:pPr>
      <w:r>
        <w:separator/>
      </w:r>
    </w:p>
  </w:footnote>
  <w:footnote w:type="continuationSeparator" w:id="0">
    <w:p w:rsidR="0085409D" w:rsidRDefault="0085409D" w:rsidP="00932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A87" w:rsidRDefault="0085409D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22712" o:spid="_x0000_s2057" type="#_x0000_t136" style="position:absolute;margin-left:0;margin-top:0;width:522.65pt;height:156.8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.A.E.E.I.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A87" w:rsidRDefault="0085409D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22713" o:spid="_x0000_s2058" type="#_x0000_t136" style="position:absolute;margin-left:0;margin-top:0;width:522.65pt;height:156.8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.A.E.E.I.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A87" w:rsidRDefault="0085409D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22711" o:spid="_x0000_s2056" type="#_x0000_t136" style="position:absolute;margin-left:0;margin-top:0;width:522.65pt;height:156.8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E.A.E.E.I.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C633D3"/>
    <w:multiLevelType w:val="hybridMultilevel"/>
    <w:tmpl w:val="C2D4EA6E"/>
    <w:lvl w:ilvl="0" w:tplc="F538EA3E">
      <w:start w:val="1994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7FA4F19"/>
    <w:multiLevelType w:val="hybridMultilevel"/>
    <w:tmpl w:val="6C76659A"/>
    <w:lvl w:ilvl="0" w:tplc="F538EA3E">
      <w:start w:val="1994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D682448"/>
    <w:multiLevelType w:val="hybridMultilevel"/>
    <w:tmpl w:val="E7147D8A"/>
    <w:lvl w:ilvl="0" w:tplc="F538EA3E">
      <w:start w:val="1994"/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F381912"/>
    <w:multiLevelType w:val="hybridMultilevel"/>
    <w:tmpl w:val="156E6A2A"/>
    <w:lvl w:ilvl="0" w:tplc="F538EA3E">
      <w:start w:val="1994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F5A10B0"/>
    <w:multiLevelType w:val="hybridMultilevel"/>
    <w:tmpl w:val="B0AE9702"/>
    <w:lvl w:ilvl="0" w:tplc="F538EA3E">
      <w:start w:val="1994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248745C"/>
    <w:multiLevelType w:val="hybridMultilevel"/>
    <w:tmpl w:val="8C38DC18"/>
    <w:lvl w:ilvl="0" w:tplc="F538EA3E">
      <w:start w:val="1994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01F703C"/>
    <w:multiLevelType w:val="hybridMultilevel"/>
    <w:tmpl w:val="11CC3A0E"/>
    <w:lvl w:ilvl="0" w:tplc="F538EA3E">
      <w:start w:val="1994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0C138B9"/>
    <w:multiLevelType w:val="hybridMultilevel"/>
    <w:tmpl w:val="9410C934"/>
    <w:lvl w:ilvl="0" w:tplc="F538EA3E">
      <w:start w:val="1994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D2B6C11"/>
    <w:multiLevelType w:val="hybridMultilevel"/>
    <w:tmpl w:val="4D9602B6"/>
    <w:lvl w:ilvl="0" w:tplc="F538EA3E">
      <w:start w:val="1994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7C9C4C7D"/>
    <w:multiLevelType w:val="hybridMultilevel"/>
    <w:tmpl w:val="1864268E"/>
    <w:lvl w:ilvl="0" w:tplc="F538EA3E">
      <w:start w:val="1994"/>
      <w:numFmt w:val="bullet"/>
      <w:lvlText w:val="-"/>
      <w:lvlJc w:val="left"/>
      <w:pPr>
        <w:ind w:left="142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4"/>
  </w:num>
  <w:num w:numId="5">
    <w:abstractNumId w:val="7"/>
  </w:num>
  <w:num w:numId="6">
    <w:abstractNumId w:val="5"/>
  </w:num>
  <w:num w:numId="7">
    <w:abstractNumId w:val="1"/>
  </w:num>
  <w:num w:numId="8">
    <w:abstractNumId w:val="8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32B"/>
    <w:rsid w:val="00003375"/>
    <w:rsid w:val="00007CCE"/>
    <w:rsid w:val="0003054B"/>
    <w:rsid w:val="000709D1"/>
    <w:rsid w:val="00085982"/>
    <w:rsid w:val="00094C9B"/>
    <w:rsid w:val="00096A38"/>
    <w:rsid w:val="000B35B1"/>
    <w:rsid w:val="000B41FE"/>
    <w:rsid w:val="000F077B"/>
    <w:rsid w:val="000F471A"/>
    <w:rsid w:val="000F4ACB"/>
    <w:rsid w:val="000F6166"/>
    <w:rsid w:val="00113891"/>
    <w:rsid w:val="001277EC"/>
    <w:rsid w:val="001634A2"/>
    <w:rsid w:val="001860F3"/>
    <w:rsid w:val="001B0BE8"/>
    <w:rsid w:val="001E318B"/>
    <w:rsid w:val="00275161"/>
    <w:rsid w:val="002A04D4"/>
    <w:rsid w:val="002B3AA2"/>
    <w:rsid w:val="002C6DD7"/>
    <w:rsid w:val="002D56DF"/>
    <w:rsid w:val="002F5F40"/>
    <w:rsid w:val="0031184B"/>
    <w:rsid w:val="00324799"/>
    <w:rsid w:val="00361A9C"/>
    <w:rsid w:val="00363144"/>
    <w:rsid w:val="00375583"/>
    <w:rsid w:val="00382970"/>
    <w:rsid w:val="00390E5A"/>
    <w:rsid w:val="00394180"/>
    <w:rsid w:val="003A38AE"/>
    <w:rsid w:val="003C45A6"/>
    <w:rsid w:val="003D0082"/>
    <w:rsid w:val="003F71C5"/>
    <w:rsid w:val="00410ED0"/>
    <w:rsid w:val="00427692"/>
    <w:rsid w:val="004301A6"/>
    <w:rsid w:val="004302C7"/>
    <w:rsid w:val="0043540A"/>
    <w:rsid w:val="004536CA"/>
    <w:rsid w:val="00481CFD"/>
    <w:rsid w:val="004D480A"/>
    <w:rsid w:val="004D75EF"/>
    <w:rsid w:val="004F2187"/>
    <w:rsid w:val="00515F6E"/>
    <w:rsid w:val="005254C2"/>
    <w:rsid w:val="00556954"/>
    <w:rsid w:val="005827FF"/>
    <w:rsid w:val="005C6AF3"/>
    <w:rsid w:val="005F693A"/>
    <w:rsid w:val="00627B9F"/>
    <w:rsid w:val="006309DB"/>
    <w:rsid w:val="0064099F"/>
    <w:rsid w:val="0065058D"/>
    <w:rsid w:val="00660C90"/>
    <w:rsid w:val="006620E4"/>
    <w:rsid w:val="0066426D"/>
    <w:rsid w:val="0067404C"/>
    <w:rsid w:val="00690EFC"/>
    <w:rsid w:val="006A4A8F"/>
    <w:rsid w:val="006C1E4F"/>
    <w:rsid w:val="006C4D99"/>
    <w:rsid w:val="006C5DBD"/>
    <w:rsid w:val="0071247B"/>
    <w:rsid w:val="007311DE"/>
    <w:rsid w:val="00750A7A"/>
    <w:rsid w:val="00787091"/>
    <w:rsid w:val="00793CAF"/>
    <w:rsid w:val="00794541"/>
    <w:rsid w:val="007B1A88"/>
    <w:rsid w:val="007B7C6A"/>
    <w:rsid w:val="007C4FFA"/>
    <w:rsid w:val="007E66AB"/>
    <w:rsid w:val="007F726C"/>
    <w:rsid w:val="00811155"/>
    <w:rsid w:val="00814BFB"/>
    <w:rsid w:val="00833664"/>
    <w:rsid w:val="00841516"/>
    <w:rsid w:val="0085037E"/>
    <w:rsid w:val="0085409D"/>
    <w:rsid w:val="00857397"/>
    <w:rsid w:val="00861C37"/>
    <w:rsid w:val="00876044"/>
    <w:rsid w:val="00891D13"/>
    <w:rsid w:val="00906A8B"/>
    <w:rsid w:val="0093248D"/>
    <w:rsid w:val="00932CC9"/>
    <w:rsid w:val="00942160"/>
    <w:rsid w:val="009648E2"/>
    <w:rsid w:val="009A4D5B"/>
    <w:rsid w:val="009C266B"/>
    <w:rsid w:val="009F4D8A"/>
    <w:rsid w:val="00A07873"/>
    <w:rsid w:val="00A36DCB"/>
    <w:rsid w:val="00A470D9"/>
    <w:rsid w:val="00A66F10"/>
    <w:rsid w:val="00A777A1"/>
    <w:rsid w:val="00A806AB"/>
    <w:rsid w:val="00A80959"/>
    <w:rsid w:val="00A80A87"/>
    <w:rsid w:val="00A83240"/>
    <w:rsid w:val="00A976BC"/>
    <w:rsid w:val="00AA0A19"/>
    <w:rsid w:val="00AA1281"/>
    <w:rsid w:val="00AD6F3D"/>
    <w:rsid w:val="00AE1D18"/>
    <w:rsid w:val="00B06B4E"/>
    <w:rsid w:val="00B134A7"/>
    <w:rsid w:val="00B26512"/>
    <w:rsid w:val="00B31EE1"/>
    <w:rsid w:val="00B34C14"/>
    <w:rsid w:val="00B465FA"/>
    <w:rsid w:val="00B50DD0"/>
    <w:rsid w:val="00B55787"/>
    <w:rsid w:val="00B576C9"/>
    <w:rsid w:val="00B745AD"/>
    <w:rsid w:val="00B830F5"/>
    <w:rsid w:val="00B903E7"/>
    <w:rsid w:val="00BB1110"/>
    <w:rsid w:val="00BE3C7B"/>
    <w:rsid w:val="00C066F6"/>
    <w:rsid w:val="00C07A5F"/>
    <w:rsid w:val="00C11890"/>
    <w:rsid w:val="00C37024"/>
    <w:rsid w:val="00C624E1"/>
    <w:rsid w:val="00C63FC2"/>
    <w:rsid w:val="00C72E5C"/>
    <w:rsid w:val="00C75533"/>
    <w:rsid w:val="00D06C1F"/>
    <w:rsid w:val="00D33414"/>
    <w:rsid w:val="00D76AF0"/>
    <w:rsid w:val="00D8321B"/>
    <w:rsid w:val="00D84B92"/>
    <w:rsid w:val="00D96275"/>
    <w:rsid w:val="00DA720B"/>
    <w:rsid w:val="00DB769D"/>
    <w:rsid w:val="00DC546A"/>
    <w:rsid w:val="00DE4559"/>
    <w:rsid w:val="00E130DB"/>
    <w:rsid w:val="00E249D8"/>
    <w:rsid w:val="00E41A34"/>
    <w:rsid w:val="00E51C77"/>
    <w:rsid w:val="00E52603"/>
    <w:rsid w:val="00E95FE4"/>
    <w:rsid w:val="00EE532B"/>
    <w:rsid w:val="00EF189F"/>
    <w:rsid w:val="00EF5A15"/>
    <w:rsid w:val="00F20B2A"/>
    <w:rsid w:val="00F61F58"/>
    <w:rsid w:val="00F65555"/>
    <w:rsid w:val="00F74872"/>
    <w:rsid w:val="00F80B5F"/>
    <w:rsid w:val="00F870F2"/>
    <w:rsid w:val="00FA1ED7"/>
    <w:rsid w:val="00FC5819"/>
    <w:rsid w:val="00FC7C24"/>
    <w:rsid w:val="00FF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,"/>
  <w:listSeparator w:val=";"/>
  <w15:docId w15:val="{208834A2-2493-49E3-B2B1-EB80FBCFB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546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EE532B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rsid w:val="009324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3248D"/>
  </w:style>
  <w:style w:type="paragraph" w:styleId="Pieddepage">
    <w:name w:val="footer"/>
    <w:basedOn w:val="Normal"/>
    <w:link w:val="PieddepageCar"/>
    <w:uiPriority w:val="99"/>
    <w:unhideWhenUsed/>
    <w:rsid w:val="009324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248D"/>
  </w:style>
  <w:style w:type="paragraph" w:styleId="Textedebulles">
    <w:name w:val="Balloon Text"/>
    <w:basedOn w:val="Normal"/>
    <w:link w:val="TextedebullesCar"/>
    <w:uiPriority w:val="99"/>
    <w:semiHidden/>
    <w:unhideWhenUsed/>
    <w:rsid w:val="009324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248D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631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enohirene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nohirene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3DFC1F-F5ED-4315-AF45-5E7EC1261C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684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P3120</dc:creator>
  <cp:lastModifiedBy>DELL138</cp:lastModifiedBy>
  <cp:revision>2</cp:revision>
  <cp:lastPrinted>2013-10-14T15:04:00Z</cp:lastPrinted>
  <dcterms:created xsi:type="dcterms:W3CDTF">2019-01-16T00:10:00Z</dcterms:created>
  <dcterms:modified xsi:type="dcterms:W3CDTF">2019-01-16T00:10:00Z</dcterms:modified>
</cp:coreProperties>
</file>