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E5CC84" w14:textId="77777777" w:rsidR="009E3B12" w:rsidRDefault="002C0AB0">
      <w:pPr>
        <w:pStyle w:val="Standard"/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98E61B" wp14:editId="32C0421F">
                <wp:simplePos x="0" y="0"/>
                <wp:positionH relativeFrom="column">
                  <wp:posOffset>-40681</wp:posOffset>
                </wp:positionH>
                <wp:positionV relativeFrom="paragraph">
                  <wp:posOffset>281159</wp:posOffset>
                </wp:positionV>
                <wp:extent cx="3758568" cy="1114425"/>
                <wp:effectExtent l="0" t="0" r="13332" b="9525"/>
                <wp:wrapNone/>
                <wp:docPr id="1" name="Cadr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568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5355FF9" w14:textId="77777777" w:rsidR="009E3B12" w:rsidRDefault="002C0AB0">
                            <w:pPr>
                              <w:spacing w:line="360" w:lineRule="auto"/>
                            </w:pPr>
                            <w:r>
                              <w:rPr>
                                <w:rStyle w:val="Policepardfaut1"/>
                                <w:b/>
                                <w:bCs/>
                              </w:rPr>
                              <w:t>NOM </w:t>
                            </w:r>
                            <w:r>
                              <w:t>: GBANE</w:t>
                            </w:r>
                          </w:p>
                          <w:p w14:paraId="5BAFA07B" w14:textId="77777777" w:rsidR="009E3B12" w:rsidRDefault="002C0AB0">
                            <w:pPr>
                              <w:spacing w:line="360" w:lineRule="auto"/>
                            </w:pPr>
                            <w:r>
                              <w:rPr>
                                <w:rStyle w:val="Policepardfaut1"/>
                                <w:b/>
                                <w:bCs/>
                              </w:rPr>
                              <w:t>PRÉNOMS </w:t>
                            </w:r>
                            <w:r>
                              <w:t>: HAWA</w:t>
                            </w:r>
                          </w:p>
                          <w:p w14:paraId="7BAC8465" w14:textId="77777777" w:rsidR="009E3B12" w:rsidRDefault="002C0AB0">
                            <w:pPr>
                              <w:spacing w:line="360" w:lineRule="auto"/>
                            </w:pPr>
                            <w:r>
                              <w:rPr>
                                <w:rStyle w:val="Policepardfaut1"/>
                                <w:b/>
                                <w:bCs/>
                              </w:rPr>
                              <w:t>MATRICULE </w:t>
                            </w:r>
                            <w:r>
                              <w:t>: 459 093 X</w:t>
                            </w:r>
                          </w:p>
                          <w:p w14:paraId="245FFE3F" w14:textId="77777777" w:rsidR="009E3B12" w:rsidRDefault="002C0AB0">
                            <w:pPr>
                              <w:spacing w:line="360" w:lineRule="auto"/>
                            </w:pPr>
                            <w:r>
                              <w:rPr>
                                <w:rStyle w:val="Policepardfaut1"/>
                                <w:b/>
                                <w:bCs/>
                              </w:rPr>
                              <w:t>SECTION </w:t>
                            </w:r>
                            <w:r>
                              <w:t>: DIRECTION GÉNÉRALE DE L’ECONOMIE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dre de texte 1" o:spid="_x0000_s1026" type="#_x0000_t202" style="position:absolute;margin-left:-3.2pt;margin-top:22.15pt;width:295.95pt;height:87.75pt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" filled="f" stroked="f">
                <v:textbox inset="0,0,0,0">
                  <w:txbxContent>
                    <w:p w:rsidR="009E3B12" w:rsidRDefault="002C0AB0">
                      <w:pPr>
                        <w:spacing w:line="360" w:lineRule="auto"/>
                      </w:pPr>
                      <w:r>
                        <w:rPr>
                          <w:rStyle w:val="Policepardfaut"/>
                          <w:b/>
                          <w:bCs/>
                        </w:rPr>
                        <w:t>NOM </w:t>
                      </w:r>
                      <w:r>
                        <w:t>: GBANE</w:t>
                      </w:r>
                    </w:p>
                    <w:p w:rsidR="009E3B12" w:rsidRDefault="002C0AB0">
                      <w:pPr>
                        <w:spacing w:line="360" w:lineRule="auto"/>
                      </w:pPr>
                      <w:r>
                        <w:rPr>
                          <w:rStyle w:val="Policepardfaut"/>
                          <w:b/>
                          <w:bCs/>
                        </w:rPr>
                        <w:t>PRÉNOMS </w:t>
                      </w:r>
                      <w:r>
                        <w:t>: HAWA</w:t>
                      </w:r>
                    </w:p>
                    <w:p w:rsidR="009E3B12" w:rsidRDefault="002C0AB0">
                      <w:pPr>
                        <w:spacing w:line="360" w:lineRule="auto"/>
                      </w:pPr>
                      <w:r>
                        <w:rPr>
                          <w:rStyle w:val="Policepardfaut"/>
                          <w:b/>
                          <w:bCs/>
                        </w:rPr>
                        <w:t>MATRICULE </w:t>
                      </w:r>
                      <w:r>
                        <w:t>: 459 093 X</w:t>
                      </w:r>
                    </w:p>
                    <w:p w:rsidR="009E3B12" w:rsidRDefault="002C0AB0">
                      <w:pPr>
                        <w:spacing w:line="360" w:lineRule="auto"/>
                      </w:pPr>
                      <w:r>
                        <w:rPr>
                          <w:rStyle w:val="Policepardfaut"/>
                          <w:b/>
                          <w:bCs/>
                        </w:rPr>
                        <w:t>SECTION </w:t>
                      </w:r>
                      <w:r>
                        <w:t>: DIRECTION GÉNÉRALE DE L’ECONOMIE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56E77" wp14:editId="0F5B7E7C">
                <wp:simplePos x="0" y="0"/>
                <wp:positionH relativeFrom="column">
                  <wp:posOffset>3829680</wp:posOffset>
                </wp:positionH>
                <wp:positionV relativeFrom="paragraph">
                  <wp:posOffset>264243</wp:posOffset>
                </wp:positionV>
                <wp:extent cx="1965960" cy="287021"/>
                <wp:effectExtent l="0" t="0" r="15240" b="17779"/>
                <wp:wrapNone/>
                <wp:docPr id="2" name="Cadr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870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B904164" w14:textId="77777777" w:rsidR="009E3B12" w:rsidRDefault="002C0AB0">
                            <w:pPr>
                              <w:spacing w:line="360" w:lineRule="auto"/>
                            </w:pPr>
                            <w:r>
                              <w:rPr>
                                <w:rStyle w:val="Policepardfaut1"/>
                                <w:sz w:val="28"/>
                                <w:szCs w:val="28"/>
                              </w:rPr>
                              <w:t>Abidjan, le 02/09/2024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dre de texte 2" o:spid="_x0000_s1027" type="#_x0000_t202" style="position:absolute;margin-left:301.55pt;margin-top:20.8pt;width:154.8pt;height:22.6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" filled="f" stroked="f">
                <v:textbox inset="0,0,0,0">
                  <w:txbxContent>
                    <w:p w:rsidR="009E3B12" w:rsidRDefault="002C0AB0">
                      <w:pPr>
                        <w:spacing w:line="360" w:lineRule="auto"/>
                      </w:pPr>
                      <w:r>
                        <w:rPr>
                          <w:rStyle w:val="Policepardfaut"/>
                          <w:sz w:val="28"/>
                          <w:szCs w:val="28"/>
                        </w:rPr>
                        <w:t>Abidjan, le 02/09/2024</w:t>
                      </w:r>
                    </w:p>
                  </w:txbxContent>
                </v:textbox>
              </v:shape>
            </w:pict>
          </mc:Fallback>
        </mc:AlternateContent>
      </w:r>
    </w:p>
    <w:p w14:paraId="41E398ED" w14:textId="77777777" w:rsidR="009E3B12" w:rsidRDefault="009E3B12">
      <w:pPr>
        <w:pStyle w:val="Standard"/>
      </w:pPr>
    </w:p>
    <w:p w14:paraId="536EA60C" w14:textId="77777777" w:rsidR="009E3B12" w:rsidRDefault="009E3B12">
      <w:pPr>
        <w:pStyle w:val="Standard"/>
      </w:pPr>
    </w:p>
    <w:p w14:paraId="56E4EE0E" w14:textId="77777777" w:rsidR="009E3B12" w:rsidRDefault="009E3B12">
      <w:pPr>
        <w:pStyle w:val="Standard"/>
      </w:pPr>
    </w:p>
    <w:p w14:paraId="278D64CE" w14:textId="77777777" w:rsidR="009E3B12" w:rsidRDefault="009E3B12">
      <w:pPr>
        <w:pStyle w:val="Standard"/>
      </w:pPr>
    </w:p>
    <w:p w14:paraId="766104E1" w14:textId="77777777" w:rsidR="009E3B12" w:rsidRDefault="009E3B12">
      <w:pPr>
        <w:pStyle w:val="Standard"/>
      </w:pPr>
    </w:p>
    <w:p w14:paraId="030527F9" w14:textId="77777777" w:rsidR="009E3B12" w:rsidRDefault="009E3B12">
      <w:pPr>
        <w:pStyle w:val="Standard"/>
      </w:pPr>
    </w:p>
    <w:p w14:paraId="77DB3539" w14:textId="77777777" w:rsidR="009E3B12" w:rsidRDefault="009E3B12">
      <w:pPr>
        <w:pStyle w:val="Standard"/>
      </w:pPr>
    </w:p>
    <w:p w14:paraId="2F95CDA3" w14:textId="77777777" w:rsidR="009E3B12" w:rsidRDefault="009E3B12">
      <w:pPr>
        <w:pStyle w:val="Standard"/>
      </w:pPr>
    </w:p>
    <w:p w14:paraId="20FEAF6C" w14:textId="77777777" w:rsidR="009E3B12" w:rsidRDefault="002C0AB0">
      <w:pPr>
        <w:pStyle w:val="Standard"/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441017D0" wp14:editId="386E6C51">
                <wp:simplePos x="0" y="0"/>
                <wp:positionH relativeFrom="column">
                  <wp:posOffset>3094201</wp:posOffset>
                </wp:positionH>
                <wp:positionV relativeFrom="paragraph">
                  <wp:posOffset>29882</wp:posOffset>
                </wp:positionV>
                <wp:extent cx="3328672" cy="1465582"/>
                <wp:effectExtent l="0" t="0" r="5078" b="1268"/>
                <wp:wrapNone/>
                <wp:docPr id="3" name="Cadr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672" cy="1465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500FAA9" w14:textId="77777777" w:rsidR="009E3B12" w:rsidRDefault="002C0AB0">
                            <w:pPr>
                              <w:spacing w:line="360" w:lineRule="auto"/>
                            </w:pPr>
                            <w:r>
                              <w:rPr>
                                <w:rStyle w:val="Policepardfaut1"/>
                                <w:b/>
                                <w:bCs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  <w:p w14:paraId="519D0587" w14:textId="77777777" w:rsidR="009E3B12" w:rsidRDefault="002C0AB0">
                            <w:pPr>
                              <w:spacing w:line="360" w:lineRule="auto"/>
                            </w:pPr>
                            <w:r>
                              <w:rPr>
                                <w:rStyle w:val="Policepardfaut1"/>
                                <w:b/>
                                <w:bCs/>
                                <w:sz w:val="28"/>
                                <w:szCs w:val="28"/>
                              </w:rPr>
                              <w:t>Monsieur le Secrétaire Général de</w:t>
                            </w:r>
                          </w:p>
                          <w:p w14:paraId="0FE9E79C" w14:textId="77777777" w:rsidR="009E3B12" w:rsidRDefault="002C0AB0">
                            <w:pPr>
                              <w:spacing w:line="360" w:lineRule="auto"/>
                            </w:pPr>
                            <w:r>
                              <w:rPr>
                                <w:rStyle w:val="Policepardfaut1"/>
                                <w:b/>
                                <w:bCs/>
                                <w:sz w:val="28"/>
                                <w:szCs w:val="28"/>
                              </w:rPr>
                              <w:t>Alternative Syndicale (ALTER)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dre de texte 3" o:spid="_x0000_s1028" type="#_x0000_t202" style="position:absolute;margin-left:243.65pt;margin-top:2.35pt;width:262.1pt;height:115.4pt;z-index: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" filled="f" stroked="f">
                <v:textbox inset="0,0,0,0">
                  <w:txbxContent>
                    <w:p w:rsidR="009E3B12" w:rsidRDefault="002C0AB0">
                      <w:pPr>
                        <w:spacing w:line="360" w:lineRule="auto"/>
                      </w:pPr>
                      <w:r>
                        <w:rPr>
                          <w:rStyle w:val="Policepardfaut"/>
                          <w:b/>
                          <w:bCs/>
                          <w:sz w:val="28"/>
                          <w:szCs w:val="28"/>
                        </w:rPr>
                        <w:t>A</w:t>
                      </w:r>
                    </w:p>
                    <w:p w:rsidR="009E3B12" w:rsidRDefault="002C0AB0">
                      <w:pPr>
                        <w:spacing w:line="360" w:lineRule="auto"/>
                      </w:pPr>
                      <w:r>
                        <w:rPr>
                          <w:rStyle w:val="Policepardfaut"/>
                          <w:b/>
                          <w:bCs/>
                          <w:sz w:val="28"/>
                          <w:szCs w:val="28"/>
                        </w:rPr>
                        <w:t>Monsieur le Secrétaire Général de</w:t>
                      </w:r>
                    </w:p>
                    <w:p w:rsidR="009E3B12" w:rsidRDefault="002C0AB0">
                      <w:pPr>
                        <w:spacing w:line="360" w:lineRule="auto"/>
                      </w:pPr>
                      <w:r>
                        <w:rPr>
                          <w:rStyle w:val="Policepardfaut"/>
                          <w:b/>
                          <w:bCs/>
                          <w:sz w:val="28"/>
                          <w:szCs w:val="28"/>
                        </w:rPr>
                        <w:t xml:space="preserve">Alternative </w:t>
                      </w:r>
                      <w:r>
                        <w:rPr>
                          <w:rStyle w:val="Policepardfaut"/>
                          <w:b/>
                          <w:bCs/>
                          <w:sz w:val="28"/>
                          <w:szCs w:val="28"/>
                        </w:rPr>
                        <w:t>Syndicale (ALTER)</w:t>
                      </w:r>
                    </w:p>
                  </w:txbxContent>
                </v:textbox>
              </v:shape>
            </w:pict>
          </mc:Fallback>
        </mc:AlternateContent>
      </w:r>
    </w:p>
    <w:p w14:paraId="659C8777" w14:textId="77777777" w:rsidR="009E3B12" w:rsidRDefault="009E3B12">
      <w:pPr>
        <w:pStyle w:val="Standard"/>
      </w:pPr>
    </w:p>
    <w:p w14:paraId="4105DA24" w14:textId="77777777" w:rsidR="009E3B12" w:rsidRDefault="009E3B12">
      <w:pPr>
        <w:pStyle w:val="Standard"/>
      </w:pPr>
    </w:p>
    <w:p w14:paraId="188E5EDD" w14:textId="77777777" w:rsidR="009E3B12" w:rsidRDefault="009E3B12">
      <w:pPr>
        <w:pStyle w:val="Standard"/>
      </w:pPr>
    </w:p>
    <w:p w14:paraId="28D9F836" w14:textId="77777777" w:rsidR="009E3B12" w:rsidRDefault="009E3B12">
      <w:pPr>
        <w:pStyle w:val="Standard"/>
      </w:pPr>
    </w:p>
    <w:p w14:paraId="4D1404BC" w14:textId="77777777" w:rsidR="009E3B12" w:rsidRDefault="009E3B12">
      <w:pPr>
        <w:pStyle w:val="Standard"/>
      </w:pPr>
    </w:p>
    <w:p w14:paraId="14068754" w14:textId="77777777" w:rsidR="009E3B12" w:rsidRDefault="009E3B12">
      <w:pPr>
        <w:pStyle w:val="Standard"/>
      </w:pPr>
    </w:p>
    <w:p w14:paraId="59824BA0" w14:textId="77777777" w:rsidR="009E3B12" w:rsidRDefault="009E3B12">
      <w:pPr>
        <w:pStyle w:val="Standard"/>
      </w:pPr>
    </w:p>
    <w:p w14:paraId="769C161C" w14:textId="77777777" w:rsidR="009E3B12" w:rsidRDefault="002C0AB0">
      <w:pPr>
        <w:pStyle w:val="Standard"/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3" behindDoc="0" locked="0" layoutInCell="1" allowOverlap="1" wp14:anchorId="7F3E2C86" wp14:editId="0F3F0D5D">
                <wp:simplePos x="0" y="0"/>
                <wp:positionH relativeFrom="column">
                  <wp:posOffset>68762</wp:posOffset>
                </wp:positionH>
                <wp:positionV relativeFrom="paragraph">
                  <wp:posOffset>146523</wp:posOffset>
                </wp:positionV>
                <wp:extent cx="3644268" cy="287021"/>
                <wp:effectExtent l="0" t="0" r="13332" b="17779"/>
                <wp:wrapNone/>
                <wp:docPr id="4" name="Cadr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268" cy="2870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92368CE" w14:textId="77777777" w:rsidR="009E3B12" w:rsidRDefault="002C0AB0">
                            <w:pPr>
                              <w:spacing w:line="360" w:lineRule="auto"/>
                            </w:pPr>
                            <w:r>
                              <w:rPr>
                                <w:rStyle w:val="Policepardfaut1"/>
                                <w:b/>
                                <w:bCs/>
                                <w:sz w:val="28"/>
                                <w:szCs w:val="28"/>
                              </w:rPr>
                              <w:t>Objet : Démission d’ALTERNATIVE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dre de texte 4" o:spid="_x0000_s1029" type="#_x0000_t202" style="position:absolute;margin-left:5.4pt;margin-top:11.55pt;width:286.95pt;height:22.6pt;z-index:3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" filled="f" stroked="f">
                <v:textbox inset="0,0,0,0">
                  <w:txbxContent>
                    <w:p w:rsidR="009E3B12" w:rsidRDefault="002C0AB0">
                      <w:pPr>
                        <w:spacing w:line="360" w:lineRule="auto"/>
                      </w:pPr>
                      <w:r>
                        <w:rPr>
                          <w:rStyle w:val="Policepardfaut"/>
                          <w:b/>
                          <w:bCs/>
                          <w:sz w:val="28"/>
                          <w:szCs w:val="28"/>
                        </w:rPr>
                        <w:t>Objet : Démission d’ALTERNATIVE</w:t>
                      </w:r>
                    </w:p>
                  </w:txbxContent>
                </v:textbox>
              </v:shape>
            </w:pict>
          </mc:Fallback>
        </mc:AlternateContent>
      </w:r>
    </w:p>
    <w:p w14:paraId="5D0919F8" w14:textId="77777777" w:rsidR="009E3B12" w:rsidRDefault="009E3B12">
      <w:pPr>
        <w:pStyle w:val="Standard"/>
      </w:pPr>
    </w:p>
    <w:p w14:paraId="41362B37" w14:textId="77777777" w:rsidR="009E3B12" w:rsidRDefault="009E3B12">
      <w:pPr>
        <w:pStyle w:val="Standard"/>
      </w:pPr>
    </w:p>
    <w:p w14:paraId="5624BAF1" w14:textId="77777777" w:rsidR="009E3B12" w:rsidRDefault="009E3B12">
      <w:pPr>
        <w:pStyle w:val="Standard"/>
      </w:pPr>
    </w:p>
    <w:p w14:paraId="5A2480D9" w14:textId="77777777" w:rsidR="009E3B12" w:rsidRDefault="009E3B12">
      <w:pPr>
        <w:pStyle w:val="Standard"/>
      </w:pPr>
    </w:p>
    <w:p w14:paraId="456FE1BE" w14:textId="77777777" w:rsidR="009E3B12" w:rsidRDefault="002C0AB0">
      <w:pPr>
        <w:pStyle w:val="Standard"/>
        <w:spacing w:line="360" w:lineRule="auto"/>
      </w:pPr>
      <w:r>
        <w:rPr>
          <w:rStyle w:val="Policepardfaut1"/>
          <w:sz w:val="28"/>
          <w:szCs w:val="28"/>
        </w:rPr>
        <w:t xml:space="preserve">Monsieur le </w:t>
      </w:r>
      <w:r>
        <w:rPr>
          <w:rStyle w:val="Policepardfaut1"/>
          <w:b/>
          <w:bCs/>
          <w:sz w:val="28"/>
          <w:szCs w:val="28"/>
        </w:rPr>
        <w:t>Secrétaire Général</w:t>
      </w:r>
      <w:r>
        <w:rPr>
          <w:rStyle w:val="Policepardfaut1"/>
          <w:sz w:val="28"/>
          <w:szCs w:val="28"/>
        </w:rPr>
        <w:t>,</w:t>
      </w:r>
    </w:p>
    <w:p w14:paraId="703418DA" w14:textId="77777777" w:rsidR="009E3B12" w:rsidRDefault="009E3B12">
      <w:pPr>
        <w:pStyle w:val="Standard"/>
        <w:spacing w:line="360" w:lineRule="auto"/>
        <w:rPr>
          <w:sz w:val="28"/>
          <w:szCs w:val="28"/>
        </w:rPr>
      </w:pPr>
    </w:p>
    <w:p w14:paraId="19AA5371" w14:textId="77777777" w:rsidR="009E3B12" w:rsidRDefault="002C0AB0">
      <w:pPr>
        <w:pStyle w:val="Standard"/>
        <w:spacing w:line="360" w:lineRule="auto"/>
        <w:jc w:val="both"/>
      </w:pPr>
      <w:r>
        <w:rPr>
          <w:rStyle w:val="Policepardfaut1"/>
          <w:sz w:val="28"/>
          <w:szCs w:val="28"/>
        </w:rPr>
        <w:t>Je vous adresse par la présente ma démission en tant que membre d’ALTERNATIVE SYNDICALE</w:t>
      </w:r>
      <w:r>
        <w:rPr>
          <w:rStyle w:val="Policepardfaut1"/>
          <w:b/>
          <w:sz w:val="28"/>
          <w:szCs w:val="28"/>
        </w:rPr>
        <w:t xml:space="preserve"> (ALTER)</w:t>
      </w:r>
      <w:r>
        <w:rPr>
          <w:rStyle w:val="Policepardfaut1"/>
          <w:sz w:val="28"/>
          <w:szCs w:val="28"/>
        </w:rPr>
        <w:t>. Je souhaite mettre fin à mon adhésion effective à partir de la date de réception de ce courrier.</w:t>
      </w:r>
    </w:p>
    <w:p w14:paraId="364FCD6C" w14:textId="77777777" w:rsidR="009E3B12" w:rsidRDefault="009E3B12">
      <w:pPr>
        <w:pStyle w:val="Standard"/>
        <w:spacing w:line="360" w:lineRule="auto"/>
        <w:jc w:val="both"/>
        <w:rPr>
          <w:sz w:val="28"/>
          <w:szCs w:val="28"/>
        </w:rPr>
      </w:pPr>
    </w:p>
    <w:p w14:paraId="2E888AFE" w14:textId="5F56B8A3" w:rsidR="009E3B12" w:rsidRDefault="002C0AB0">
      <w:pPr>
        <w:pStyle w:val="Standard"/>
        <w:spacing w:line="360" w:lineRule="auto"/>
        <w:jc w:val="both"/>
      </w:pPr>
      <w:r>
        <w:rPr>
          <w:rStyle w:val="Policepardfaut1"/>
          <w:sz w:val="28"/>
          <w:szCs w:val="28"/>
        </w:rPr>
        <w:t xml:space="preserve">Je tiens à préciser que ma décision est mûrement réfléchie et personnelle, </w:t>
      </w:r>
      <w:r w:rsidR="00A005BB">
        <w:rPr>
          <w:rStyle w:val="Policepardfaut1"/>
          <w:sz w:val="28"/>
          <w:szCs w:val="28"/>
        </w:rPr>
        <w:t>..</w:t>
      </w:r>
      <w:r>
        <w:rPr>
          <w:rStyle w:val="Policepardfaut1"/>
          <w:sz w:val="28"/>
          <w:szCs w:val="28"/>
        </w:rPr>
        <w:t xml:space="preserve"> </w:t>
      </w:r>
      <w:r w:rsidR="00FE6461">
        <w:rPr>
          <w:rStyle w:val="Policepardfaut1"/>
          <w:sz w:val="28"/>
          <w:szCs w:val="28"/>
        </w:rPr>
        <w:t>elle découle</w:t>
      </w:r>
      <w:r>
        <w:rPr>
          <w:rStyle w:val="Policepardfaut1"/>
          <w:sz w:val="28"/>
          <w:szCs w:val="28"/>
        </w:rPr>
        <w:t xml:space="preserve"> de l’impossibilité de contracter un prêt à la banque pour mon appartenance au syndicat et au prélèvement supplémentaire pour les pathologies particulières. Je vous serais reconnaissante de prendre acte de ma démission.</w:t>
      </w:r>
    </w:p>
    <w:p w14:paraId="4748F52F" w14:textId="77777777" w:rsidR="009E3B12" w:rsidRDefault="009E3B12">
      <w:pPr>
        <w:pStyle w:val="Standard"/>
        <w:spacing w:line="360" w:lineRule="auto"/>
        <w:jc w:val="both"/>
      </w:pPr>
    </w:p>
    <w:p w14:paraId="54F2EDC8" w14:textId="77777777" w:rsidR="009E3B12" w:rsidRDefault="002C0AB0">
      <w:pPr>
        <w:pStyle w:val="Standard"/>
        <w:spacing w:line="360" w:lineRule="auto"/>
        <w:jc w:val="both"/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4" behindDoc="0" locked="0" layoutInCell="1" allowOverlap="1" wp14:anchorId="00F065DB" wp14:editId="21803776">
                <wp:simplePos x="0" y="0"/>
                <wp:positionH relativeFrom="column">
                  <wp:posOffset>4850133</wp:posOffset>
                </wp:positionH>
                <wp:positionV relativeFrom="paragraph">
                  <wp:posOffset>958848</wp:posOffset>
                </wp:positionV>
                <wp:extent cx="1188720" cy="314325"/>
                <wp:effectExtent l="0" t="0" r="11430" b="9525"/>
                <wp:wrapNone/>
                <wp:docPr id="5" name="Cadr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7A43B2" w14:textId="77777777" w:rsidR="009E3B12" w:rsidRDefault="002C0AB0">
                            <w:pPr>
                              <w:spacing w:line="36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GBANE HAWA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dre de texte 5" o:spid="_x0000_s1030" type="#_x0000_t202" style="position:absolute;left:0;text-align:left;margin-left:381.9pt;margin-top:75.5pt;width:93.6pt;height:24.75pt;z-index: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" filled="f" stroked="f">
                <v:textbox inset="0,0,0,0">
                  <w:txbxContent>
                    <w:p w:rsidR="009E3B12" w:rsidRDefault="002C0AB0">
                      <w:pPr>
                        <w:spacing w:line="36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GBANE HAWA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Policepardfaut1"/>
          <w:sz w:val="28"/>
          <w:szCs w:val="28"/>
        </w:rPr>
        <w:t>Vous remerciant de votre attention, je vous prie d’agréer, Monsieur le Secrétaire Général, l’expression de mes salutations distinguées.</w:t>
      </w:r>
    </w:p>
    <w:sectPr w:rsidR="009E3B12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4F7FA4" w14:textId="77777777" w:rsidR="00072A52" w:rsidRDefault="00072A52">
      <w:r>
        <w:separator/>
      </w:r>
    </w:p>
  </w:endnote>
  <w:endnote w:type="continuationSeparator" w:id="0">
    <w:p w14:paraId="3A16EA49" w14:textId="77777777" w:rsidR="00072A52" w:rsidRDefault="00072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425548" w14:textId="77777777" w:rsidR="00072A52" w:rsidRDefault="00072A52">
      <w:r>
        <w:rPr>
          <w:color w:val="000000"/>
        </w:rPr>
        <w:separator/>
      </w:r>
    </w:p>
  </w:footnote>
  <w:footnote w:type="continuationSeparator" w:id="0">
    <w:p w14:paraId="28DF3027" w14:textId="77777777" w:rsidR="00072A52" w:rsidRDefault="00072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B12"/>
    <w:rsid w:val="00072A52"/>
    <w:rsid w:val="002C0AB0"/>
    <w:rsid w:val="00442846"/>
    <w:rsid w:val="009E3B12"/>
    <w:rsid w:val="00A005BB"/>
    <w:rsid w:val="00B643B0"/>
    <w:rsid w:val="00FE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5B85F"/>
  <w15:docId w15:val="{4097F9A2-52E6-4500-B97D-47159DD2B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fr-F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">
    <w:name w:val="Police par défaut1"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Liste1">
    <w:name w:val="Liste1"/>
    <w:basedOn w:val="Textbody"/>
  </w:style>
  <w:style w:type="paragraph" w:customStyle="1" w:styleId="Lgende1">
    <w:name w:val="Légende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594</Characters>
  <Application>Microsoft Office Word</Application>
  <DocSecurity>0</DocSecurity>
  <Lines>4</Lines>
  <Paragraphs>1</Paragraphs>
  <ScaleCrop>false</ScaleCrop>
  <Company>Organization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GBANE HAWA</dc:creator>
  <cp:lastModifiedBy>Gbane Hawa</cp:lastModifiedBy>
  <cp:revision>4</cp:revision>
  <cp:lastPrinted>2023-06-05T12:27:00Z</cp:lastPrinted>
  <dcterms:created xsi:type="dcterms:W3CDTF">2024-09-02T09:40:00Z</dcterms:created>
  <dcterms:modified xsi:type="dcterms:W3CDTF">2024-09-02T09:43:00Z</dcterms:modified>
</cp:coreProperties>
</file>