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7363F" w14:textId="61CC7284" w:rsidR="005374D6" w:rsidRDefault="005374D6" w:rsidP="005374D6">
      <w:pPr>
        <w:rPr>
          <w:sz w:val="144"/>
          <w:szCs w:val="144"/>
        </w:rPr>
      </w:pPr>
      <w:r w:rsidRPr="00201388">
        <w:rPr>
          <w:sz w:val="144"/>
          <w:szCs w:val="144"/>
        </w:rPr>
        <w:t>Home Code:</w:t>
      </w:r>
    </w:p>
    <w:p w14:paraId="2D55FAD8" w14:textId="2964C285" w:rsidR="005374D6" w:rsidRDefault="005374D6">
      <w:pPr>
        <w:rPr>
          <w:sz w:val="144"/>
          <w:szCs w:val="144"/>
        </w:rPr>
      </w:pPr>
      <w:r w:rsidRPr="005374D6">
        <w:rPr>
          <w:sz w:val="144"/>
          <w:szCs w:val="144"/>
        </w:rPr>
        <w:drawing>
          <wp:inline distT="0" distB="0" distL="0" distR="0" wp14:anchorId="6C8CB623" wp14:editId="663FA3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7B8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311DB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4E0BB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4264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FDE220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CB458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C36F24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F899E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3426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BE8D2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3AEED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EA3CF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631E82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A34B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="images/1173553-200.png"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9CDD3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DF34C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F7F61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A843F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45423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0AE54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0A4A0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C5DC3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9DC0F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containerr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0A01545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0CA04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iframe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="560"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FF"/>
          <w:sz w:val="19"/>
          <w:szCs w:val="19"/>
        </w:rPr>
        <w:t>="315"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="https://www.youtube.com/embed/kzpW0Y7A8F4"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="YouTube video player"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frameborder</w:t>
      </w:r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allow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="accelerometer;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autoplay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; clipboard-write; encrypted-media; gyroscope; picture-in-picture"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allowfullscreen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iframe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6DE9D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B07E0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DE95D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287DF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Each year, millions of pets enter shelters and rescues in the United States, many surrendered by loving families who can’t access pet-friendly housing or veterinary care, while others find their way as victims of cruelty.</w:t>
      </w:r>
    </w:p>
    <w:p w14:paraId="7D75C43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While the number of animals who are euthanized has dropped drastically over the years due to the hard work of shelter and rescue professionals and a growing number of people who choose adoption, hundreds of thousands are still in need of a home each year.</w:t>
      </w:r>
    </w:p>
    <w:p w14:paraId="29F5A7D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While adult cats and neonatal kittens make up a large portion of animals looking for a home, you can find dogs, rabbits, guinea pigs, companion birds and even horses at many local shelters.</w:t>
      </w:r>
    </w:p>
    <w:p w14:paraId="50346A3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DBF05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A0E99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2E1C7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="container1"&gt;</w:t>
      </w:r>
    </w:p>
    <w:p w14:paraId="050726E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6C106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="images/dog-girl-440625.jpg"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="450px"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FF"/>
          <w:sz w:val="19"/>
          <w:szCs w:val="19"/>
        </w:rPr>
        <w:t>="400px"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2BE513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3F0A3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76D7C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40252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Not too long ago, adoption was rare but thanks to decades of advocacy, including through a partnership between the Humane Society of the United States,</w:t>
      </w:r>
    </w:p>
    <w:p w14:paraId="40DD8CA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 Council and Maddie’s Fund, adoption is now the most popular way to obtain a new pet. We want to keep it that way.</w:t>
      </w:r>
    </w:p>
    <w:p w14:paraId="0E68B8F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8C58E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3AB3B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0C3BC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5D4CA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519D7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11F9E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flexFooter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0ACE47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listClass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3C48E8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9BC15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54A4E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46452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D699F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DE760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637CD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B9B6E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A976A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Contact info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38F4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114F2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ourPets@yahoo.com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172F6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+96254879632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81D21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65902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56F84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80E2F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 Office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90DA2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0DE6B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Jordan-Amman-Abdali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586DB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irbid's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towers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76F08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P.O box:56486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86F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468B9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66EB7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64F20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A4D0D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3EE0A4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&amp;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copy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2022 Our Pets store, all rights reserved.</w:t>
      </w:r>
    </w:p>
    <w:p w14:paraId="2E0D04A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88A1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56146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5AA0C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D6731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0B1FA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CA877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BB977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BCD5D9" w14:textId="77777777" w:rsidR="005374D6" w:rsidRDefault="00201388" w:rsidP="00201388">
      <w:pPr>
        <w:rPr>
          <w:sz w:val="144"/>
          <w:szCs w:val="14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="005374D6" w:rsidRPr="005374D6">
        <w:rPr>
          <w:sz w:val="144"/>
          <w:szCs w:val="144"/>
        </w:rPr>
        <w:t xml:space="preserve"> </w:t>
      </w:r>
    </w:p>
    <w:p w14:paraId="0BFAE31A" w14:textId="44D14124" w:rsidR="00201388" w:rsidRPr="00201388" w:rsidRDefault="005374D6" w:rsidP="00201388">
      <w:r w:rsidRPr="00201388">
        <w:rPr>
          <w:sz w:val="144"/>
          <w:szCs w:val="144"/>
        </w:rPr>
        <w:t xml:space="preserve">Our </w:t>
      </w:r>
      <w:proofErr w:type="gramStart"/>
      <w:r w:rsidRPr="00201388">
        <w:rPr>
          <w:sz w:val="144"/>
          <w:szCs w:val="144"/>
        </w:rPr>
        <w:t>pets</w:t>
      </w:r>
      <w:proofErr w:type="gramEnd"/>
      <w:r w:rsidRPr="00201388">
        <w:rPr>
          <w:sz w:val="144"/>
          <w:szCs w:val="144"/>
        </w:rPr>
        <w:t xml:space="preserve"> code:</w:t>
      </w:r>
    </w:p>
    <w:p w14:paraId="29A06821" w14:textId="030FE38B" w:rsidR="005374D6" w:rsidRDefault="005374D6">
      <w:pPr>
        <w:rPr>
          <w:sz w:val="144"/>
          <w:szCs w:val="144"/>
        </w:rPr>
      </w:pPr>
      <w:r w:rsidRPr="005374D6">
        <w:rPr>
          <w:sz w:val="144"/>
          <w:szCs w:val="144"/>
        </w:rPr>
        <w:drawing>
          <wp:inline distT="0" distB="0" distL="0" distR="0" wp14:anchorId="29BFF2E8" wp14:editId="493EA36A">
            <wp:extent cx="5943600" cy="3350260"/>
            <wp:effectExtent l="0" t="0" r="0" b="254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F5C2" w14:textId="66BE6E5A" w:rsidR="005374D6" w:rsidRDefault="005374D6">
      <w:pPr>
        <w:rPr>
          <w:sz w:val="144"/>
          <w:szCs w:val="144"/>
        </w:rPr>
      </w:pPr>
      <w:r w:rsidRPr="005374D6">
        <w:rPr>
          <w:sz w:val="144"/>
          <w:szCs w:val="144"/>
        </w:rPr>
        <w:lastRenderedPageBreak/>
        <w:drawing>
          <wp:inline distT="0" distB="0" distL="0" distR="0" wp14:anchorId="329C6590" wp14:editId="2832E6CB">
            <wp:extent cx="5943600" cy="3343275"/>
            <wp:effectExtent l="0" t="0" r="0" b="9525"/>
            <wp:docPr id="6" name="Picture 6" descr="A picture containing text, screenshot, dog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dog, monit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AD76" w14:textId="5027D622" w:rsidR="00201388" w:rsidRDefault="00201388">
      <w:pPr>
        <w:rPr>
          <w:sz w:val="144"/>
          <w:szCs w:val="144"/>
        </w:rPr>
      </w:pPr>
    </w:p>
    <w:p w14:paraId="36C826D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86135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9FD9C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72687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81F119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F1F48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F3F3E8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4FA10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E27D4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EC51B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09077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716E5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alld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0A2422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margin-left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15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BD1213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inline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-block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F3502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56017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#zoomA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B8224C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600px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AC94F7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7F96C8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transition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transform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ease-in-out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1s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6C5660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0DE75B4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A68D7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0000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zoomA:hover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38EB93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transform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scale(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1.2)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63836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B5419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A20DA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F2AAA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8A244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9EC6E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4189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54D571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1237B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="images/1173553-200.png"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CF029B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7D413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3B14B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95E27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1E5F2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5262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06390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C5BF1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40CC7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F1DDE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My Gallery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DBA0C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alld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33B5306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0F9B1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="images/dog-girl-440625.jpg"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zoomA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6BDA4D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6A6E2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10AD1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Raugh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CD9D9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24110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AD616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alld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77F7B6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AEBC7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="images/png-transparent-chinese-beagle-chinese-crested-dog-puppy-maltese-dog-pet-sitting-bark-dog-walking.png"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A821AF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50825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A527E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F9DDF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joy</w:t>
      </w:r>
    </w:p>
    <w:p w14:paraId="7DC5BE1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19BB3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2FFE6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40867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729E0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2456F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2A333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FB1F1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E3AC7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15C0A2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flexFooter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2FF3BF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listClass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4AD121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9B79E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9FAD2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C30AD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8380D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F2B4C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0E667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7D250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02D39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Contact info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7D05D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56518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ourPets@yahoo.com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82F0B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+96254879632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58ED8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9C259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5BB0E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9E88F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 Office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F8B5D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657BC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Jordan-Amman-Abdali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499C3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irbid's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towers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9FAC29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P.O box:56486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09231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94986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A6855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56858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4CFF2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DE5721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&amp;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copy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2022 Our Pets store, all rights reserved.</w:t>
      </w:r>
    </w:p>
    <w:p w14:paraId="46564D3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D430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61034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C8EE8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7287A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CA115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07247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5622C5" w14:textId="250FEE7C" w:rsidR="00201388" w:rsidRPr="00201388" w:rsidRDefault="00201388" w:rsidP="002013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2DE65D" w14:textId="77777777" w:rsidR="005374D6" w:rsidRDefault="005374D6">
      <w:pPr>
        <w:rPr>
          <w:sz w:val="144"/>
          <w:szCs w:val="144"/>
        </w:rPr>
      </w:pPr>
    </w:p>
    <w:p w14:paraId="5CB80267" w14:textId="77777777" w:rsidR="005374D6" w:rsidRDefault="005374D6">
      <w:pPr>
        <w:rPr>
          <w:sz w:val="144"/>
          <w:szCs w:val="144"/>
        </w:rPr>
      </w:pPr>
    </w:p>
    <w:p w14:paraId="4A71B4CC" w14:textId="77777777" w:rsidR="005374D6" w:rsidRDefault="005374D6">
      <w:pPr>
        <w:rPr>
          <w:sz w:val="144"/>
          <w:szCs w:val="144"/>
        </w:rPr>
      </w:pPr>
    </w:p>
    <w:p w14:paraId="3BBD8608" w14:textId="1A40FE8A" w:rsidR="00201388" w:rsidRDefault="00201388">
      <w:pPr>
        <w:rPr>
          <w:sz w:val="144"/>
          <w:szCs w:val="144"/>
        </w:rPr>
      </w:pPr>
      <w:r w:rsidRPr="00201388">
        <w:rPr>
          <w:sz w:val="144"/>
          <w:szCs w:val="144"/>
        </w:rPr>
        <w:lastRenderedPageBreak/>
        <w:t>Contact us code:</w:t>
      </w:r>
    </w:p>
    <w:p w14:paraId="17A38503" w14:textId="35D82651" w:rsidR="005374D6" w:rsidRDefault="005374D6">
      <w:pPr>
        <w:rPr>
          <w:sz w:val="144"/>
          <w:szCs w:val="144"/>
        </w:rPr>
      </w:pPr>
      <w:r w:rsidRPr="005374D6">
        <w:rPr>
          <w:sz w:val="144"/>
          <w:szCs w:val="144"/>
        </w:rPr>
        <w:drawing>
          <wp:inline distT="0" distB="0" distL="0" distR="0" wp14:anchorId="4042CD70" wp14:editId="215D02E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4A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5E90B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E1E5F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3F09E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76B6AA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="stylesheet"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EE6BDE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0FA30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EE1D2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16AA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C5BB2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A96DE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CEA33A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CD37E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="images/1173553-200.png"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E5B03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A71DE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32150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navB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5DBB0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4DC132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D8317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nav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EF4C3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4BE90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37353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containerrr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4801551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29886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3263A53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="col-25"&gt;</w:t>
      </w:r>
    </w:p>
    <w:p w14:paraId="33C65DA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First Name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C031F9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DEBFF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="col-75"&gt;</w:t>
      </w:r>
    </w:p>
    <w:p w14:paraId="42781D3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firstname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="Your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name..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50655D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18318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30339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2A38599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="col-25"&gt;</w:t>
      </w:r>
    </w:p>
    <w:p w14:paraId="4ED1A3A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Phone_Number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  <w:r>
        <w:rPr>
          <w:rFonts w:ascii="Cascadia Mono" w:hAnsi="Cascadia Mono" w:cs="Cascadia Mono"/>
          <w:color w:val="000000"/>
          <w:sz w:val="19"/>
          <w:szCs w:val="19"/>
        </w:rPr>
        <w:t>Phone Number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7F7D6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F9D1E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="col-75"&gt;</w:t>
      </w:r>
    </w:p>
    <w:p w14:paraId="3EF722D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Phone_Number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PhoneNumber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="Your Phone Number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Please..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A00D00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3A47C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E195C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033CF64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="col-25"&gt;</w:t>
      </w:r>
    </w:p>
    <w:p w14:paraId="54C1A21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="country"&gt;</w:t>
      </w:r>
      <w:r>
        <w:rPr>
          <w:rFonts w:ascii="Cascadia Mono" w:hAnsi="Cascadia Mono" w:cs="Cascadia Mono"/>
          <w:color w:val="000000"/>
          <w:sz w:val="19"/>
          <w:szCs w:val="19"/>
        </w:rPr>
        <w:t>Country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7530F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E3687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="col-75"&gt;</w:t>
      </w:r>
    </w:p>
    <w:p w14:paraId="6C2A773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="country"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="country"&gt;</w:t>
      </w:r>
    </w:p>
    <w:p w14:paraId="342B58D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="Jordan"&gt;</w:t>
      </w:r>
      <w:r>
        <w:rPr>
          <w:rFonts w:ascii="Cascadia Mono" w:hAnsi="Cascadia Mono" w:cs="Cascadia Mono"/>
          <w:color w:val="000000"/>
          <w:sz w:val="19"/>
          <w:szCs w:val="19"/>
        </w:rPr>
        <w:t>Jordan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DFCC37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="Emirates"&gt;</w:t>
      </w:r>
      <w:r>
        <w:rPr>
          <w:rFonts w:ascii="Cascadia Mono" w:hAnsi="Cascadia Mono" w:cs="Cascadia Mono"/>
          <w:color w:val="000000"/>
          <w:sz w:val="19"/>
          <w:szCs w:val="19"/>
        </w:rPr>
        <w:t>UAE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E39A6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="Saudi"&gt;</w:t>
      </w:r>
      <w:r>
        <w:rPr>
          <w:rFonts w:ascii="Cascadia Mono" w:hAnsi="Cascadia Mono" w:cs="Cascadia Mono"/>
          <w:color w:val="000000"/>
          <w:sz w:val="19"/>
          <w:szCs w:val="19"/>
        </w:rPr>
        <w:t>SAR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A62F5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71F31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88A4A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229EC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3E32CE0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="col-25"&gt;</w:t>
      </w:r>
    </w:p>
    <w:p w14:paraId="3E17AFA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="subject"&gt;</w:t>
      </w:r>
      <w:r>
        <w:rPr>
          <w:rFonts w:ascii="Cascadia Mono" w:hAnsi="Cascadia Mono" w:cs="Cascadia Mono"/>
          <w:color w:val="000000"/>
          <w:sz w:val="19"/>
          <w:szCs w:val="19"/>
        </w:rPr>
        <w:t>Subject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BB495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F9E2C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="col-75"&gt;</w:t>
      </w:r>
    </w:p>
    <w:p w14:paraId="017EBBE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textarea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="subject"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="subject"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placeholder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="Write your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favourate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pet to adopt it ♥"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200px"&gt;&lt;/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textarea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FB2FD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66F0F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364EF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667FB4B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14:paraId="4C44B4A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="Submit"&gt;</w:t>
      </w:r>
    </w:p>
    <w:p w14:paraId="02D38B9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89FE62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94DDB2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DE898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50087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hr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760BA8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E1BBD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EF1FC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Branch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A33A3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Location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FCFB7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46DF0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 number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E6626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5B2F3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2E2FB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EA1D5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 Branch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741E2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B54A3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irbid</w:t>
      </w:r>
      <w:proofErr w:type="spellEnd"/>
    </w:p>
    <w:p w14:paraId="09ED9CA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9F05E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B3912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outPetsIrbid@yahoo.com</w:t>
      </w:r>
    </w:p>
    <w:p w14:paraId="69D4F57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D99DB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8433E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07786548962</w:t>
      </w:r>
    </w:p>
    <w:p w14:paraId="16C7BDC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C8FA4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362DF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8F259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branch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A1F42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0AE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Amman</w:t>
      </w:r>
    </w:p>
    <w:p w14:paraId="7FDBC34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DF4CF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9969C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ourPetsAmman@yahoo.com</w:t>
      </w:r>
    </w:p>
    <w:p w14:paraId="517C491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0CE7F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2C158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07883458962</w:t>
      </w:r>
    </w:p>
    <w:p w14:paraId="404275E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B19F3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35F6B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45CBD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EAA451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main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291D2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4F676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flexFooter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23EFA9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listClass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521403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Pages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7A9361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8D5F3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="Home.html"&gt;</w:t>
      </w:r>
      <w:r>
        <w:rPr>
          <w:rFonts w:ascii="Cascadia Mono" w:hAnsi="Cascadia Mono" w:cs="Cascadia Mono"/>
          <w:color w:val="000000"/>
          <w:sz w:val="19"/>
          <w:szCs w:val="19"/>
        </w:rPr>
        <w:t>Home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8B47D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="OurPets.html"&gt;</w:t>
      </w:r>
      <w:r>
        <w:rPr>
          <w:rFonts w:ascii="Cascadia Mono" w:hAnsi="Cascadia Mono" w:cs="Cascadia Mono"/>
          <w:color w:val="000000"/>
          <w:sz w:val="19"/>
          <w:szCs w:val="19"/>
        </w:rPr>
        <w:t>Our Pet's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F715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="ContactUs.html"&gt;</w:t>
      </w:r>
      <w:r>
        <w:rPr>
          <w:rFonts w:ascii="Cascadia Mono" w:hAnsi="Cascadia Mono" w:cs="Cascadia Mono"/>
          <w:color w:val="000000"/>
          <w:sz w:val="19"/>
          <w:szCs w:val="19"/>
        </w:rPr>
        <w:t>Contact Us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BC3B4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3BB60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C378E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01CC2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Contact info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28BE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BCECC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ourPets@yahoo.com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D3CD4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+96254879632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761D5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506D9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288414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3DD09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Our Office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76D08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F2A5E9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Jordan-Amman-Abdali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7BFD1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irbid's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towers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AA8DEE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P.O box:56486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7B25D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66B91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D76BF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56B17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E1D81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text-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align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F2B283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>&amp;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copy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2022 Our Pets store, all rights reserved.</w:t>
      </w:r>
    </w:p>
    <w:p w14:paraId="65B1D11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AF51C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DE0DA6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280B6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4AEBE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48C33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7563E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ADC7E2" w14:textId="76866FBA" w:rsidR="00201388" w:rsidRPr="00201388" w:rsidRDefault="00201388" w:rsidP="002013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93CB5E" w14:textId="77777777" w:rsidR="00201388" w:rsidRDefault="00201388"/>
    <w:p w14:paraId="7A6D95E8" w14:textId="26FDEFEC" w:rsidR="00201388" w:rsidRPr="00201388" w:rsidRDefault="00201388">
      <w:pPr>
        <w:rPr>
          <w:sz w:val="144"/>
          <w:szCs w:val="144"/>
        </w:rPr>
      </w:pPr>
      <w:r w:rsidRPr="00201388">
        <w:rPr>
          <w:sz w:val="144"/>
          <w:szCs w:val="144"/>
        </w:rPr>
        <w:t>Styles code:</w:t>
      </w:r>
    </w:p>
    <w:p w14:paraId="397C052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5DF08A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antiquewhite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85CCEA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71D06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54446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3CFEB9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b0a8ae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A8EF6F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A486F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DB996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E98400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list-style-type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DC6CC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inline-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block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0462F9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9D76A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text-decoration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DD854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4E35B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26F167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BE294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4346C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a:hover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BFF88B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fe7676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2D1D2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black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EC3B23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497B9A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B8EEF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0B44A4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list-style-type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9269B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inline-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block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EEFAA1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5C144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83F52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navB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F6022D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6259E3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33BDC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05848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B99F6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containerr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A244DD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DCBFA4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54CDA8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row-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reverse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067F5A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4829F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EACD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containerr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CB9923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2B273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70%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08C3DA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F25ECE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CFD834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A2FBB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.sora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B9F4DA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97400E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252641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object-fit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contain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D6DAF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9A0A7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8F889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.container1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376CB4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619A9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E74825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flex-direction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row-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reverse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6B974F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C8D91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3DD58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</w:rPr>
        <w:t>.container1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E36358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0B1260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70CE98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566E99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81BCC4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79716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footer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701391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b0a8ae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4F70C2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9B13B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50D0A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flexFooter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361DA8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0965E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F97283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4EF4D0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B6BE20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CB45D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43296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flexFooter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C97A47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list-style-type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08D397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E2EBD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E6DE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listClass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D49EAE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10px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7C4EF5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list-style-type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91FA80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7D642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B77860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35DA94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34413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burlywood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B5CF6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border-collapse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collapse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FE1FA0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B41E26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997F0B8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FAB87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84276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input[type=text]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textarea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5E8FA7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35%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DD120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D0960D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ccc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BD62C0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264847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resize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vertical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3A23B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78171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19B1E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8C9E23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12px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12px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3F97F1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inline-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block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58DD7B9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998E6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F9CA9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input[type=submit]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7DE827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04AA6D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E3ECC4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2F34C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12px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089BA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548E61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4px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8B084B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cursor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pointer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E0DB7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right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51374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C29C1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EA535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0000"/>
          <w:sz w:val="19"/>
          <w:szCs w:val="19"/>
        </w:rPr>
        <w:t>input[type=submit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]:hover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98C845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45a049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EBE56A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0FE69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D199A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00"/>
          <w:sz w:val="19"/>
          <w:szCs w:val="19"/>
        </w:rPr>
        <w:t>.container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99BE30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5px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C60E18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#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f2f2f2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BB8C03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9B23B5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9C72F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F45F0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.col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-25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2EF5B5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38F64A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25%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F1645C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6px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7F793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5B4832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ED65A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.col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-75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760A59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left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1BC314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75%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BBBFBF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6px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BEE88F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EC9303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D0A47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/*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Clear floats after the columns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*/</w:t>
      </w:r>
    </w:p>
    <w:p w14:paraId="04435DC7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row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:after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771534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94257B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6EA7FD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clear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both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F2F799E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595AAC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F83BC6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>/*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Responsive layout - when the screen is less than 600px wide, make the two columns stack on top of each other instead of next to each other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6400"/>
          <w:sz w:val="19"/>
          <w:szCs w:val="19"/>
        </w:rPr>
        <w:t>*/</w:t>
      </w:r>
    </w:p>
    <w:p w14:paraId="5719D2C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0080"/>
          <w:sz w:val="19"/>
          <w:szCs w:val="19"/>
        </w:rPr>
        <w:t>@</w:t>
      </w:r>
      <w:proofErr w:type="gramStart"/>
      <w:r>
        <w:rPr>
          <w:rFonts w:ascii="Cascadia Mono" w:hAnsi="Cascadia Mono" w:cs="Cascadia Mono"/>
          <w:color w:val="800080"/>
          <w:sz w:val="19"/>
          <w:szCs w:val="19"/>
        </w:rPr>
        <w:t>media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screen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(</w:t>
      </w:r>
      <w:r>
        <w:rPr>
          <w:rFonts w:ascii="Cascadia Mono" w:hAnsi="Cascadia Mono" w:cs="Cascadia Mono"/>
          <w:color w:val="FF0000"/>
          <w:sz w:val="19"/>
          <w:szCs w:val="19"/>
        </w:rPr>
        <w:t>max-width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600px)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4B6F5F5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.col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</w:rPr>
        <w:t>-25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.col-75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input[type=submit]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A066230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100%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1F1AF64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E27501" w14:textId="77777777" w:rsidR="00201388" w:rsidRDefault="00201388" w:rsidP="002013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E9EB66" w14:textId="3B3E0CA5" w:rsidR="00201388" w:rsidRDefault="00201388" w:rsidP="0020138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77EC68" w14:textId="51B54326" w:rsidR="006F037B" w:rsidRDefault="006F037B" w:rsidP="0020138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1DDDBD4" w14:textId="7F96DBFA" w:rsidR="006F037B" w:rsidRDefault="006F037B" w:rsidP="00201388">
      <w:pPr>
        <w:rPr>
          <w:rFonts w:ascii="Cascadia Mono" w:hAnsi="Cascadia Mono" w:cs="Cascadia Mono"/>
          <w:color w:val="000000"/>
          <w:sz w:val="144"/>
          <w:szCs w:val="144"/>
        </w:rPr>
      </w:pPr>
      <w:r>
        <w:rPr>
          <w:rFonts w:ascii="Cascadia Mono" w:hAnsi="Cascadia Mono" w:cs="Cascadia Mono"/>
          <w:color w:val="000000"/>
          <w:sz w:val="144"/>
          <w:szCs w:val="144"/>
        </w:rPr>
        <w:t>Photos</w:t>
      </w:r>
    </w:p>
    <w:p w14:paraId="25C9ADF6" w14:textId="75D430E9" w:rsidR="006F037B" w:rsidRPr="006F037B" w:rsidRDefault="006F037B" w:rsidP="00201388">
      <w:pPr>
        <w:rPr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1DF19167" wp14:editId="7EAEDD07">
            <wp:extent cx="5943600" cy="3999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DEBA" wp14:editId="145F4ECD">
            <wp:extent cx="5943600" cy="2888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47C42" wp14:editId="00F47C7E">
            <wp:extent cx="2543175" cy="254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37B" w:rsidRPr="006F0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69"/>
    <w:rsid w:val="00201388"/>
    <w:rsid w:val="005374D6"/>
    <w:rsid w:val="006F037B"/>
    <w:rsid w:val="00CA4069"/>
    <w:rsid w:val="00D4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2CC34"/>
  <w15:chartTrackingRefBased/>
  <w15:docId w15:val="{C781D446-A5B7-4FA0-AD73-17CD8260E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1972</Words>
  <Characters>11243</Characters>
  <Application>Microsoft Office Word</Application>
  <DocSecurity>0</DocSecurity>
  <Lines>93</Lines>
  <Paragraphs>26</Paragraphs>
  <ScaleCrop>false</ScaleCrop>
  <Company/>
  <LinksUpToDate>false</LinksUpToDate>
  <CharactersWithSpaces>13189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Ghayath AL-Gur3an</dc:creator>
  <cp:keywords/>
  <dc:description/>
  <cp:lastModifiedBy>Ghayath AL-Gur3an</cp:lastModifiedBy>
  <cp:revision>4</cp:revision>
  <dcterms:created xsi:type="dcterms:W3CDTF">2022-11-26T18:09:00Z</dcterms:created>
  <dcterms:modified xsi:type="dcterms:W3CDTF">2022-11-28T17:19:00Z</dcterms:modified>
</cp:coreProperties>
</file>