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ED7D31" w:themeColor="accent2"/>
          <w:sz w:val="36"/>
          <w:szCs w:val="36"/>
          <w:u w:val="single"/>
          <w:lang w:val="en-US"/>
          <w14:textFill>
            <w14:solidFill>
              <w14:schemeClr w14:val="accent2"/>
            </w14:solidFill>
          </w14:textFill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  <w14:textFill>
            <w14:solidFill>
              <w14:schemeClr w14:val="accent2"/>
            </w14:solidFill>
          </w14:textFill>
        </w:rPr>
        <w:tab/>
      </w:r>
    </w:p>
    <w:p>
      <w:pPr>
        <w:ind w:left="10805" w:hanging="10805" w:hangingChars="3000"/>
        <w:rPr>
          <w:rFonts w:hint="default"/>
          <w:b/>
          <w:bCs/>
          <w:color w:val="4472C4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  <w14:textFill>
            <w14:solidFill>
              <w14:schemeClr w14:val="accent2"/>
            </w14:solidFill>
          </w14:textFill>
        </w:rPr>
        <w:t xml:space="preserve">ASSIGNMENTS   </w:t>
      </w:r>
      <w:r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>
        <w:rPr>
          <w:b/>
          <w:bCs/>
          <w:color w:val="4472C4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 xml:space="preserve"> Name-</w:t>
      </w:r>
      <w:r>
        <w:rPr>
          <w:rFonts w:hint="default"/>
          <w:b/>
          <w:bCs/>
          <w:color w:val="4472C4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GHAZALA AMIN</w:t>
      </w:r>
    </w:p>
    <w:p>
      <w:pPr>
        <w:rPr>
          <w:b/>
          <w:bCs/>
          <w:color w:val="4472C4" w:themeColor="accent1"/>
          <w:sz w:val="36"/>
          <w:szCs w:val="36"/>
          <w:u w:val="single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 xml:space="preserve">                                                                                                                      Staff-id:</w:t>
      </w:r>
      <w:r>
        <w:rPr>
          <w:b/>
          <w:bCs/>
          <w:color w:val="4472C4" w:themeColor="accent1"/>
          <w:sz w:val="36"/>
          <w:szCs w:val="36"/>
          <w:u w:val="single"/>
          <w:lang w:val="en-US"/>
          <w14:textFill>
            <w14:solidFill>
              <w14:schemeClr w14:val="accent1"/>
            </w14:solidFill>
          </w14:textFill>
        </w:rPr>
        <w:t xml:space="preserve">   </w:t>
      </w:r>
      <w:r>
        <w:rPr>
          <w:rFonts w:hint="default"/>
          <w:b/>
          <w:bCs/>
          <w:color w:val="4472C4" w:themeColor="accent1"/>
          <w:sz w:val="36"/>
          <w:szCs w:val="36"/>
          <w:u w:val="single"/>
          <w:lang w:val="en-US"/>
          <w14:textFill>
            <w14:solidFill>
              <w14:schemeClr w14:val="accent1"/>
            </w14:solidFill>
          </w14:textFill>
        </w:rPr>
        <w:t>93281</w:t>
      </w:r>
      <w:r>
        <w:rPr>
          <w:b/>
          <w:bCs/>
          <w:color w:val="4472C4" w:themeColor="accent1"/>
          <w:sz w:val="36"/>
          <w:szCs w:val="36"/>
          <w:u w:val="single"/>
          <w:lang w:val="en-US"/>
          <w14:textFill>
            <w14:solidFill>
              <w14:schemeClr w14:val="accent1"/>
            </w14:solidFill>
          </w14:textFill>
        </w:rPr>
        <w:t xml:space="preserve">                  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2192"/>
        <w:gridCol w:w="2192"/>
        <w:gridCol w:w="2192"/>
        <w:gridCol w:w="2194"/>
        <w:gridCol w:w="2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SrNO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Assignment MySQL 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Date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Query Left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Completion Date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Status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</w:trPr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Select with where clause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11/01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11/01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atLeast"/>
        </w:trPr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Join 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11/01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11/01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3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Function 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11/01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11/01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</w:trPr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4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Aggregate Function 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11/01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12/01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atLeast"/>
        </w:trPr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5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Group by 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11/01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12/01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6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DML Operation 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12/01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12/01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</w:trPr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7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DDL with Constraints 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12/01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12/01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8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Sub query 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12/01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13/01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</w:tbl>
    <w:p>
      <w:pPr>
        <w:rPr>
          <w:b/>
          <w:bCs/>
          <w:color w:val="4472C4" w:themeColor="accent1"/>
          <w:sz w:val="36"/>
          <w:szCs w:val="36"/>
          <w:u w:val="single"/>
          <w:lang w:val="en-US"/>
          <w14:textFill>
            <w14:solidFill>
              <w14:schemeClr w14:val="accent1"/>
            </w14:solidFill>
          </w14:textFill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7"/>
        <w:gridCol w:w="3010"/>
        <w:gridCol w:w="2005"/>
        <w:gridCol w:w="2009"/>
        <w:gridCol w:w="2087"/>
        <w:gridCol w:w="2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Sr NO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Core Java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Date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Query Left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Completion Date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Status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 w:hRule="atLeast"/>
        </w:trPr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Online Examination 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13/01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13/01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Employee Records 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13/01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14/01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</w:trPr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3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Employee details using OOPs concept 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13/01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14/01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5" w:hRule="atLeast"/>
        </w:trPr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4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Manager and Programmer using Inheritance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14/01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15/01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</w:trPr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5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Student Records with Array Object 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18/01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18/01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6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Mini Bank Application Project 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18/01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18/01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3" w:hRule="atLeast"/>
        </w:trPr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7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Sorting string array using toCompare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19/01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19/01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5" w:hRule="atLeast"/>
        </w:trPr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8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Sorting Employee (byId,byName,bySalary)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Using  Comparator.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21/01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23/01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0" w:hRule="atLeast"/>
        </w:trPr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9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SPRINT-1(2nd MINI PROJECT) (PRODUCT-OPERATIONS)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21/01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23/01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10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FILE-OPERATION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21/01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24/01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6" w:hRule="atLeast"/>
        </w:trPr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SPRINT-2(2nd MINI PROJECT -UPDATION)-nc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21/01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24/01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6" w:hRule="atLeast"/>
        </w:trPr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12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SPRINT-3(2nd MINI PROJECT-UPDATION)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25/01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26/01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6" w:hRule="atLeast"/>
        </w:trPr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13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MULTITHREADING- Assignment-nc</w:t>
            </w:r>
            <w:bookmarkStart w:id="0" w:name="_GoBack"/>
            <w:bookmarkEnd w:id="0"/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25/01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26/01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</w:tbl>
    <w:p>
      <w:pPr>
        <w:rPr>
          <w:b/>
          <w:bCs/>
          <w:color w:val="ED7D31" w:themeColor="accent2"/>
          <w:sz w:val="36"/>
          <w:szCs w:val="36"/>
          <w:u w:val="single"/>
          <w:lang w:val="en-US"/>
          <w14:textFill>
            <w14:solidFill>
              <w14:schemeClr w14:val="accent2"/>
            </w14:solidFill>
          </w14:textFill>
        </w:rPr>
      </w:pP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</w:p>
    <w:sectPr>
      <w:pgSz w:w="15840" w:h="2448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9C0"/>
    <w:rsid w:val="00040549"/>
    <w:rsid w:val="000E2B39"/>
    <w:rsid w:val="00137B8F"/>
    <w:rsid w:val="001A28C9"/>
    <w:rsid w:val="003353EC"/>
    <w:rsid w:val="003368C9"/>
    <w:rsid w:val="003E3F3A"/>
    <w:rsid w:val="00426485"/>
    <w:rsid w:val="005D709D"/>
    <w:rsid w:val="0065037D"/>
    <w:rsid w:val="006A1F64"/>
    <w:rsid w:val="006A5160"/>
    <w:rsid w:val="007F582C"/>
    <w:rsid w:val="00822567"/>
    <w:rsid w:val="00A060D5"/>
    <w:rsid w:val="00AB2C46"/>
    <w:rsid w:val="00AB7300"/>
    <w:rsid w:val="00AE783D"/>
    <w:rsid w:val="00BC4BAA"/>
    <w:rsid w:val="00C042AF"/>
    <w:rsid w:val="00C07C71"/>
    <w:rsid w:val="00CD39C0"/>
    <w:rsid w:val="00EA1976"/>
    <w:rsid w:val="00EC5B66"/>
    <w:rsid w:val="050B4539"/>
    <w:rsid w:val="0FDB1ED7"/>
    <w:rsid w:val="16137A62"/>
    <w:rsid w:val="16AA39BA"/>
    <w:rsid w:val="1E282711"/>
    <w:rsid w:val="2CB47073"/>
    <w:rsid w:val="32D6088D"/>
    <w:rsid w:val="347755CF"/>
    <w:rsid w:val="472D44CF"/>
    <w:rsid w:val="47CD2A5C"/>
    <w:rsid w:val="499B1EFE"/>
    <w:rsid w:val="54005E15"/>
    <w:rsid w:val="54495673"/>
    <w:rsid w:val="59614A5D"/>
    <w:rsid w:val="5AF0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124</Words>
  <Characters>713</Characters>
  <Lines>5</Lines>
  <Paragraphs>1</Paragraphs>
  <TotalTime>102</TotalTime>
  <ScaleCrop>false</ScaleCrop>
  <LinksUpToDate>false</LinksUpToDate>
  <CharactersWithSpaces>836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2021-01-19T08:26:00Z</dcterms:created>
  <dc:creator>aashu kumar</dc:creator>
  <cp:lastModifiedBy>SidraEhaan</cp:lastModifiedBy>
  <dcterms:modified xsi:type="dcterms:W3CDTF">2021-01-26T13:25:14Z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