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634E" w14:textId="0090A4A6" w:rsidR="00490D43" w:rsidRPr="00490D43" w:rsidRDefault="00490D43" w:rsidP="00490D43">
      <w:pPr>
        <w:pStyle w:val="Title"/>
        <w:bidi/>
        <w:rPr>
          <w:rFonts w:hint="cs"/>
          <w:rtl/>
          <w:lang w:bidi="fa-IR"/>
        </w:rPr>
      </w:pPr>
      <w:r w:rsidRPr="00490D43">
        <w:rPr>
          <w:rFonts w:hint="cs"/>
          <w:rtl/>
        </w:rPr>
        <w:t>نام: فاطمه</w:t>
      </w:r>
      <w:r w:rsidR="004455F0">
        <w:rPr>
          <w:rFonts w:hint="cs"/>
          <w:rtl/>
          <w:lang w:bidi="fa-IR"/>
        </w:rPr>
        <w:t xml:space="preserve"> زهرا</w:t>
      </w:r>
    </w:p>
    <w:p w14:paraId="202B8EF7" w14:textId="67233E7F"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 xml:space="preserve">نام خانوادگی: </w:t>
      </w:r>
      <w:r w:rsidR="004455F0">
        <w:rPr>
          <w:rFonts w:hint="cs"/>
          <w:rtl/>
        </w:rPr>
        <w:t>بخشنده</w:t>
      </w:r>
    </w:p>
    <w:p w14:paraId="42185539" w14:textId="64C88871"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>شماره دانشجویی: 9</w:t>
      </w:r>
      <w:r w:rsidR="004455F0">
        <w:rPr>
          <w:rFonts w:hint="cs"/>
          <w:rtl/>
        </w:rPr>
        <w:t>8522157</w:t>
      </w:r>
    </w:p>
    <w:p w14:paraId="3A8A4E17" w14:textId="77777777" w:rsidR="00BD5498" w:rsidRPr="00490D43" w:rsidRDefault="00490D43" w:rsidP="00490D43">
      <w:pPr>
        <w:pStyle w:val="Title"/>
        <w:bidi/>
        <w:rPr>
          <w:rtl/>
          <w:lang w:bidi="fa-IR"/>
        </w:rPr>
      </w:pPr>
      <w:r w:rsidRPr="00490D43">
        <w:rPr>
          <w:rFonts w:hint="cs"/>
          <w:rtl/>
        </w:rPr>
        <w:t xml:space="preserve">نام کتاب مورد علاقه: تندتر از عقربه ها حرکت کن </w:t>
      </w:r>
    </w:p>
    <w:sectPr w:rsidR="00BD5498" w:rsidRPr="0049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3"/>
    <w:rsid w:val="001D68B4"/>
    <w:rsid w:val="003B0B9D"/>
    <w:rsid w:val="004455F0"/>
    <w:rsid w:val="00490D43"/>
    <w:rsid w:val="00686017"/>
    <w:rsid w:val="007F764B"/>
    <w:rsid w:val="00810D5A"/>
    <w:rsid w:val="00BD5498"/>
    <w:rsid w:val="00DF00A5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AB55"/>
  <w15:chartTrackingRefBased/>
  <w15:docId w15:val="{D1E13D54-511D-45A0-BFBF-5437326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Ghazal Bakhshande</cp:lastModifiedBy>
  <cp:revision>2</cp:revision>
  <dcterms:created xsi:type="dcterms:W3CDTF">2022-11-18T13:43:00Z</dcterms:created>
  <dcterms:modified xsi:type="dcterms:W3CDTF">2022-12-09T19:14:00Z</dcterms:modified>
</cp:coreProperties>
</file>