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69787629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3693172D" w14:textId="5B06B801" w:rsidR="00D409E9" w:rsidRDefault="00D409E9"/>
        <w:p w14:paraId="0145EBCF" w14:textId="4BE29358" w:rsidR="00D409E9" w:rsidRDefault="00D409E9">
          <w:pPr>
            <w:rPr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E77063" wp14:editId="79CF7DE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9F58D8" w14:textId="4FC672F9" w:rsidR="00D409E9" w:rsidRDefault="00D409E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February 4,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0E770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9F58D8" w14:textId="4FC672F9" w:rsidR="00D409E9" w:rsidRDefault="00D409E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February 4,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1EBF98" wp14:editId="3EA9039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73E6A7" w14:textId="5E55D7EE" w:rsidR="00D409E9" w:rsidRDefault="00D409E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Ghazaleh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SHahin</w:t>
                                </w:r>
                              </w:p>
                              <w:p w14:paraId="716478FF" w14:textId="6F0DDB09" w:rsidR="00D409E9" w:rsidRDefault="00D409E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University of british columbia (okanagan)</w:t>
                                    </w:r>
                                  </w:sdtContent>
                                </w:sdt>
                              </w:p>
                              <w:p w14:paraId="3682B0CB" w14:textId="127738AA" w:rsidR="00D409E9" w:rsidRDefault="00D409E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Kelowna, BC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81EBF98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p w14:paraId="5873E6A7" w14:textId="5E55D7EE" w:rsidR="00D409E9" w:rsidRDefault="00D409E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Ghazaleh</w:t>
                              </w:r>
                            </w:sdtContent>
                          </w:sdt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SHahin</w:t>
                          </w:r>
                        </w:p>
                        <w:p w14:paraId="716478FF" w14:textId="6F0DDB09" w:rsidR="00D409E9" w:rsidRDefault="00D409E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University of british columbia (okanagan)</w:t>
                              </w:r>
                            </w:sdtContent>
                          </w:sdt>
                        </w:p>
                        <w:p w14:paraId="3682B0CB" w14:textId="127738AA" w:rsidR="00D409E9" w:rsidRDefault="00D409E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Kelowna, BC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FC45E5" wp14:editId="0D12545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09044" w14:textId="652CB8B3" w:rsidR="00D409E9" w:rsidRDefault="00D409E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Lab 2: Intro to haply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8B7045" w14:textId="21962D4D" w:rsidR="00D409E9" w:rsidRDefault="00D409E9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Creating a maze using haply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FC45E5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7E609044" w14:textId="652CB8B3" w:rsidR="00D409E9" w:rsidRDefault="00D409E9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Lab 2: Intro to haply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8B7045" w14:textId="21962D4D" w:rsidR="00D409E9" w:rsidRDefault="00D409E9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Creating a maze using haply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3926C1" wp14:editId="12907B9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3AB4F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32"/>
              <w:szCs w:val="32"/>
            </w:rPr>
            <w:br w:type="page"/>
          </w:r>
        </w:p>
      </w:sdtContent>
    </w:sdt>
    <w:p w14:paraId="7BF61D10" w14:textId="7F898E2C" w:rsidR="00D409E9" w:rsidRDefault="00D409E9" w:rsidP="00D409E9">
      <w:pPr>
        <w:pStyle w:val="Heading1"/>
      </w:pPr>
      <w:r>
        <w:lastRenderedPageBreak/>
        <w:t xml:space="preserve">Step 01: Setup my Haply device to run “Hello </w:t>
      </w:r>
      <w:proofErr w:type="gramStart"/>
      <w:r>
        <w:t>Wall</w:t>
      </w:r>
      <w:proofErr w:type="gramEnd"/>
      <w:r>
        <w:t>”</w:t>
      </w:r>
    </w:p>
    <w:p w14:paraId="7E0B886C" w14:textId="623C8683" w:rsidR="00D409E9" w:rsidRDefault="00D409E9" w:rsidP="00D409E9">
      <w:r>
        <w:t>//</w:t>
      </w:r>
    </w:p>
    <w:p w14:paraId="17847A40" w14:textId="77777777" w:rsidR="00D409E9" w:rsidRDefault="00D409E9" w:rsidP="00D409E9"/>
    <w:p w14:paraId="0D339328" w14:textId="43D755F3" w:rsidR="00D409E9" w:rsidRDefault="00D409E9" w:rsidP="00D409E9">
      <w:pPr>
        <w:pStyle w:val="Heading1"/>
      </w:pPr>
      <w:r>
        <w:t>Step 02: Creating Maze</w:t>
      </w:r>
    </w:p>
    <w:p w14:paraId="72FED74B" w14:textId="0680EB14" w:rsidR="00D409E9" w:rsidRDefault="00D409E9" w:rsidP="00D409E9">
      <w:pPr>
        <w:jc w:val="both"/>
      </w:pPr>
      <w:r>
        <w:t xml:space="preserve">In this assignment, the goal is to learn how to develop and implement a maze using Haply. For this goal, I started my process with searching about different maze structures I can develop to create a joyful and fun game. </w:t>
      </w:r>
    </w:p>
    <w:p w14:paraId="634828F3" w14:textId="77777777" w:rsidR="00D409E9" w:rsidRPr="00B90C54" w:rsidRDefault="00D409E9" w:rsidP="00D409E9">
      <w:pPr>
        <w:jc w:val="both"/>
        <w:rPr>
          <w:lang w:val="en-GB"/>
        </w:rPr>
      </w:pPr>
    </w:p>
    <w:sectPr w:rsidR="00D409E9" w:rsidRPr="00B90C54" w:rsidSect="00CF5C6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6B"/>
    <w:rsid w:val="00736A6B"/>
    <w:rsid w:val="00B90C54"/>
    <w:rsid w:val="00CF5C6C"/>
    <w:rsid w:val="00D4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4B89"/>
  <w15:chartTrackingRefBased/>
  <w15:docId w15:val="{DB880D87-7816-442E-8ECF-9056C6C1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09E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409E9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40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2024-02-04T00:00:00</PublishDate>
  <Abstract/>
  <CompanyAddress>Kelowna, BC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 (okanagan)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Intro to haply</dc:title>
  <dc:subject>Creating a maze using haply</dc:subject>
  <dc:creator>Ghazaleh</dc:creator>
  <cp:keywords/>
  <dc:description/>
  <cp:lastModifiedBy>gshahin@student.ubc.ca</cp:lastModifiedBy>
  <cp:revision>2</cp:revision>
  <dcterms:created xsi:type="dcterms:W3CDTF">2024-02-04T20:00:00Z</dcterms:created>
  <dcterms:modified xsi:type="dcterms:W3CDTF">2024-02-05T07:24:00Z</dcterms:modified>
</cp:coreProperties>
</file>