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4015" w14:textId="6EC57C3E" w:rsidR="00963732" w:rsidRDefault="007007F9">
      <w:r>
        <w:t xml:space="preserve">Steps to get into </w:t>
      </w:r>
      <w:proofErr w:type="spellStart"/>
      <w:r>
        <w:t>Jupyter</w:t>
      </w:r>
      <w:proofErr w:type="spellEnd"/>
      <w:r>
        <w:t xml:space="preserve"> Notebook</w:t>
      </w:r>
    </w:p>
    <w:p w14:paraId="293C58C0" w14:textId="6F4B49EA" w:rsidR="00962BC2" w:rsidRDefault="00962BC2">
      <w:r w:rsidRPr="00962BC2">
        <w:t>https://www.youtube.com/watch?v=q1vVedHbkAY</w:t>
      </w:r>
    </w:p>
    <w:p w14:paraId="0AD45054" w14:textId="77777777" w:rsidR="000318F2" w:rsidRDefault="000318F2" w:rsidP="000318F2">
      <w:pPr>
        <w:ind w:left="360"/>
      </w:pPr>
      <w:r>
        <w:t>source activate tensorflow_p36</w:t>
      </w:r>
    </w:p>
    <w:p w14:paraId="1938164B" w14:textId="17BBE91B" w:rsidR="007007F9" w:rsidRDefault="007007F9">
      <w:bookmarkStart w:id="0" w:name="_GoBack"/>
      <w:bookmarkEnd w:id="0"/>
    </w:p>
    <w:p w14:paraId="1EEA6A95" w14:textId="256D03B9" w:rsidR="007007F9" w:rsidRDefault="007007F9" w:rsidP="007007F9">
      <w:pPr>
        <w:pStyle w:val="ListParagraph"/>
        <w:numPr>
          <w:ilvl w:val="0"/>
          <w:numId w:val="1"/>
        </w:numPr>
      </w:pPr>
      <w:r>
        <w:t>Get into AWS either through putty or bash</w:t>
      </w:r>
    </w:p>
    <w:p w14:paraId="38BE642F" w14:textId="418273CB" w:rsidR="007007F9" w:rsidRPr="007007F9" w:rsidRDefault="007007F9" w:rsidP="007007F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</w:r>
      <w:r w:rsidRPr="007007F9">
        <w:rPr>
          <w:rFonts w:ascii="Lucida Console" w:hAnsi="Lucida Console" w:cs="Lucida Console"/>
          <w:sz w:val="18"/>
          <w:szCs w:val="18"/>
        </w:rPr>
        <w:t>cd Documents/CMU_2018/Summer2019/Capstone/</w:t>
      </w:r>
    </w:p>
    <w:p w14:paraId="61B5ADF4" w14:textId="77777777" w:rsidR="007007F9" w:rsidRDefault="007007F9" w:rsidP="007007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"Sony_EC2_Ubuntu_Key.pem" ubuntu@ec2-54-173-173-75.compute-1.amazonaws.com</w:t>
      </w:r>
    </w:p>
    <w:p w14:paraId="6234A087" w14:textId="11DF5B4F" w:rsidR="007007F9" w:rsidRDefault="007007F9" w:rsidP="007007F9"/>
    <w:p w14:paraId="40BEAE3B" w14:textId="6D10A21D" w:rsidR="007007F9" w:rsidRDefault="007007F9" w:rsidP="007007F9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notebook</w:t>
      </w:r>
      <w:r>
        <w:br/>
      </w:r>
      <w:proofErr w:type="spellStart"/>
      <w:r>
        <w:t>jupyter</w:t>
      </w:r>
      <w:proofErr w:type="spellEnd"/>
      <w:r>
        <w:t xml:space="preserve"> notebook</w:t>
      </w:r>
    </w:p>
    <w:p w14:paraId="306CD279" w14:textId="5436BE93" w:rsidR="007007F9" w:rsidRPr="007007F9" w:rsidRDefault="007007F9" w:rsidP="007007F9">
      <w:pPr>
        <w:pStyle w:val="ListParagraph"/>
        <w:numPr>
          <w:ilvl w:val="0"/>
          <w:numId w:val="1"/>
        </w:numPr>
      </w:pPr>
      <w:r>
        <w:t>Open new bash shell</w:t>
      </w:r>
      <w:r>
        <w:br/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Sony_EC2_Ubuntu_Key.pem -L 8212:localhost:888</w:t>
      </w:r>
      <w:r w:rsidR="006951B4"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C966D3">
          <w:rPr>
            <w:rStyle w:val="Hyperlink"/>
            <w:rFonts w:ascii="Lucida Console" w:hAnsi="Lucida Console" w:cs="Lucida Console"/>
            <w:sz w:val="18"/>
            <w:szCs w:val="18"/>
          </w:rPr>
          <w:t>ubuntu@ec2-54-173-173-75.compute-1.amazonaws.com</w:t>
        </w:r>
      </w:hyperlink>
    </w:p>
    <w:p w14:paraId="0D7EFD58" w14:textId="346C8A46" w:rsidR="007007F9" w:rsidRDefault="007007F9" w:rsidP="007007F9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Go to </w:t>
      </w:r>
      <w:r>
        <w:rPr>
          <w:rFonts w:ascii="Lucida Console" w:hAnsi="Lucida Console" w:cs="Lucida Console"/>
          <w:sz w:val="18"/>
          <w:szCs w:val="18"/>
        </w:rPr>
        <w:br/>
        <w:t>localhost:8212</w:t>
      </w:r>
      <w:r>
        <w:rPr>
          <w:rFonts w:ascii="Lucida Console" w:hAnsi="Lucida Console" w:cs="Lucida Console"/>
          <w:sz w:val="18"/>
          <w:szCs w:val="18"/>
        </w:rPr>
        <w:br/>
        <w:t>Enter the token that was generated in step 2</w:t>
      </w:r>
    </w:p>
    <w:sectPr w:rsidR="0070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1678"/>
    <w:multiLevelType w:val="hybridMultilevel"/>
    <w:tmpl w:val="DC5C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F9"/>
    <w:rsid w:val="000318F2"/>
    <w:rsid w:val="00217F9E"/>
    <w:rsid w:val="006951B4"/>
    <w:rsid w:val="007007F9"/>
    <w:rsid w:val="00962BC2"/>
    <w:rsid w:val="0096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B30"/>
  <w15:chartTrackingRefBased/>
  <w15:docId w15:val="{7B5EB536-2714-4B94-8F4D-85F7C29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ec2-54-173-173-75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Lesser</dc:creator>
  <cp:keywords/>
  <dc:description/>
  <cp:lastModifiedBy>Daniel Lesser</cp:lastModifiedBy>
  <cp:revision>5</cp:revision>
  <dcterms:created xsi:type="dcterms:W3CDTF">2019-07-14T13:55:00Z</dcterms:created>
  <dcterms:modified xsi:type="dcterms:W3CDTF">2019-07-15T22:50:00Z</dcterms:modified>
</cp:coreProperties>
</file>