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0BCE" w14:textId="25A02AA2" w:rsidR="00BE558F" w:rsidRDefault="00AB1B06">
      <w:pPr>
        <w:rPr>
          <w:b/>
          <w:bCs/>
        </w:rPr>
      </w:pPr>
      <w:r w:rsidRPr="00AB1B06">
        <w:rPr>
          <w:b/>
          <w:bCs/>
        </w:rPr>
        <w:t>Final Cluster Descriptions</w:t>
      </w:r>
    </w:p>
    <w:p w14:paraId="0C905C7A" w14:textId="164F51A5" w:rsidR="00AB1B06" w:rsidRDefault="00AB1B06"/>
    <w:p w14:paraId="7BFBECEC" w14:textId="5CCB47CB" w:rsidR="00AB1B06" w:rsidRDefault="00AB1B06">
      <w:r>
        <w:t>0:</w:t>
      </w:r>
    </w:p>
    <w:p w14:paraId="7D8E2F27" w14:textId="505D6DD3" w:rsidR="00AB1B06" w:rsidRDefault="00AB1B06">
      <w:r>
        <w:t>-very low SES for FB, Instagram</w:t>
      </w:r>
    </w:p>
    <w:p w14:paraId="2B4B0D5F" w14:textId="394880DA" w:rsidR="00AB1B06" w:rsidRDefault="00AB1B06">
      <w:r>
        <w:t>-post most frequently 12pm-12am</w:t>
      </w:r>
    </w:p>
    <w:p w14:paraId="2D840F27" w14:textId="74364DA6" w:rsidR="00AB1B06" w:rsidRDefault="00AB1B06">
      <w:r>
        <w:t>-post more photos than other types</w:t>
      </w:r>
    </w:p>
    <w:p w14:paraId="624DDAB5" w14:textId="7E03313D" w:rsidR="00AB1B06" w:rsidRDefault="00AB1B06">
      <w:r>
        <w:t>-high post description length (somewhat significant)</w:t>
      </w:r>
    </w:p>
    <w:p w14:paraId="5B84EC0B" w14:textId="4A60E08E" w:rsidR="00AB1B06" w:rsidRDefault="00AB1B06">
      <w:r>
        <w:t>-mostly rock, but R&amp;B tend to perform better</w:t>
      </w:r>
    </w:p>
    <w:p w14:paraId="01F11D68" w14:textId="1A01C72C" w:rsidR="00AB1B06" w:rsidRDefault="00AB1B06"/>
    <w:p w14:paraId="514292CA" w14:textId="1A1DFE68" w:rsidR="00AB1B06" w:rsidRDefault="00AB1B06">
      <w:r>
        <w:t>1:</w:t>
      </w:r>
    </w:p>
    <w:p w14:paraId="0BB5AB35" w14:textId="254178E2" w:rsidR="00AB1B06" w:rsidRDefault="00AB1B06">
      <w:r>
        <w:t>-relatively high SES for Instagram (compared to other platforms)</w:t>
      </w:r>
    </w:p>
    <w:p w14:paraId="3CB21D68" w14:textId="7FC6C452" w:rsidR="00AB1B06" w:rsidRDefault="00AB1B06">
      <w:r>
        <w:t>-high post frequency (correlating to lower SES)</w:t>
      </w:r>
    </w:p>
    <w:p w14:paraId="07666917" w14:textId="6C3E486F" w:rsidR="00AB1B06" w:rsidRDefault="00AB1B06">
      <w:r>
        <w:t>-mostly pop &amp; electronic tend to perform better</w:t>
      </w:r>
    </w:p>
    <w:p w14:paraId="2C6DBE3D" w14:textId="09280401" w:rsidR="00AB1B06" w:rsidRDefault="00AB1B06"/>
    <w:p w14:paraId="5F2E45AC" w14:textId="273A547B" w:rsidR="00AB1B06" w:rsidRDefault="00AB1B06">
      <w:r>
        <w:t xml:space="preserve">2: </w:t>
      </w:r>
    </w:p>
    <w:p w14:paraId="688EA7C0" w14:textId="701BA819" w:rsidR="00A23212" w:rsidRDefault="00A23212" w:rsidP="00A23212">
      <w:r>
        <w:t>-</w:t>
      </w:r>
      <w:r>
        <w:t xml:space="preserve">post more </w:t>
      </w:r>
      <w:r>
        <w:t>videos</w:t>
      </w:r>
      <w:r>
        <w:t xml:space="preserve"> than other types</w:t>
      </w:r>
    </w:p>
    <w:p w14:paraId="54632995" w14:textId="3C4936F7" w:rsidR="00A23212" w:rsidRDefault="00A23212" w:rsidP="00A23212">
      <w:r>
        <w:t>-</w:t>
      </w:r>
      <w:r>
        <w:t>high post frequency (correlating to lower SES)</w:t>
      </w:r>
    </w:p>
    <w:p w14:paraId="0A47CEA4" w14:textId="372B18FB" w:rsidR="00A23212" w:rsidRDefault="00A23212" w:rsidP="00A23212"/>
    <w:p w14:paraId="0B6A3240" w14:textId="010C6410" w:rsidR="00A23212" w:rsidRDefault="00A23212" w:rsidP="00A23212">
      <w:r>
        <w:t>3:</w:t>
      </w:r>
    </w:p>
    <w:p w14:paraId="0E73228A" w14:textId="5E26E5B3" w:rsidR="00A23212" w:rsidRDefault="00A23212" w:rsidP="00A23212">
      <w:r>
        <w:t>-post more frequently in early morning (12am-6am)</w:t>
      </w:r>
    </w:p>
    <w:p w14:paraId="1546FBC4" w14:textId="2DC6E37C" w:rsidR="00A23212" w:rsidRDefault="00A23212" w:rsidP="00A23212">
      <w:r>
        <w:t>-posts closer to release dates</w:t>
      </w:r>
    </w:p>
    <w:p w14:paraId="7FD2169D" w14:textId="0A8A72BB" w:rsidR="00A23212" w:rsidRDefault="00A23212" w:rsidP="00A23212">
      <w:r>
        <w:t>-</w:t>
      </w:r>
      <w:r>
        <w:t>post more photos than other types</w:t>
      </w:r>
    </w:p>
    <w:p w14:paraId="110226CF" w14:textId="25E8D40C" w:rsidR="00A23212" w:rsidRDefault="00A23212" w:rsidP="00A23212">
      <w:r>
        <w:t>-</w:t>
      </w:r>
      <w:r>
        <w:t xml:space="preserve">mostly </w:t>
      </w:r>
      <w:r>
        <w:t>rock</w:t>
      </w:r>
      <w:r>
        <w:t xml:space="preserve"> &amp; electronic tend to perform better</w:t>
      </w:r>
    </w:p>
    <w:p w14:paraId="6A606462" w14:textId="0EF7FFFC" w:rsidR="00A23212" w:rsidRDefault="00A23212" w:rsidP="00A23212"/>
    <w:p w14:paraId="6A5CC6BA" w14:textId="77777777" w:rsidR="0055070E" w:rsidRDefault="0055070E" w:rsidP="00A23212">
      <w:r>
        <w:t>4:</w:t>
      </w:r>
    </w:p>
    <w:p w14:paraId="246FCCDE" w14:textId="2ADD546C" w:rsidR="0055070E" w:rsidRDefault="0055070E" w:rsidP="0055070E">
      <w:r>
        <w:t>-</w:t>
      </w:r>
      <w:r>
        <w:t>relatively high SES for Instagram (compared to other platforms)</w:t>
      </w:r>
    </w:p>
    <w:p w14:paraId="7D193674" w14:textId="415D75B9" w:rsidR="0055070E" w:rsidRDefault="0055070E" w:rsidP="0055070E">
      <w:r>
        <w:t>-low</w:t>
      </w:r>
      <w:r>
        <w:t xml:space="preserve"> post frequency (correlating to </w:t>
      </w:r>
      <w:r>
        <w:t>higher</w:t>
      </w:r>
      <w:r>
        <w:t xml:space="preserve"> SES)</w:t>
      </w:r>
    </w:p>
    <w:p w14:paraId="1F85881A" w14:textId="7CB01C89" w:rsidR="0055070E" w:rsidRDefault="0055070E" w:rsidP="0055070E">
      <w:r>
        <w:t>-post more frequently in early morning (12</w:t>
      </w:r>
      <w:r>
        <w:t>p</w:t>
      </w:r>
      <w:r>
        <w:t>m-6</w:t>
      </w:r>
      <w:r>
        <w:t>p</w:t>
      </w:r>
      <w:r>
        <w:t>m)</w:t>
      </w:r>
    </w:p>
    <w:p w14:paraId="3CCEAAB3" w14:textId="24146D08" w:rsidR="0055070E" w:rsidRDefault="0055070E" w:rsidP="0055070E">
      <w:r>
        <w:t xml:space="preserve">-post more </w:t>
      </w:r>
      <w:r>
        <w:t>photos</w:t>
      </w:r>
      <w:r>
        <w:t xml:space="preserve"> than other types</w:t>
      </w:r>
    </w:p>
    <w:p w14:paraId="03E9E9FA" w14:textId="03607157" w:rsidR="0055070E" w:rsidRDefault="0055070E" w:rsidP="0055070E">
      <w:r>
        <w:t>-post most on Twitter (should consider posting more Instagram)</w:t>
      </w:r>
    </w:p>
    <w:p w14:paraId="397A025D" w14:textId="77777777" w:rsidR="0055070E" w:rsidRDefault="0055070E" w:rsidP="0055070E"/>
    <w:p w14:paraId="7460D1CC" w14:textId="736560BB" w:rsidR="0055070E" w:rsidRDefault="0055070E" w:rsidP="0055070E">
      <w:r>
        <w:t>5:</w:t>
      </w:r>
    </w:p>
    <w:p w14:paraId="133CECA8" w14:textId="192696F8" w:rsidR="0055070E" w:rsidRDefault="00F00661" w:rsidP="0055070E">
      <w:r>
        <w:t>-age is a bit higher than other clusters</w:t>
      </w:r>
    </w:p>
    <w:p w14:paraId="12D22CFC" w14:textId="0A2FAB40" w:rsidR="00F00661" w:rsidRDefault="00F00661" w:rsidP="00F00661">
      <w:r>
        <w:t>-</w:t>
      </w:r>
      <w:r>
        <w:t xml:space="preserve">post more frequently in early </w:t>
      </w:r>
      <w:r>
        <w:t>afternoon/evening</w:t>
      </w:r>
      <w:r>
        <w:t xml:space="preserve"> (12pm-6pm)</w:t>
      </w:r>
      <w:r>
        <w:t xml:space="preserve"> (should consider posting in morning more</w:t>
      </w:r>
      <w:bookmarkStart w:id="0" w:name="_GoBack"/>
      <w:bookmarkEnd w:id="0"/>
    </w:p>
    <w:p w14:paraId="0F7C8A45" w14:textId="6895B53D" w:rsidR="00F00661" w:rsidRDefault="00F00661" w:rsidP="00F00661">
      <w:r>
        <w:t xml:space="preserve">-posting on </w:t>
      </w:r>
      <w:r>
        <w:t>FB has higher SES</w:t>
      </w:r>
    </w:p>
    <w:p w14:paraId="1EFA6E31" w14:textId="08620267" w:rsidR="00F00661" w:rsidRDefault="00F00661" w:rsidP="0055070E"/>
    <w:p w14:paraId="303C245D" w14:textId="70132E1F" w:rsidR="0055070E" w:rsidRDefault="0055070E" w:rsidP="00A23212"/>
    <w:p w14:paraId="4211CA63" w14:textId="2BAFC415" w:rsidR="00A23212" w:rsidRDefault="00A23212" w:rsidP="00A23212"/>
    <w:p w14:paraId="03C7C7CE" w14:textId="216631BB" w:rsidR="00A23212" w:rsidRPr="00AB1B06" w:rsidRDefault="00A23212"/>
    <w:sectPr w:rsidR="00A23212" w:rsidRPr="00AB1B0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6"/>
    <w:rsid w:val="0055070E"/>
    <w:rsid w:val="00A23212"/>
    <w:rsid w:val="00AB1B06"/>
    <w:rsid w:val="00B53A49"/>
    <w:rsid w:val="00E73516"/>
    <w:rsid w:val="00F0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4C55"/>
  <w15:chartTrackingRefBased/>
  <w15:docId w15:val="{4D38534A-2D37-4D40-81D6-AD14403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2019-07-22T17:59:00Z</dcterms:created>
  <dcterms:modified xsi:type="dcterms:W3CDTF">2019-07-22T18:22:00Z</dcterms:modified>
</cp:coreProperties>
</file>