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0BCE" w14:textId="25A02AA2" w:rsidR="00BE558F" w:rsidRDefault="00AB1B06">
      <w:pPr>
        <w:rPr>
          <w:b/>
          <w:bCs/>
        </w:rPr>
      </w:pPr>
      <w:r w:rsidRPr="00AB1B06">
        <w:rPr>
          <w:b/>
          <w:bCs/>
        </w:rPr>
        <w:t>Final Cluster Descriptions</w:t>
      </w:r>
    </w:p>
    <w:p w14:paraId="0C905C7A" w14:textId="164F51A5" w:rsidR="00AB1B06" w:rsidRDefault="00AB1B06"/>
    <w:p w14:paraId="7BFBECEC" w14:textId="5CCB47CB" w:rsidR="00AB1B06" w:rsidRDefault="00AB1B06">
      <w:r>
        <w:t>0:</w:t>
      </w:r>
    </w:p>
    <w:p w14:paraId="7D8E2F27" w14:textId="505D6DD3" w:rsidR="00AB1B06" w:rsidRDefault="00AB1B06">
      <w:r>
        <w:t>-very low SES for FB, Instagram</w:t>
      </w:r>
    </w:p>
    <w:p w14:paraId="2B4B0D5F" w14:textId="394880DA" w:rsidR="00AB1B06" w:rsidRDefault="00AB1B06">
      <w:r>
        <w:t>-post most frequently 12pm-12am</w:t>
      </w:r>
    </w:p>
    <w:p w14:paraId="2D840F27" w14:textId="74364DA6" w:rsidR="00AB1B06" w:rsidRDefault="00AB1B06">
      <w:r>
        <w:t>-post more photos than other types</w:t>
      </w:r>
    </w:p>
    <w:p w14:paraId="624DDAB5" w14:textId="7E03313D" w:rsidR="00AB1B06" w:rsidRDefault="00AB1B06">
      <w:r>
        <w:t>-high post description length (somewhat significant)</w:t>
      </w:r>
    </w:p>
    <w:p w14:paraId="5B84EC0B" w14:textId="4A60E08E" w:rsidR="00AB1B06" w:rsidRDefault="00AB1B06">
      <w:r>
        <w:t>-mostly rock, but R&amp;B tend to perform better</w:t>
      </w:r>
    </w:p>
    <w:p w14:paraId="01F11D68" w14:textId="1A01C72C" w:rsidR="00AB1B06" w:rsidRDefault="00AB1B06"/>
    <w:p w14:paraId="514292CA" w14:textId="1A1DFE68" w:rsidR="00AB1B06" w:rsidRDefault="00AB1B06">
      <w:r>
        <w:t>1:</w:t>
      </w:r>
    </w:p>
    <w:p w14:paraId="0BB5AB35" w14:textId="254178E2" w:rsidR="00AB1B06" w:rsidRDefault="00AB1B06">
      <w:r>
        <w:t>-relatively high SES for Instagram (compared to other platforms)</w:t>
      </w:r>
    </w:p>
    <w:p w14:paraId="3CB21D68" w14:textId="7FC6C452" w:rsidR="00AB1B06" w:rsidRDefault="00AB1B06">
      <w:r>
        <w:t>-high post frequency (correlating to lower SES)</w:t>
      </w:r>
    </w:p>
    <w:p w14:paraId="07666917" w14:textId="6C3E486F" w:rsidR="00AB1B06" w:rsidRDefault="00AB1B06">
      <w:r>
        <w:t>-mostly pop &amp; electronic tend to perform better</w:t>
      </w:r>
    </w:p>
    <w:p w14:paraId="2C6DBE3D" w14:textId="09280401" w:rsidR="00AB1B06" w:rsidRDefault="00AB1B06"/>
    <w:p w14:paraId="5F2E45AC" w14:textId="273A547B" w:rsidR="00AB1B06" w:rsidRPr="00DA427E" w:rsidRDefault="00AB1B06">
      <w:pPr>
        <w:rPr>
          <w:color w:val="D0CECE" w:themeColor="background2" w:themeShade="E6"/>
        </w:rPr>
      </w:pPr>
      <w:r w:rsidRPr="00DA427E">
        <w:rPr>
          <w:color w:val="D0CECE" w:themeColor="background2" w:themeShade="E6"/>
        </w:rPr>
        <w:t xml:space="preserve">2: </w:t>
      </w:r>
    </w:p>
    <w:p w14:paraId="688EA7C0" w14:textId="701BA819" w:rsidR="00A23212" w:rsidRPr="00DA427E" w:rsidRDefault="00A23212" w:rsidP="00A23212">
      <w:pPr>
        <w:rPr>
          <w:color w:val="D0CECE" w:themeColor="background2" w:themeShade="E6"/>
        </w:rPr>
      </w:pPr>
      <w:r w:rsidRPr="00DA427E">
        <w:rPr>
          <w:color w:val="D0CECE" w:themeColor="background2" w:themeShade="E6"/>
        </w:rPr>
        <w:t>-post more videos than other types</w:t>
      </w:r>
    </w:p>
    <w:p w14:paraId="54632995" w14:textId="3C4936F7" w:rsidR="00A23212" w:rsidRPr="00DA427E" w:rsidRDefault="00A23212" w:rsidP="00A23212">
      <w:pPr>
        <w:rPr>
          <w:color w:val="D0CECE" w:themeColor="background2" w:themeShade="E6"/>
        </w:rPr>
      </w:pPr>
      <w:r w:rsidRPr="00DA427E">
        <w:rPr>
          <w:color w:val="D0CECE" w:themeColor="background2" w:themeShade="E6"/>
        </w:rPr>
        <w:t>-high post frequency (correlating to lower SES)</w:t>
      </w:r>
    </w:p>
    <w:p w14:paraId="0A47CEA4" w14:textId="372B18FB" w:rsidR="00A23212" w:rsidRDefault="00A23212" w:rsidP="00A23212"/>
    <w:p w14:paraId="0B6A3240" w14:textId="010C6410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3:</w:t>
      </w:r>
    </w:p>
    <w:p w14:paraId="0E73228A" w14:textId="5E26E5B3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-post more frequently in early morning (12am-6am)</w:t>
      </w:r>
    </w:p>
    <w:p w14:paraId="1546FBC4" w14:textId="2DC6E37C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-posts closer to release dates</w:t>
      </w:r>
    </w:p>
    <w:p w14:paraId="7FD2169D" w14:textId="0A8A72BB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-post more photos than other types</w:t>
      </w:r>
    </w:p>
    <w:p w14:paraId="110226CF" w14:textId="25E8D40C" w:rsidR="00A23212" w:rsidRPr="00DA427E" w:rsidRDefault="00A23212" w:rsidP="00A23212">
      <w:pPr>
        <w:rPr>
          <w:b/>
          <w:bCs/>
        </w:rPr>
      </w:pPr>
      <w:r w:rsidRPr="00DA427E">
        <w:rPr>
          <w:b/>
          <w:bCs/>
        </w:rPr>
        <w:t>-mostly rock &amp; electronic tend to perform better</w:t>
      </w:r>
    </w:p>
    <w:p w14:paraId="6A606462" w14:textId="0EF7FFFC" w:rsidR="00A23212" w:rsidRDefault="00A23212" w:rsidP="00A23212"/>
    <w:p w14:paraId="6A5CC6BA" w14:textId="77777777" w:rsidR="0055070E" w:rsidRPr="00DA427E" w:rsidRDefault="0055070E" w:rsidP="00A23212">
      <w:pPr>
        <w:rPr>
          <w:b/>
          <w:bCs/>
        </w:rPr>
      </w:pPr>
      <w:r w:rsidRPr="00DA427E">
        <w:rPr>
          <w:b/>
          <w:bCs/>
        </w:rPr>
        <w:t>4:</w:t>
      </w:r>
    </w:p>
    <w:p w14:paraId="246FCCDE" w14:textId="2ADD546C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-relatively high SES for Instagram (compared to other platforms)</w:t>
      </w:r>
    </w:p>
    <w:p w14:paraId="7D193674" w14:textId="415D75B9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-low post frequency (correlating to higher SES)</w:t>
      </w:r>
    </w:p>
    <w:p w14:paraId="1F85881A" w14:textId="21725246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-post more frequently in early morning (12</w:t>
      </w:r>
      <w:r w:rsidR="00DA427E">
        <w:rPr>
          <w:b/>
          <w:bCs/>
        </w:rPr>
        <w:t>am</w:t>
      </w:r>
      <w:r w:rsidRPr="00DA427E">
        <w:rPr>
          <w:b/>
          <w:bCs/>
        </w:rPr>
        <w:t>-6</w:t>
      </w:r>
      <w:r w:rsidR="00DA427E">
        <w:rPr>
          <w:b/>
          <w:bCs/>
        </w:rPr>
        <w:t>am</w:t>
      </w:r>
      <w:r w:rsidRPr="00DA427E">
        <w:rPr>
          <w:b/>
          <w:bCs/>
        </w:rPr>
        <w:t>)</w:t>
      </w:r>
    </w:p>
    <w:p w14:paraId="3CCEAAB3" w14:textId="24146D08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-post more photos than other types</w:t>
      </w:r>
    </w:p>
    <w:p w14:paraId="03E9E9FA" w14:textId="03607157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-post most on Twitter (should consider posting more Instagram)</w:t>
      </w:r>
    </w:p>
    <w:p w14:paraId="397A025D" w14:textId="77777777" w:rsidR="0055070E" w:rsidRDefault="0055070E" w:rsidP="0055070E"/>
    <w:p w14:paraId="7460D1CC" w14:textId="736560BB" w:rsidR="0055070E" w:rsidRPr="00DA427E" w:rsidRDefault="0055070E" w:rsidP="0055070E">
      <w:pPr>
        <w:rPr>
          <w:b/>
          <w:bCs/>
        </w:rPr>
      </w:pPr>
      <w:r w:rsidRPr="00DA427E">
        <w:rPr>
          <w:b/>
          <w:bCs/>
        </w:rPr>
        <w:t>5:</w:t>
      </w:r>
    </w:p>
    <w:p w14:paraId="133CECA8" w14:textId="192696F8" w:rsidR="0055070E" w:rsidRPr="00DA427E" w:rsidRDefault="00F00661" w:rsidP="0055070E">
      <w:pPr>
        <w:rPr>
          <w:b/>
          <w:bCs/>
        </w:rPr>
      </w:pPr>
      <w:r w:rsidRPr="00DA427E">
        <w:rPr>
          <w:b/>
          <w:bCs/>
        </w:rPr>
        <w:t>-age is a bit higher than other clusters</w:t>
      </w:r>
    </w:p>
    <w:p w14:paraId="12D22CFC" w14:textId="0A2FAB40" w:rsidR="00F00661" w:rsidRPr="00DA427E" w:rsidRDefault="00F00661" w:rsidP="00F00661">
      <w:pPr>
        <w:rPr>
          <w:b/>
          <w:bCs/>
        </w:rPr>
      </w:pPr>
      <w:r w:rsidRPr="00DA427E">
        <w:rPr>
          <w:b/>
          <w:bCs/>
        </w:rPr>
        <w:t>-post more frequently in early afternoon/evening (12pm-6pm) (should consider posting in morning more</w:t>
      </w:r>
    </w:p>
    <w:p w14:paraId="0F7C8A45" w14:textId="6895B53D" w:rsidR="00F00661" w:rsidRPr="00DA427E" w:rsidRDefault="00F00661" w:rsidP="00F00661">
      <w:pPr>
        <w:rPr>
          <w:b/>
          <w:bCs/>
        </w:rPr>
      </w:pPr>
      <w:r w:rsidRPr="00DA427E">
        <w:rPr>
          <w:b/>
          <w:bCs/>
        </w:rPr>
        <w:t>-posting on FB has higher SES</w:t>
      </w:r>
    </w:p>
    <w:p w14:paraId="1EFA6E31" w14:textId="08620267" w:rsidR="00F00661" w:rsidRDefault="00F00661" w:rsidP="0055070E"/>
    <w:p w14:paraId="303C245D" w14:textId="70132E1F" w:rsidR="0055070E" w:rsidRDefault="0055070E" w:rsidP="00A23212"/>
    <w:p w14:paraId="4211CA63" w14:textId="2BAFC415" w:rsidR="00A23212" w:rsidRDefault="00A23212" w:rsidP="00A23212"/>
    <w:p w14:paraId="03C7C7CE" w14:textId="25FD16B2" w:rsidR="00A23212" w:rsidRDefault="00A23212"/>
    <w:p w14:paraId="795C61BC" w14:textId="4FE694E3" w:rsidR="00040B9F" w:rsidRDefault="00040B9F"/>
    <w:p w14:paraId="5BEA9E68" w14:textId="52CBE2BB" w:rsidR="00040B9F" w:rsidRDefault="00040B9F"/>
    <w:p w14:paraId="72C60FCC" w14:textId="33590C95" w:rsidR="00040B9F" w:rsidRDefault="00040B9F"/>
    <w:p w14:paraId="7A447330" w14:textId="2F03E815" w:rsidR="00040B9F" w:rsidRDefault="00040B9F"/>
    <w:p w14:paraId="7E58CDC5" w14:textId="43308005" w:rsidR="00040B9F" w:rsidRDefault="00040B9F">
      <w:pPr>
        <w:rPr>
          <w:u w:val="single"/>
        </w:rPr>
      </w:pPr>
      <w:r w:rsidRPr="00040B9F">
        <w:rPr>
          <w:u w:val="single"/>
        </w:rPr>
        <w:lastRenderedPageBreak/>
        <w:t>Recommendations</w:t>
      </w:r>
    </w:p>
    <w:p w14:paraId="36AC1024" w14:textId="682CF2A3" w:rsidR="00040B9F" w:rsidRPr="00144508" w:rsidRDefault="00040B9F" w:rsidP="00040B9F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144508">
        <w:rPr>
          <w:color w:val="D0CECE" w:themeColor="background2" w:themeShade="E6"/>
        </w:rPr>
        <w:t xml:space="preserve">Within-cluster: Find successful/non-successful artists in that cluster and observe their differences. Create recommendations based on more successful artist. </w:t>
      </w:r>
    </w:p>
    <w:p w14:paraId="032F2A2D" w14:textId="5CF902FA" w:rsidR="00040B9F" w:rsidRDefault="00040B9F" w:rsidP="00040B9F">
      <w:pPr>
        <w:pStyle w:val="ListParagraph"/>
        <w:numPr>
          <w:ilvl w:val="0"/>
          <w:numId w:val="1"/>
        </w:numPr>
        <w:rPr>
          <w:b/>
          <w:bCs/>
        </w:rPr>
      </w:pPr>
      <w:r w:rsidRPr="00040B9F">
        <w:rPr>
          <w:b/>
          <w:bCs/>
        </w:rPr>
        <w:t xml:space="preserve">Cross-cluster: Find successful/non-successful artists in one genre that are in two clusters, identify differences. </w:t>
      </w:r>
    </w:p>
    <w:p w14:paraId="57F41273" w14:textId="5EC229B9" w:rsidR="00040B9F" w:rsidRDefault="00040B9F" w:rsidP="00040B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Rock</w:t>
      </w:r>
    </w:p>
    <w:p w14:paraId="59C78D40" w14:textId="395CA899" w:rsidR="0052308F" w:rsidRDefault="0052308F" w:rsidP="00040B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Electronic</w:t>
      </w:r>
      <w:bookmarkStart w:id="0" w:name="_GoBack"/>
      <w:bookmarkEnd w:id="0"/>
    </w:p>
    <w:p w14:paraId="4B64B847" w14:textId="51F8F508" w:rsidR="00040B9F" w:rsidRDefault="00040B9F" w:rsidP="000E40CA">
      <w:pPr>
        <w:rPr>
          <w:b/>
          <w:bCs/>
        </w:rPr>
      </w:pPr>
    </w:p>
    <w:sectPr w:rsidR="00040B9F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D03"/>
    <w:multiLevelType w:val="hybridMultilevel"/>
    <w:tmpl w:val="EE28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06"/>
    <w:rsid w:val="00040B9F"/>
    <w:rsid w:val="000D7CBD"/>
    <w:rsid w:val="000E40CA"/>
    <w:rsid w:val="00144508"/>
    <w:rsid w:val="001549C8"/>
    <w:rsid w:val="004618A8"/>
    <w:rsid w:val="0052308F"/>
    <w:rsid w:val="00524745"/>
    <w:rsid w:val="0055070E"/>
    <w:rsid w:val="008C299A"/>
    <w:rsid w:val="00A23212"/>
    <w:rsid w:val="00AB1B06"/>
    <w:rsid w:val="00B53A49"/>
    <w:rsid w:val="00DA427E"/>
    <w:rsid w:val="00E73516"/>
    <w:rsid w:val="00F0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4C55"/>
  <w15:chartTrackingRefBased/>
  <w15:docId w15:val="{4D38534A-2D37-4D40-81D6-AD144039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2019-07-22T17:59:00Z</dcterms:created>
  <dcterms:modified xsi:type="dcterms:W3CDTF">2019-07-25T20:20:00Z</dcterms:modified>
</cp:coreProperties>
</file>