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B5C8" w14:textId="0175F7EF" w:rsidR="00AB2530" w:rsidRDefault="00AB2530" w:rsidP="00AB2530">
      <w:r>
        <w:t>Cluster Descriptions</w:t>
      </w:r>
    </w:p>
    <w:p w14:paraId="1EE38F9A" w14:textId="77777777" w:rsidR="00AB2530" w:rsidRDefault="00AB2530" w:rsidP="00AB2530"/>
    <w:p w14:paraId="1B08C789" w14:textId="25B53CAE" w:rsidR="00AB2530" w:rsidRDefault="00AB2530" w:rsidP="00AB2530">
      <w:r>
        <w:t>0:</w:t>
      </w:r>
    </w:p>
    <w:p w14:paraId="3ADB9C46" w14:textId="77777777" w:rsidR="00AB2530" w:rsidRDefault="00AB2530" w:rsidP="00AB2530">
      <w:r>
        <w:t xml:space="preserve">    -very low social engagement score (SES)</w:t>
      </w:r>
    </w:p>
    <w:p w14:paraId="16070A8A" w14:textId="77777777" w:rsidR="00AB2530" w:rsidRDefault="00AB2530" w:rsidP="00AB2530">
      <w:r>
        <w:t xml:space="preserve">    -low Instagram posts</w:t>
      </w:r>
    </w:p>
    <w:p w14:paraId="272C1332" w14:textId="77777777" w:rsidR="00AB2530" w:rsidRDefault="00AB2530" w:rsidP="00AB2530">
      <w:r>
        <w:t xml:space="preserve">    -highest age and years active (not significant)</w:t>
      </w:r>
    </w:p>
    <w:p w14:paraId="60E92E71" w14:textId="77777777" w:rsidR="00AB2530" w:rsidRDefault="00AB2530" w:rsidP="00AB2530">
      <w:r>
        <w:t xml:space="preserve">    -highest post description length (somewhat significant)</w:t>
      </w:r>
    </w:p>
    <w:p w14:paraId="6CA7979D" w14:textId="77777777" w:rsidR="00AB2530" w:rsidRDefault="00AB2530" w:rsidP="00AB2530">
      <w:r>
        <w:t xml:space="preserve">    -mostly rock</w:t>
      </w:r>
    </w:p>
    <w:p w14:paraId="747057D2" w14:textId="2134C0C1" w:rsidR="00AB2530" w:rsidRDefault="00AB2530" w:rsidP="00AB2530">
      <w:r>
        <w:t>1:</w:t>
      </w:r>
    </w:p>
    <w:p w14:paraId="14E601D0" w14:textId="77777777" w:rsidR="00AB2530" w:rsidRDefault="00AB2530" w:rsidP="00AB2530">
      <w:r>
        <w:t xml:space="preserve">    -second highest SES (Due to high Instagram SES) (not significant)</w:t>
      </w:r>
    </w:p>
    <w:p w14:paraId="56E0390A" w14:textId="77777777" w:rsidR="00AB2530" w:rsidRDefault="00AB2530" w:rsidP="00AB2530">
      <w:r>
        <w:t xml:space="preserve">    -lowest years active (same as cluster 3) (not significant)</w:t>
      </w:r>
    </w:p>
    <w:p w14:paraId="72F9227A" w14:textId="77777777" w:rsidR="00AB2530" w:rsidRDefault="00AB2530" w:rsidP="00AB2530">
      <w:r>
        <w:t xml:space="preserve">    -highest time since last post</w:t>
      </w:r>
    </w:p>
    <w:p w14:paraId="5AAC8719" w14:textId="77777777" w:rsidR="00AB2530" w:rsidRDefault="00AB2530" w:rsidP="00AB2530">
      <w:r>
        <w:t xml:space="preserve">    -mostly pop, electronic</w:t>
      </w:r>
    </w:p>
    <w:p w14:paraId="27C7AFC3" w14:textId="7FD38008" w:rsidR="00AB2530" w:rsidRDefault="00AB2530" w:rsidP="00AB2530">
      <w:r>
        <w:t>2:</w:t>
      </w:r>
    </w:p>
    <w:p w14:paraId="32AE91F9" w14:textId="77777777" w:rsidR="00AB2530" w:rsidRDefault="00AB2530" w:rsidP="00AB2530">
      <w:r>
        <w:t xml:space="preserve">    -lowest # of posts </w:t>
      </w:r>
    </w:p>
    <w:p w14:paraId="6E22D7E5" w14:textId="034EB292" w:rsidR="00AB2530" w:rsidRDefault="00AB2530" w:rsidP="00AB2530">
      <w:r>
        <w:t xml:space="preserve">    -more photos than other types of posts (ve</w:t>
      </w:r>
      <w:r w:rsidR="00BB71BB">
        <w:t>ry</w:t>
      </w:r>
      <w:r>
        <w:t xml:space="preserve"> few text posts)</w:t>
      </w:r>
    </w:p>
    <w:p w14:paraId="49C14F3F" w14:textId="77777777" w:rsidR="00AB2530" w:rsidRDefault="00AB2530" w:rsidP="00AB2530">
      <w:r>
        <w:t xml:space="preserve">    -second highest years active (and almost age) (after cluster 0)</w:t>
      </w:r>
      <w:bookmarkStart w:id="0" w:name="_GoBack"/>
      <w:bookmarkEnd w:id="0"/>
    </w:p>
    <w:p w14:paraId="180A02D3" w14:textId="6FE39D87" w:rsidR="00AB2530" w:rsidRDefault="00AB2530" w:rsidP="00AB2530">
      <w:r>
        <w:t>3:</w:t>
      </w:r>
    </w:p>
    <w:p w14:paraId="531B1172" w14:textId="77777777" w:rsidR="00AB2530" w:rsidRDefault="00AB2530" w:rsidP="00AB2530">
      <w:r>
        <w:t xml:space="preserve">    -lowest age (and years active--same as cluster 3) (not significant)</w:t>
      </w:r>
    </w:p>
    <w:p w14:paraId="5079367A" w14:textId="77777777" w:rsidR="00AB2530" w:rsidRDefault="00AB2530" w:rsidP="00AB2530">
      <w:r>
        <w:t xml:space="preserve">    -few FB posts</w:t>
      </w:r>
    </w:p>
    <w:p w14:paraId="552BCE05" w14:textId="77777777" w:rsidR="00AB2530" w:rsidRDefault="00AB2530" w:rsidP="00AB2530">
      <w:r>
        <w:t xml:space="preserve">    -lowest number of days to track release (not significant)</w:t>
      </w:r>
    </w:p>
    <w:p w14:paraId="0C8B7EA5" w14:textId="77777777" w:rsidR="00AB2530" w:rsidRDefault="00AB2530" w:rsidP="00AB2530">
      <w:r>
        <w:t xml:space="preserve">    -mostly R&amp;B, HipHop</w:t>
      </w:r>
    </w:p>
    <w:p w14:paraId="5E8637D6" w14:textId="0A1F302B" w:rsidR="00AB2530" w:rsidRDefault="00AB2530" w:rsidP="00AB2530">
      <w:r>
        <w:t>4:</w:t>
      </w:r>
    </w:p>
    <w:p w14:paraId="5E18F9E9" w14:textId="77777777" w:rsidR="00AB2530" w:rsidRDefault="00AB2530" w:rsidP="00AB2530">
      <w:r>
        <w:t xml:space="preserve">    -highest SES (Due to high Instagram SES) (not significant)</w:t>
      </w:r>
    </w:p>
    <w:p w14:paraId="7F38526E" w14:textId="77777777" w:rsidR="00AB2530" w:rsidRDefault="00AB2530" w:rsidP="00AB2530">
      <w:r>
        <w:t xml:space="preserve">    -highest Twitter posts</w:t>
      </w:r>
    </w:p>
    <w:p w14:paraId="2EBF50A8" w14:textId="77777777" w:rsidR="00AB2530" w:rsidRDefault="00AB2530" w:rsidP="00AB2530">
      <w:r>
        <w:t xml:space="preserve">    -mostly Rock, R&amp;B</w:t>
      </w:r>
    </w:p>
    <w:p w14:paraId="7C85F8E5" w14:textId="6987994A" w:rsidR="00AB2530" w:rsidRDefault="00AB2530" w:rsidP="00AB2530">
      <w:r>
        <w:t>5:</w:t>
      </w:r>
    </w:p>
    <w:p w14:paraId="3AAA6E6A" w14:textId="77777777" w:rsidR="00AB2530" w:rsidRDefault="00AB2530" w:rsidP="00AB2530">
      <w:r>
        <w:t xml:space="preserve">    -highest Instagram posts</w:t>
      </w:r>
    </w:p>
    <w:p w14:paraId="375AB0D9" w14:textId="77777777" w:rsidR="00AB2530" w:rsidRDefault="00AB2530" w:rsidP="00AB2530">
      <w:r>
        <w:t xml:space="preserve">    -very high Twitter posts</w:t>
      </w:r>
    </w:p>
    <w:p w14:paraId="6D49E359" w14:textId="2D3F5498" w:rsidR="00BE558F" w:rsidRPr="00AB2530" w:rsidRDefault="00AB2530" w:rsidP="00AB2530">
      <w:r>
        <w:t xml:space="preserve">    -mostly HipHop</w:t>
      </w:r>
    </w:p>
    <w:sectPr w:rsidR="00BE558F" w:rsidRPr="00AB2530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CD"/>
    <w:rsid w:val="002D07CD"/>
    <w:rsid w:val="008A60CA"/>
    <w:rsid w:val="00AB2530"/>
    <w:rsid w:val="00B53A49"/>
    <w:rsid w:val="00BB71BB"/>
    <w:rsid w:val="00E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8DACC"/>
  <w15:chartTrackingRefBased/>
  <w15:docId w15:val="{EF8B2F94-4A43-A040-AF60-8F0279C2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2019-07-21T18:58:00Z</dcterms:created>
  <dcterms:modified xsi:type="dcterms:W3CDTF">2019-07-22T18:31:00Z</dcterms:modified>
</cp:coreProperties>
</file>