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0A6A" w14:textId="77777777" w:rsidR="008B0345" w:rsidRDefault="00895A49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3F454BFD" w14:textId="77777777" w:rsidR="008B0345" w:rsidRDefault="008B0345">
      <w:pPr>
        <w:pStyle w:val="BodyText"/>
        <w:rPr>
          <w:rFonts w:ascii="Arial"/>
          <w:b/>
          <w:sz w:val="32"/>
        </w:rPr>
      </w:pPr>
    </w:p>
    <w:p w14:paraId="60810DB0" w14:textId="77777777" w:rsidR="008B0345" w:rsidRDefault="008B0345" w:rsidP="00776777">
      <w:pPr>
        <w:pStyle w:val="BodyText"/>
        <w:jc w:val="center"/>
        <w:rPr>
          <w:rFonts w:ascii="Arial"/>
          <w:b/>
          <w:sz w:val="32"/>
        </w:rPr>
      </w:pPr>
    </w:p>
    <w:p w14:paraId="299405E5" w14:textId="4A2A0F5B" w:rsidR="00776777" w:rsidRDefault="00776777" w:rsidP="009A20CC">
      <w:pPr>
        <w:pStyle w:val="BodyText"/>
        <w:jc w:val="center"/>
        <w:rPr>
          <w:rFonts w:ascii="Arial"/>
          <w:b/>
          <w:lang w:val="en-US"/>
        </w:rPr>
      </w:pPr>
      <w:r>
        <w:rPr>
          <w:rFonts w:ascii="Arial"/>
          <w:b/>
        </w:rPr>
        <w:t xml:space="preserve">Nama : </w:t>
      </w:r>
      <w:r w:rsidR="009A20CC">
        <w:rPr>
          <w:rFonts w:ascii="Arial"/>
          <w:b/>
          <w:lang w:val="en-US"/>
        </w:rPr>
        <w:t xml:space="preserve">Fudhel </w:t>
      </w:r>
    </w:p>
    <w:p w14:paraId="4A9BE6E8" w14:textId="49C87B77" w:rsidR="009A20CC" w:rsidRPr="009A20CC" w:rsidRDefault="009A20CC" w:rsidP="009A20CC">
      <w:pPr>
        <w:pStyle w:val="BodyText"/>
        <w:jc w:val="center"/>
        <w:rPr>
          <w:rFonts w:ascii="Arial"/>
          <w:b/>
          <w:lang w:val="en-US"/>
        </w:rPr>
      </w:pPr>
      <w:r>
        <w:rPr>
          <w:rFonts w:ascii="Arial"/>
          <w:b/>
          <w:lang w:val="en-US"/>
        </w:rPr>
        <w:t>NIM: 2403015005</w:t>
      </w:r>
    </w:p>
    <w:p w14:paraId="137F81F8" w14:textId="77777777" w:rsidR="008B0345" w:rsidRDefault="008B0345" w:rsidP="00776777">
      <w:pPr>
        <w:pStyle w:val="BodyText"/>
        <w:jc w:val="center"/>
        <w:rPr>
          <w:rFonts w:ascii="Arial"/>
          <w:b/>
        </w:rPr>
      </w:pPr>
    </w:p>
    <w:p w14:paraId="1DA9BA0C" w14:textId="77777777" w:rsidR="008B0345" w:rsidRDefault="008B0345" w:rsidP="00776777">
      <w:pPr>
        <w:pStyle w:val="BodyText"/>
        <w:jc w:val="center"/>
        <w:rPr>
          <w:rFonts w:ascii="Arial"/>
          <w:b/>
        </w:rPr>
      </w:pPr>
    </w:p>
    <w:p w14:paraId="1353259F" w14:textId="77777777" w:rsidR="008B0345" w:rsidRDefault="008B0345">
      <w:pPr>
        <w:pStyle w:val="BodyText"/>
        <w:rPr>
          <w:rFonts w:ascii="Arial"/>
          <w:b/>
        </w:rPr>
      </w:pPr>
    </w:p>
    <w:p w14:paraId="77D6EE45" w14:textId="3FE6E6F9" w:rsidR="008B0345" w:rsidRDefault="00776777" w:rsidP="00776777">
      <w:pPr>
        <w:pStyle w:val="BodyText"/>
        <w:jc w:val="center"/>
        <w:rPr>
          <w:rFonts w:ascii="Arial"/>
          <w:b/>
        </w:rPr>
      </w:pPr>
      <w:r>
        <w:rPr>
          <w:noProof/>
        </w:rPr>
        <w:drawing>
          <wp:inline distT="0" distB="0" distL="0" distR="0" wp14:anchorId="78FB360E" wp14:editId="3C684561">
            <wp:extent cx="3891069" cy="3765550"/>
            <wp:effectExtent l="0" t="0" r="0" b="6350"/>
            <wp:docPr id="185103341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98" cy="377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BF09" w14:textId="77777777" w:rsidR="008B0345" w:rsidRDefault="008B0345">
      <w:pPr>
        <w:pStyle w:val="BodyText"/>
        <w:rPr>
          <w:rFonts w:ascii="Arial"/>
          <w:b/>
        </w:rPr>
      </w:pPr>
    </w:p>
    <w:p w14:paraId="3ED07A63" w14:textId="77777777" w:rsidR="008B0345" w:rsidRDefault="008B0345">
      <w:pPr>
        <w:pStyle w:val="BodyText"/>
        <w:rPr>
          <w:rFonts w:ascii="Arial"/>
          <w:b/>
        </w:rPr>
      </w:pPr>
    </w:p>
    <w:p w14:paraId="5EF3F1B1" w14:textId="77777777" w:rsidR="008B0345" w:rsidRDefault="008B0345">
      <w:pPr>
        <w:pStyle w:val="BodyText"/>
        <w:rPr>
          <w:rFonts w:ascii="Arial"/>
          <w:b/>
        </w:rPr>
      </w:pPr>
    </w:p>
    <w:p w14:paraId="4F8C0950" w14:textId="77777777" w:rsidR="008B0345" w:rsidRDefault="008B0345">
      <w:pPr>
        <w:pStyle w:val="BodyText"/>
        <w:rPr>
          <w:rFonts w:ascii="Arial"/>
          <w:b/>
        </w:rPr>
      </w:pPr>
    </w:p>
    <w:p w14:paraId="4A4E1F20" w14:textId="77777777" w:rsidR="008B0345" w:rsidRDefault="008B0345">
      <w:pPr>
        <w:pStyle w:val="BodyText"/>
        <w:rPr>
          <w:rFonts w:ascii="Arial"/>
          <w:b/>
        </w:rPr>
      </w:pPr>
    </w:p>
    <w:p w14:paraId="320CD908" w14:textId="77777777" w:rsidR="008B0345" w:rsidRDefault="008B0345">
      <w:pPr>
        <w:pStyle w:val="BodyText"/>
        <w:rPr>
          <w:rFonts w:ascii="Arial"/>
          <w:b/>
        </w:rPr>
      </w:pPr>
    </w:p>
    <w:p w14:paraId="31EEC98B" w14:textId="77777777" w:rsidR="008B0345" w:rsidRDefault="008B0345">
      <w:pPr>
        <w:pStyle w:val="BodyText"/>
        <w:rPr>
          <w:rFonts w:ascii="Arial"/>
          <w:b/>
        </w:rPr>
      </w:pPr>
    </w:p>
    <w:p w14:paraId="30B6B7D5" w14:textId="77777777" w:rsidR="008B0345" w:rsidRDefault="008B0345">
      <w:pPr>
        <w:pStyle w:val="BodyText"/>
        <w:rPr>
          <w:rFonts w:ascii="Arial"/>
          <w:b/>
        </w:rPr>
      </w:pPr>
    </w:p>
    <w:p w14:paraId="6CB73427" w14:textId="77777777" w:rsidR="008B0345" w:rsidRDefault="008B0345">
      <w:pPr>
        <w:pStyle w:val="BodyText"/>
        <w:rPr>
          <w:rFonts w:ascii="Arial"/>
          <w:b/>
        </w:rPr>
      </w:pPr>
    </w:p>
    <w:p w14:paraId="4B58AAD6" w14:textId="77777777" w:rsidR="008B0345" w:rsidRDefault="008B0345">
      <w:pPr>
        <w:pStyle w:val="BodyText"/>
        <w:rPr>
          <w:rFonts w:ascii="Arial"/>
          <w:b/>
        </w:rPr>
      </w:pPr>
    </w:p>
    <w:p w14:paraId="239EB886" w14:textId="77777777" w:rsidR="008B0345" w:rsidRDefault="008B0345">
      <w:pPr>
        <w:pStyle w:val="BodyText"/>
        <w:rPr>
          <w:rFonts w:ascii="Arial"/>
          <w:b/>
        </w:rPr>
      </w:pPr>
    </w:p>
    <w:p w14:paraId="1B19ABEC" w14:textId="77777777" w:rsidR="008B0345" w:rsidRDefault="008B0345">
      <w:pPr>
        <w:pStyle w:val="BodyText"/>
        <w:spacing w:before="1"/>
        <w:rPr>
          <w:rFonts w:ascii="Arial"/>
          <w:b/>
        </w:rPr>
      </w:pPr>
    </w:p>
    <w:p w14:paraId="42E53BE6" w14:textId="77777777" w:rsidR="008B0345" w:rsidRDefault="00895A49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6F37C51D" w14:textId="77777777" w:rsidR="008B0345" w:rsidRDefault="00895A49">
      <w:pPr>
        <w:spacing w:line="360" w:lineRule="exact"/>
        <w:ind w:left="649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515D0138" wp14:editId="7804B52E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4991CC37" w14:textId="77777777" w:rsidR="008B0345" w:rsidRDefault="008B0345">
      <w:pPr>
        <w:spacing w:line="360" w:lineRule="exact"/>
        <w:rPr>
          <w:rFonts w:ascii="Arial"/>
          <w:b/>
          <w:sz w:val="32"/>
        </w:rPr>
        <w:sectPr w:rsidR="008B0345">
          <w:headerReference w:type="default" r:id="rId9"/>
          <w:type w:val="continuous"/>
          <w:pgSz w:w="11910" w:h="16840"/>
          <w:pgMar w:top="1940" w:right="1417" w:bottom="280" w:left="1417" w:header="1742" w:footer="0" w:gutter="0"/>
          <w:pgNumType w:start="1"/>
          <w:cols w:space="720"/>
        </w:sectPr>
      </w:pPr>
    </w:p>
    <w:p w14:paraId="79543C5C" w14:textId="77777777" w:rsidR="008B0345" w:rsidRDefault="00895A49">
      <w:pPr>
        <w:pStyle w:val="Heading1"/>
        <w:spacing w:before="75" w:line="240" w:lineRule="auto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67A79EDE" wp14:editId="24869FEA">
            <wp:simplePos x="0" y="0"/>
            <wp:positionH relativeFrom="page">
              <wp:posOffset>909637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Pertemuan_1_–_Pengenalan_Rekayasa_Perang"/>
      <w:bookmarkEnd w:id="2"/>
      <w:r>
        <w:t>Pertemuan</w:t>
      </w:r>
      <w:r>
        <w:rPr>
          <w:spacing w:val="-8"/>
        </w:rPr>
        <w:t xml:space="preserve"> </w:t>
      </w:r>
      <w:r>
        <w:t>1 –</w:t>
      </w:r>
      <w:r>
        <w:rPr>
          <w:spacing w:val="-2"/>
        </w:rPr>
        <w:t xml:space="preserve"> </w:t>
      </w:r>
      <w:r>
        <w:t>Pengenalan</w:t>
      </w:r>
      <w:r>
        <w:rPr>
          <w:spacing w:val="-6"/>
        </w:rPr>
        <w:t xml:space="preserve"> </w:t>
      </w:r>
      <w:r>
        <w:t>Rekayasa</w:t>
      </w:r>
      <w:r>
        <w:rPr>
          <w:spacing w:val="-3"/>
        </w:rPr>
        <w:t xml:space="preserve"> </w:t>
      </w:r>
      <w:r>
        <w:t>Perangkat</w:t>
      </w:r>
      <w:r>
        <w:rPr>
          <w:spacing w:val="-3"/>
        </w:rPr>
        <w:t xml:space="preserve"> </w:t>
      </w:r>
      <w:r>
        <w:t>Lunak</w:t>
      </w:r>
      <w:r>
        <w:rPr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spacing w:val="-2"/>
        </w:rPr>
        <w:t>Proyek</w:t>
      </w:r>
    </w:p>
    <w:p w14:paraId="2F9C8238" w14:textId="77777777" w:rsidR="008B0345" w:rsidRDefault="008B0345">
      <w:pPr>
        <w:pStyle w:val="BodyText"/>
        <w:spacing w:before="3"/>
        <w:rPr>
          <w:rFonts w:ascii="Arial"/>
          <w:b/>
        </w:rPr>
      </w:pPr>
    </w:p>
    <w:p w14:paraId="223C6E4B" w14:textId="77777777" w:rsidR="008B0345" w:rsidRDefault="00895A49">
      <w:pPr>
        <w:spacing w:line="276" w:lineRule="exact"/>
        <w:ind w:left="23"/>
        <w:rPr>
          <w:rFonts w:ascii="Arial"/>
          <w:b/>
          <w:sz w:val="24"/>
        </w:rPr>
      </w:pPr>
      <w:bookmarkStart w:id="3" w:name="Tujuan"/>
      <w:bookmarkEnd w:id="3"/>
      <w:r>
        <w:rPr>
          <w:rFonts w:ascii="Arial"/>
          <w:b/>
          <w:spacing w:val="-2"/>
          <w:sz w:val="24"/>
        </w:rPr>
        <w:t>Tujuan</w:t>
      </w:r>
    </w:p>
    <w:p w14:paraId="036005D2" w14:textId="77777777" w:rsidR="008B0345" w:rsidRDefault="00895A49">
      <w:pPr>
        <w:pStyle w:val="BodyText"/>
        <w:ind w:left="23"/>
      </w:pPr>
      <w:r>
        <w:t>Mahasiswa</w:t>
      </w:r>
      <w:r>
        <w:rPr>
          <w:spacing w:val="-4"/>
        </w:rPr>
        <w:t xml:space="preserve"> </w:t>
      </w:r>
      <w:r>
        <w:t>memahami</w:t>
      </w:r>
      <w:r>
        <w:rPr>
          <w:spacing w:val="-4"/>
        </w:rPr>
        <w:t xml:space="preserve"> </w:t>
      </w:r>
      <w:r>
        <w:t>konsep</w:t>
      </w:r>
      <w:r>
        <w:rPr>
          <w:spacing w:val="-4"/>
        </w:rPr>
        <w:t xml:space="preserve"> </w:t>
      </w:r>
      <w:r>
        <w:t>dasar</w:t>
      </w:r>
      <w:r>
        <w:rPr>
          <w:spacing w:val="-5"/>
        </w:rPr>
        <w:t xml:space="preserve"> </w:t>
      </w:r>
      <w:r>
        <w:t>RPL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ruang</w:t>
      </w:r>
      <w:r>
        <w:rPr>
          <w:spacing w:val="-4"/>
        </w:rPr>
        <w:t xml:space="preserve"> </w:t>
      </w:r>
      <w:r>
        <w:t>lingkup</w:t>
      </w:r>
      <w:r>
        <w:rPr>
          <w:spacing w:val="-4"/>
        </w:rPr>
        <w:t xml:space="preserve"> </w:t>
      </w:r>
      <w:r>
        <w:t>proyek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akan dikerjakan selama satu semester.</w:t>
      </w:r>
    </w:p>
    <w:p w14:paraId="15CC0336" w14:textId="77777777" w:rsidR="008B0345" w:rsidRDefault="00895A49">
      <w:pPr>
        <w:pStyle w:val="Heading1"/>
        <w:spacing w:before="273" w:line="240" w:lineRule="auto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14:paraId="4EA3F1C1" w14:textId="77777777" w:rsidR="008B0345" w:rsidRDefault="00895A49">
      <w:pPr>
        <w:pStyle w:val="BodyText"/>
        <w:spacing w:before="4"/>
        <w:ind w:left="23"/>
      </w:pPr>
      <w:r>
        <w:t>Rekayasa</w:t>
      </w:r>
      <w:r>
        <w:rPr>
          <w:spacing w:val="-4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</w:t>
      </w:r>
      <w:r>
        <w:rPr>
          <w:spacing w:val="-5"/>
        </w:rPr>
        <w:t xml:space="preserve"> </w:t>
      </w:r>
      <w:r>
        <w:t>(RPL)</w:t>
      </w:r>
      <w:r>
        <w:rPr>
          <w:spacing w:val="-5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disiplin</w:t>
      </w:r>
      <w:r>
        <w:rPr>
          <w:spacing w:val="-4"/>
        </w:rPr>
        <w:t xml:space="preserve"> </w:t>
      </w:r>
      <w:r>
        <w:t>ilmu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membahas</w:t>
      </w:r>
      <w:r>
        <w:rPr>
          <w:spacing w:val="-5"/>
        </w:rPr>
        <w:t xml:space="preserve"> </w:t>
      </w:r>
      <w:r>
        <w:t xml:space="preserve">pendekatan sistematis, terstruktur, dan terukur dalam pengembangan, pengoperasian, dan pemeliharaan perangkat lunak. Fokus utama RPL adalah </w:t>
      </w:r>
      <w:r>
        <w:rPr>
          <w:rFonts w:ascii="Arial"/>
          <w:b/>
        </w:rPr>
        <w:t>kualitas, efisiensi, dan keberlanjutan software</w:t>
      </w:r>
      <w:r>
        <w:t>.</w:t>
      </w:r>
    </w:p>
    <w:p w14:paraId="027E495E" w14:textId="77777777" w:rsidR="008B0345" w:rsidRDefault="008B0345">
      <w:pPr>
        <w:pStyle w:val="BodyText"/>
        <w:spacing w:before="1"/>
      </w:pPr>
    </w:p>
    <w:p w14:paraId="41D13CDE" w14:textId="77777777" w:rsidR="008B0345" w:rsidRDefault="00895A49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14:paraId="1318E074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Modul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RPL</w:t>
      </w:r>
    </w:p>
    <w:p w14:paraId="3C67776A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Laptop</w:t>
      </w:r>
    </w:p>
    <w:p w14:paraId="685CFCF7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editor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IDE</w:t>
      </w:r>
      <w:r>
        <w:rPr>
          <w:spacing w:val="-2"/>
          <w:sz w:val="24"/>
        </w:rPr>
        <w:t xml:space="preserve"> </w:t>
      </w:r>
      <w:r>
        <w:rPr>
          <w:sz w:val="24"/>
        </w:rPr>
        <w:t>(VS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IntelliJ)</w:t>
      </w:r>
    </w:p>
    <w:p w14:paraId="5261794E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dan </w:t>
      </w:r>
      <w:r>
        <w:rPr>
          <w:spacing w:val="-2"/>
          <w:sz w:val="24"/>
        </w:rPr>
        <w:t>GitHub/GitLab</w:t>
      </w:r>
    </w:p>
    <w:p w14:paraId="00777C8F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pacing w:val="-2"/>
          <w:sz w:val="24"/>
        </w:rPr>
        <w:t>Browser</w:t>
      </w:r>
    </w:p>
    <w:p w14:paraId="02F2178D" w14:textId="77777777" w:rsidR="008B0345" w:rsidRDefault="00895A49">
      <w:pPr>
        <w:pStyle w:val="Heading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14:paraId="1C7E2609" w14:textId="77777777" w:rsidR="008B0345" w:rsidRDefault="00895A49">
      <w:pPr>
        <w:pStyle w:val="BodyText"/>
        <w:ind w:left="23"/>
      </w:pPr>
      <w:r>
        <w:t>Sebuah</w:t>
      </w:r>
      <w:r>
        <w:rPr>
          <w:spacing w:val="-5"/>
        </w:rPr>
        <w:t xml:space="preserve"> </w:t>
      </w:r>
      <w:r>
        <w:t>organisasi</w:t>
      </w:r>
      <w:r>
        <w:rPr>
          <w:spacing w:val="-5"/>
        </w:rPr>
        <w:t xml:space="preserve"> </w:t>
      </w:r>
      <w:r>
        <w:t>mengembangkan</w:t>
      </w:r>
      <w:r>
        <w:rPr>
          <w:spacing w:val="-5"/>
        </w:rPr>
        <w:t xml:space="preserve"> </w:t>
      </w:r>
      <w:r>
        <w:t>aplikasi</w:t>
      </w:r>
      <w:r>
        <w:rPr>
          <w:spacing w:val="-5"/>
        </w:rPr>
        <w:t xml:space="preserve"> </w:t>
      </w:r>
      <w:r>
        <w:t>tanpa</w:t>
      </w:r>
      <w:r>
        <w:rPr>
          <w:spacing w:val="-5"/>
        </w:rPr>
        <w:t xml:space="preserve"> </w:t>
      </w:r>
      <w:r>
        <w:t>dokumentasi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perencanaan yang baik sehingga sering gagal memenuhi kebutuhan pengguna.</w:t>
      </w:r>
    </w:p>
    <w:p w14:paraId="2E85F3E2" w14:textId="77777777" w:rsidR="008B0345" w:rsidRDefault="008B0345">
      <w:pPr>
        <w:pStyle w:val="BodyText"/>
        <w:spacing w:before="2"/>
      </w:pPr>
    </w:p>
    <w:p w14:paraId="63E9F0AA" w14:textId="77777777" w:rsidR="008B0345" w:rsidRDefault="00895A49">
      <w:pPr>
        <w:pStyle w:val="Heading1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14:paraId="20C29DDD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Tentukan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tema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proyek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perangkat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lunak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secara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berkelompok</w:t>
      </w:r>
    </w:p>
    <w:p w14:paraId="652ED8E3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Buat</w:t>
      </w:r>
      <w:r>
        <w:rPr>
          <w:spacing w:val="-6"/>
          <w:sz w:val="24"/>
        </w:rPr>
        <w:t xml:space="preserve"> </w:t>
      </w:r>
      <w:r>
        <w:rPr>
          <w:sz w:val="24"/>
        </w:rPr>
        <w:t>deskripsi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singkat:</w:t>
      </w:r>
    </w:p>
    <w:p w14:paraId="51435FBE" w14:textId="168B7503" w:rsidR="008B0345" w:rsidRDefault="00895A49">
      <w:pPr>
        <w:pStyle w:val="ListParagraph"/>
        <w:numPr>
          <w:ilvl w:val="1"/>
          <w:numId w:val="1"/>
        </w:numPr>
        <w:tabs>
          <w:tab w:val="left" w:pos="1463"/>
        </w:tabs>
        <w:spacing w:line="280" w:lineRule="exact"/>
        <w:ind w:left="1463" w:hanging="359"/>
        <w:rPr>
          <w:sz w:val="24"/>
        </w:rPr>
      </w:pPr>
      <w:r>
        <w:rPr>
          <w:sz w:val="24"/>
        </w:rPr>
        <w:t>Nama</w:t>
      </w:r>
      <w:r>
        <w:rPr>
          <w:spacing w:val="-2"/>
          <w:sz w:val="24"/>
        </w:rPr>
        <w:t xml:space="preserve"> sistem</w:t>
      </w:r>
      <w:r w:rsidR="00776777">
        <w:rPr>
          <w:spacing w:val="-2"/>
          <w:sz w:val="24"/>
        </w:rPr>
        <w:t xml:space="preserve">: </w:t>
      </w:r>
      <w:r w:rsidR="00776777" w:rsidRPr="00776777">
        <w:rPr>
          <w:spacing w:val="-2"/>
          <w:sz w:val="24"/>
        </w:rPr>
        <w:t>Smart Home Security IoT</w:t>
      </w:r>
    </w:p>
    <w:p w14:paraId="7F564E72" w14:textId="0D69BA34" w:rsidR="00776777" w:rsidRPr="00776777" w:rsidRDefault="00895A49" w:rsidP="00776777">
      <w:pPr>
        <w:pStyle w:val="ListParagraph"/>
        <w:numPr>
          <w:ilvl w:val="1"/>
          <w:numId w:val="1"/>
        </w:numPr>
        <w:tabs>
          <w:tab w:val="left" w:pos="1463"/>
        </w:tabs>
        <w:spacing w:line="278" w:lineRule="exact"/>
        <w:ind w:left="1463" w:hanging="359"/>
        <w:rPr>
          <w:spacing w:val="-2"/>
          <w:lang w:val="en-ID"/>
        </w:rPr>
      </w:pPr>
      <w:r>
        <w:rPr>
          <w:sz w:val="24"/>
        </w:rPr>
        <w:t>Tujuan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sistem</w:t>
      </w:r>
      <w:r w:rsidR="00776777">
        <w:rPr>
          <w:spacing w:val="-2"/>
          <w:sz w:val="24"/>
        </w:rPr>
        <w:t xml:space="preserve">: </w:t>
      </w:r>
    </w:p>
    <w:p w14:paraId="2D0C670C" w14:textId="4C743FE2" w:rsidR="00776777" w:rsidRDefault="00776777" w:rsidP="00776777">
      <w:pPr>
        <w:pStyle w:val="ListParagraph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  <w:r w:rsidRPr="00776777">
        <w:rPr>
          <w:spacing w:val="-2"/>
          <w:sz w:val="24"/>
          <w:lang w:val="en-ID"/>
        </w:rPr>
        <w:t>Meningkatkan keamanan rumah dengan teknologi IoT</w:t>
      </w:r>
      <w:r>
        <w:rPr>
          <w:spacing w:val="-2"/>
          <w:sz w:val="24"/>
          <w:lang w:val="en-ID"/>
        </w:rPr>
        <w:t xml:space="preserve"> </w:t>
      </w:r>
    </w:p>
    <w:p w14:paraId="4643F3E7" w14:textId="77777777" w:rsidR="00776777" w:rsidRPr="00776777" w:rsidRDefault="00776777" w:rsidP="00776777">
      <w:pPr>
        <w:pStyle w:val="ListParagraph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</w:p>
    <w:p w14:paraId="4FDA061C" w14:textId="77777777" w:rsidR="00776777" w:rsidRDefault="00776777" w:rsidP="00776777">
      <w:pPr>
        <w:pStyle w:val="ListParagraph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  <w:r w:rsidRPr="00776777">
        <w:rPr>
          <w:spacing w:val="-2"/>
          <w:sz w:val="24"/>
          <w:lang w:val="en-ID"/>
        </w:rPr>
        <w:t>Memberikan sistem monitoring rumah yang praktis dan mudah digunakan</w:t>
      </w:r>
    </w:p>
    <w:p w14:paraId="2962CF32" w14:textId="77777777" w:rsidR="00776777" w:rsidRPr="00776777" w:rsidRDefault="00776777" w:rsidP="00776777">
      <w:pPr>
        <w:pStyle w:val="ListParagraph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</w:p>
    <w:p w14:paraId="0B450458" w14:textId="6A72AD6E" w:rsidR="008B0345" w:rsidRDefault="00776777" w:rsidP="00776777">
      <w:pPr>
        <w:pStyle w:val="ListParagraph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  <w:r w:rsidRPr="00776777">
        <w:rPr>
          <w:spacing w:val="-2"/>
          <w:sz w:val="24"/>
          <w:lang w:val="en-ID"/>
        </w:rPr>
        <w:t>Menjadi solusi keamanan sederhana untuk rumah, kos, atau kontrakan</w:t>
      </w:r>
    </w:p>
    <w:p w14:paraId="675D10C6" w14:textId="77777777" w:rsidR="00776777" w:rsidRDefault="00776777" w:rsidP="00776777">
      <w:pPr>
        <w:pStyle w:val="ListParagraph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</w:p>
    <w:p w14:paraId="46752A5A" w14:textId="50A694D3" w:rsidR="00776777" w:rsidRPr="00776777" w:rsidRDefault="00776777" w:rsidP="00776777">
      <w:pPr>
        <w:pStyle w:val="ListParagraph"/>
        <w:numPr>
          <w:ilvl w:val="0"/>
          <w:numId w:val="5"/>
        </w:numPr>
        <w:tabs>
          <w:tab w:val="left" w:pos="1463"/>
        </w:tabs>
        <w:spacing w:line="278" w:lineRule="exact"/>
        <w:ind w:left="1418"/>
        <w:rPr>
          <w:b/>
          <w:bCs/>
          <w:spacing w:val="-2"/>
          <w:lang w:val="en-ID"/>
        </w:rPr>
      </w:pPr>
      <w:r>
        <w:rPr>
          <w:spacing w:val="-2"/>
          <w:sz w:val="24"/>
          <w:lang w:val="en-ID"/>
        </w:rPr>
        <w:t>Target Pengguna:</w:t>
      </w:r>
      <w:r w:rsidRPr="00776777">
        <w:rPr>
          <w:spacing w:val="-2"/>
          <w:sz w:val="24"/>
          <w:lang w:val="en-ID"/>
        </w:rPr>
        <w:t>Pemilik rumah</w:t>
      </w:r>
      <w:r>
        <w:rPr>
          <w:spacing w:val="-2"/>
          <w:sz w:val="24"/>
          <w:lang w:val="en-ID"/>
        </w:rPr>
        <w:t>,</w:t>
      </w:r>
      <w:r w:rsidRPr="00776777">
        <w:rPr>
          <w:spacing w:val="-2"/>
          <w:sz w:val="24"/>
          <w:lang w:val="en-ID"/>
        </w:rPr>
        <w:t>Pemilik kos</w:t>
      </w:r>
      <w:r>
        <w:rPr>
          <w:spacing w:val="-2"/>
          <w:sz w:val="24"/>
          <w:lang w:val="en-ID"/>
        </w:rPr>
        <w:t>,</w:t>
      </w:r>
      <w:r w:rsidRPr="00776777">
        <w:rPr>
          <w:spacing w:val="-2"/>
          <w:sz w:val="24"/>
          <w:lang w:val="en-ID"/>
        </w:rPr>
        <w:t xml:space="preserve"> atau kontrakan</w:t>
      </w:r>
      <w:r>
        <w:rPr>
          <w:spacing w:val="-2"/>
          <w:sz w:val="24"/>
          <w:lang w:val="en-ID"/>
        </w:rPr>
        <w:t xml:space="preserve"> </w:t>
      </w:r>
      <w:r w:rsidRPr="00776777">
        <w:rPr>
          <w:spacing w:val="-2"/>
          <w:sz w:val="24"/>
          <w:lang w:val="en-ID"/>
        </w:rPr>
        <w:t>Pengguna yang ingin memantau rumah dari jarak jauh</w:t>
      </w:r>
    </w:p>
    <w:p w14:paraId="542E4D7B" w14:textId="17E685F4" w:rsidR="00776777" w:rsidRPr="00776777" w:rsidRDefault="00776777" w:rsidP="00776777">
      <w:pPr>
        <w:pStyle w:val="ListParagraph"/>
        <w:tabs>
          <w:tab w:val="left" w:pos="1463"/>
        </w:tabs>
        <w:spacing w:line="278" w:lineRule="exact"/>
        <w:ind w:left="1843" w:hanging="1123"/>
        <w:rPr>
          <w:spacing w:val="-2"/>
          <w:sz w:val="24"/>
          <w:lang w:val="en-ID"/>
        </w:rPr>
      </w:pPr>
    </w:p>
    <w:p w14:paraId="71C454AB" w14:textId="77777777" w:rsidR="008B0345" w:rsidRDefault="00895A49" w:rsidP="00776777">
      <w:pPr>
        <w:pStyle w:val="ListParagraph"/>
        <w:tabs>
          <w:tab w:val="left" w:pos="743"/>
        </w:tabs>
        <w:spacing w:line="271" w:lineRule="exact"/>
        <w:ind w:left="1843" w:hanging="1123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proyek</w:t>
      </w:r>
    </w:p>
    <w:p w14:paraId="13F126E0" w14:textId="77777777" w:rsidR="008B0345" w:rsidRDefault="00895A49">
      <w:pPr>
        <w:pStyle w:val="Heading1"/>
        <w:spacing w:before="274" w:line="240" w:lineRule="auto"/>
      </w:pPr>
      <w:r>
        <w:t>Aspek</w:t>
      </w:r>
      <w:r>
        <w:rPr>
          <w:spacing w:val="1"/>
        </w:rPr>
        <w:t xml:space="preserve"> </w:t>
      </w:r>
      <w:r>
        <w:rPr>
          <w:spacing w:val="-2"/>
        </w:rPr>
        <w:t>Penilaian</w:t>
      </w:r>
    </w:p>
    <w:p w14:paraId="256D1181" w14:textId="77777777" w:rsidR="008B0345" w:rsidRDefault="008B0345">
      <w:pPr>
        <w:pStyle w:val="BodyText"/>
        <w:spacing w:before="8"/>
        <w:rPr>
          <w:rFonts w:ascii="Arial"/>
          <w:b/>
          <w:sz w:val="17"/>
        </w:rPr>
      </w:pPr>
    </w:p>
    <w:tbl>
      <w:tblPr>
        <w:tblStyle w:val="TableNormal1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6"/>
        <w:gridCol w:w="2076"/>
        <w:gridCol w:w="1865"/>
        <w:gridCol w:w="1646"/>
        <w:gridCol w:w="1516"/>
      </w:tblGrid>
      <w:tr w:rsidR="008B0345" w14:paraId="4E977CC1" w14:textId="77777777">
        <w:trPr>
          <w:trHeight w:val="275"/>
        </w:trPr>
        <w:tc>
          <w:tcPr>
            <w:tcW w:w="1916" w:type="dxa"/>
          </w:tcPr>
          <w:p w14:paraId="64454931" w14:textId="77777777" w:rsidR="008B0345" w:rsidRDefault="00895A49">
            <w:pPr>
              <w:pStyle w:val="TableParagraph"/>
              <w:ind w:left="5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076" w:type="dxa"/>
          </w:tcPr>
          <w:p w14:paraId="5115DA01" w14:textId="77777777" w:rsidR="008B0345" w:rsidRDefault="00895A49">
            <w:pPr>
              <w:pStyle w:val="TableParagraph"/>
              <w:ind w:left="8" w:righ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865" w:type="dxa"/>
          </w:tcPr>
          <w:p w14:paraId="4E594635" w14:textId="77777777" w:rsidR="008B0345" w:rsidRDefault="00895A49"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646" w:type="dxa"/>
          </w:tcPr>
          <w:p w14:paraId="51E74408" w14:textId="77777777" w:rsidR="008B0345" w:rsidRDefault="00895A49">
            <w:pPr>
              <w:pStyle w:val="TableParagraph"/>
              <w:ind w:left="83" w:right="7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516" w:type="dxa"/>
          </w:tcPr>
          <w:p w14:paraId="3029CC83" w14:textId="77777777" w:rsidR="008B0345" w:rsidRDefault="00895A49"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8B0345" w14:paraId="074E12CF" w14:textId="77777777">
        <w:trPr>
          <w:trHeight w:val="830"/>
        </w:trPr>
        <w:tc>
          <w:tcPr>
            <w:tcW w:w="1916" w:type="dxa"/>
          </w:tcPr>
          <w:p w14:paraId="2499D6AD" w14:textId="77777777" w:rsidR="008B0345" w:rsidRDefault="00895A49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Pemahaman </w:t>
            </w:r>
            <w:r>
              <w:rPr>
                <w:sz w:val="24"/>
              </w:rPr>
              <w:t>konsep RPL</w:t>
            </w:r>
          </w:p>
        </w:tc>
        <w:tc>
          <w:tcPr>
            <w:tcW w:w="2076" w:type="dxa"/>
          </w:tcPr>
          <w:p w14:paraId="3CCD672A" w14:textId="77777777" w:rsidR="008B0345" w:rsidRDefault="00895A49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Menjelaskan</w:t>
            </w:r>
          </w:p>
          <w:p w14:paraId="2EFB9891" w14:textId="77777777" w:rsidR="008B0345" w:rsidRDefault="00895A49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konsep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dengan sangat baik</w:t>
            </w:r>
          </w:p>
        </w:tc>
        <w:tc>
          <w:tcPr>
            <w:tcW w:w="1865" w:type="dxa"/>
          </w:tcPr>
          <w:p w14:paraId="0518B225" w14:textId="77777777" w:rsidR="008B0345" w:rsidRDefault="00895A49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Menjelaskan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baik</w:t>
            </w:r>
          </w:p>
        </w:tc>
        <w:tc>
          <w:tcPr>
            <w:tcW w:w="1646" w:type="dxa"/>
          </w:tcPr>
          <w:p w14:paraId="1F76E326" w14:textId="77777777" w:rsidR="008B0345" w:rsidRDefault="00895A49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Penjelasan </w:t>
            </w:r>
            <w:r>
              <w:rPr>
                <w:sz w:val="24"/>
              </w:rPr>
              <w:t>kurang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</w:p>
        </w:tc>
        <w:tc>
          <w:tcPr>
            <w:tcW w:w="1516" w:type="dxa"/>
          </w:tcPr>
          <w:p w14:paraId="2EF4FB01" w14:textId="77777777" w:rsidR="008B0345" w:rsidRDefault="00895A49">
            <w:pPr>
              <w:pStyle w:val="TableParagraph"/>
              <w:spacing w:line="242" w:lineRule="auto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Tidak memahami</w:t>
            </w:r>
          </w:p>
        </w:tc>
      </w:tr>
      <w:tr w:rsidR="008B0345" w14:paraId="271B69C9" w14:textId="77777777">
        <w:trPr>
          <w:trHeight w:val="550"/>
        </w:trPr>
        <w:tc>
          <w:tcPr>
            <w:tcW w:w="1916" w:type="dxa"/>
          </w:tcPr>
          <w:p w14:paraId="59344093" w14:textId="77777777" w:rsidR="008B0345" w:rsidRDefault="00895A49">
            <w:pPr>
              <w:pStyle w:val="TableParagraph"/>
              <w:spacing w:line="274" w:lineRule="exact"/>
              <w:ind w:right="138"/>
              <w:rPr>
                <w:sz w:val="24"/>
              </w:rPr>
            </w:pPr>
            <w:r>
              <w:rPr>
                <w:spacing w:val="-2"/>
                <w:sz w:val="24"/>
              </w:rPr>
              <w:t>Deskripsi proyek</w:t>
            </w:r>
          </w:p>
        </w:tc>
        <w:tc>
          <w:tcPr>
            <w:tcW w:w="2076" w:type="dxa"/>
          </w:tcPr>
          <w:p w14:paraId="449E3C24" w14:textId="77777777" w:rsidR="008B0345" w:rsidRDefault="00895A49">
            <w:pPr>
              <w:pStyle w:val="TableParagraph"/>
              <w:spacing w:line="274" w:lineRule="exact"/>
              <w:ind w:left="105" w:right="23"/>
              <w:rPr>
                <w:sz w:val="24"/>
              </w:rPr>
            </w:pPr>
            <w:r>
              <w:rPr>
                <w:sz w:val="24"/>
              </w:rPr>
              <w:t>Jelas,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realistis, dan relevan</w:t>
            </w:r>
          </w:p>
        </w:tc>
        <w:tc>
          <w:tcPr>
            <w:tcW w:w="1865" w:type="dxa"/>
          </w:tcPr>
          <w:p w14:paraId="05760AC5" w14:textId="77777777" w:rsidR="008B0345" w:rsidRDefault="00895A4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jelas</w:t>
            </w:r>
          </w:p>
        </w:tc>
        <w:tc>
          <w:tcPr>
            <w:tcW w:w="1646" w:type="dxa"/>
          </w:tcPr>
          <w:p w14:paraId="1C87EB4E" w14:textId="77777777" w:rsidR="008B0345" w:rsidRDefault="00895A49">
            <w:pPr>
              <w:pStyle w:val="TableParagraph"/>
              <w:spacing w:line="240" w:lineRule="auto"/>
              <w:ind w:left="9" w:right="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Kurang </w:t>
            </w:r>
            <w:r>
              <w:rPr>
                <w:spacing w:val="-2"/>
                <w:sz w:val="24"/>
              </w:rPr>
              <w:t>jelas</w:t>
            </w:r>
          </w:p>
        </w:tc>
        <w:tc>
          <w:tcPr>
            <w:tcW w:w="1516" w:type="dxa"/>
          </w:tcPr>
          <w:p w14:paraId="255ACA9B" w14:textId="77777777" w:rsidR="008B0345" w:rsidRDefault="00895A49">
            <w:pPr>
              <w:pStyle w:val="TableParagraph"/>
              <w:spacing w:line="274" w:lineRule="exact"/>
              <w:ind w:right="694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  <w:tr w:rsidR="008B0345" w14:paraId="508C2436" w14:textId="77777777">
        <w:trPr>
          <w:trHeight w:val="830"/>
        </w:trPr>
        <w:tc>
          <w:tcPr>
            <w:tcW w:w="1916" w:type="dxa"/>
          </w:tcPr>
          <w:p w14:paraId="61B616D0" w14:textId="77777777" w:rsidR="008B0345" w:rsidRDefault="00895A49">
            <w:pPr>
              <w:pStyle w:val="TableParagraph"/>
              <w:spacing w:line="244" w:lineRule="auto"/>
              <w:ind w:right="1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Pembentukan </w:t>
            </w:r>
            <w:r>
              <w:rPr>
                <w:sz w:val="24"/>
              </w:rPr>
              <w:t>tim &amp; repo</w:t>
            </w:r>
          </w:p>
        </w:tc>
        <w:tc>
          <w:tcPr>
            <w:tcW w:w="2076" w:type="dxa"/>
          </w:tcPr>
          <w:p w14:paraId="21961EC1" w14:textId="77777777" w:rsidR="008B0345" w:rsidRDefault="00895A49">
            <w:pPr>
              <w:pStyle w:val="TableParagraph"/>
              <w:spacing w:line="244" w:lineRule="auto"/>
              <w:ind w:left="105"/>
              <w:rPr>
                <w:sz w:val="24"/>
              </w:rPr>
            </w:pPr>
            <w:r>
              <w:rPr>
                <w:sz w:val="24"/>
              </w:rPr>
              <w:t>Repo rapi dan sesuai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standar</w:t>
            </w:r>
          </w:p>
        </w:tc>
        <w:tc>
          <w:tcPr>
            <w:tcW w:w="1865" w:type="dxa"/>
          </w:tcPr>
          <w:p w14:paraId="172688E4" w14:textId="77777777" w:rsidR="008B0345" w:rsidRDefault="00895A4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Repo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ada</w:t>
            </w:r>
          </w:p>
          <w:p w14:paraId="3C5E3DD6" w14:textId="77777777" w:rsidR="008B0345" w:rsidRDefault="00895A49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namun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kurang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1646" w:type="dxa"/>
          </w:tcPr>
          <w:p w14:paraId="06771EA0" w14:textId="77777777" w:rsidR="008B0345" w:rsidRDefault="00895A49"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sz w:val="24"/>
              </w:rPr>
              <w:t>Repo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kurang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516" w:type="dxa"/>
          </w:tcPr>
          <w:p w14:paraId="22DE9879" w14:textId="77777777" w:rsidR="008B0345" w:rsidRDefault="00895A49">
            <w:pPr>
              <w:pStyle w:val="TableParagraph"/>
              <w:spacing w:line="244" w:lineRule="auto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Tidak membuat</w:t>
            </w:r>
          </w:p>
        </w:tc>
      </w:tr>
    </w:tbl>
    <w:p w14:paraId="2B5605AF" w14:textId="77777777" w:rsidR="008B0345" w:rsidRDefault="008B0345" w:rsidP="00776777">
      <w:pPr>
        <w:pStyle w:val="TableParagraph"/>
        <w:spacing w:line="244" w:lineRule="auto"/>
        <w:ind w:left="0"/>
        <w:rPr>
          <w:sz w:val="24"/>
        </w:rPr>
        <w:sectPr w:rsidR="008B0345">
          <w:headerReference w:type="even" r:id="rId11"/>
          <w:pgSz w:w="11910" w:h="16840"/>
          <w:pgMar w:top="1640" w:right="1417" w:bottom="280" w:left="1417" w:header="0" w:footer="0" w:gutter="0"/>
          <w:cols w:space="720"/>
        </w:sectPr>
      </w:pPr>
    </w:p>
    <w:p w14:paraId="69C55C35" w14:textId="77777777" w:rsidR="008B0345" w:rsidRDefault="008B0345" w:rsidP="00776777">
      <w:pPr>
        <w:pStyle w:val="TableParagraph"/>
        <w:spacing w:line="272" w:lineRule="exact"/>
        <w:ind w:left="0"/>
        <w:rPr>
          <w:sz w:val="24"/>
        </w:rPr>
        <w:sectPr w:rsidR="008B0345">
          <w:headerReference w:type="even" r:id="rId12"/>
          <w:headerReference w:type="default" r:id="rId13"/>
          <w:pgSz w:w="11910" w:h="16840"/>
          <w:pgMar w:top="1940" w:right="1417" w:bottom="280" w:left="1417" w:header="1742" w:footer="0" w:gutter="0"/>
          <w:cols w:space="720"/>
        </w:sectPr>
      </w:pPr>
      <w:bookmarkStart w:id="4" w:name="Pertemuan_2_–_Software_Development_Life_"/>
      <w:bookmarkEnd w:id="4"/>
    </w:p>
    <w:p w14:paraId="5EAA9683" w14:textId="4A072E3D" w:rsidR="008B0345" w:rsidRDefault="008B0345" w:rsidP="00776777">
      <w:pPr>
        <w:spacing w:before="48"/>
        <w:rPr>
          <w:rFonts w:ascii="Arial" w:eastAsia="Arial" w:hAnsi="Arial" w:cs="Arial"/>
          <w:b/>
          <w:bCs/>
          <w:sz w:val="24"/>
          <w:szCs w:val="24"/>
        </w:rPr>
      </w:pPr>
      <w:bookmarkStart w:id="5" w:name="Pertemuan_6_–_Activity_Diagram_dan_Busin"/>
      <w:bookmarkEnd w:id="5"/>
    </w:p>
    <w:sectPr w:rsidR="008B0345" w:rsidSect="00776777">
      <w:headerReference w:type="even" r:id="rId14"/>
      <w:pgSz w:w="11910" w:h="16840"/>
      <w:pgMar w:top="1940" w:right="1417" w:bottom="280" w:left="1417" w:header="1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48228" w14:textId="77777777" w:rsidR="008236F9" w:rsidRDefault="008236F9">
      <w:r>
        <w:separator/>
      </w:r>
    </w:p>
  </w:endnote>
  <w:endnote w:type="continuationSeparator" w:id="0">
    <w:p w14:paraId="152FB545" w14:textId="77777777" w:rsidR="008236F9" w:rsidRDefault="00823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03620" w14:textId="77777777" w:rsidR="008236F9" w:rsidRDefault="008236F9">
      <w:r>
        <w:separator/>
      </w:r>
    </w:p>
  </w:footnote>
  <w:footnote w:type="continuationSeparator" w:id="0">
    <w:p w14:paraId="12FF2853" w14:textId="77777777" w:rsidR="008236F9" w:rsidRDefault="00823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DF51F" w14:textId="77777777" w:rsidR="008B0345" w:rsidRDefault="00895A4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77344" behindDoc="1" locked="0" layoutInCell="1" allowOverlap="1" wp14:anchorId="7B52E7EA" wp14:editId="3697F013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33CC3D46" id="Group 1" o:spid="_x0000_s1026" style="position:absolute;margin-left:71.6pt;margin-top:96.2pt;width:452.1pt;height:.9pt;z-index:-16539136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TRHdhwQAALIhAAAOAAAAZHJzL2Uyb0RvYy54bWzsWttu4zYQfS/QfxD0&#10;vrHki2wLcRZF0w0WWGyDboo+0zRlCSuJLEnHzt/3DCVaviTbNmgCb52HOKR40XB0eOYMpcv3m6oM&#10;7oU2haxnYXwRhYGouVwU9XIW/n734d0kDIxl9YKVshaz8EGY8P3Vjz9crlUq+jKX5ULoAJPUJl2r&#10;WZhbq9Jez/BcVMxcSCVqNGZSV8yiqpe9hWZrzF6VvX4UJb211AulJRfG4Op10xheufmzTHD7a5YZ&#10;YYNyFsI26361+53Tb+/qkqVLzVRe8NYM9gwrKlbUuOl2qmtmWbDSxdFUVcG1NDKzF1xWPZllBRdu&#10;DVhNHB2s5kbLlXJrWabrpdq6Ca498NOzp+Wf72+0+qJudWM9ip8k/2rgl95aLdPddqovu86bTFc0&#10;CIsINs6jD1uPio0NOC6OxsM4GcPxHG1xPBy0Huc5HsvRKJ7/8s1xPZY2N3WmbU1RBU/x17oHpSP3&#10;/D2MMMqutAjbSap/NEfF9NeVeocnqZgt5kVZ2AeHSjwzMqq+vy04eZYq8OStDorFLOyHQc0qbIaP&#10;FVuKoE8g9D2oP/n+aPi8LNSHoizJ41RuDQWUD6DwyFobmF1LvqpEbZt9o0UJm2Vt8kKZMNCpqOYC&#10;xumPixiPC3vWwkKli9o2m8RYLSzP6f4Z7PgNW4sMZem2wRnd2UlLMC2wHsVKHMVJi4ddvERTcIbD&#10;Sx/Iae7hxytt7I2QVUAFGAsj4GuWsvtPpjXHd2md2FjgTINBjaNR+G7AMtgHy+DUwAIwvwpYRtHk&#10;ACvJdNQSi2/b8gNLPQrOByjDfaAMzxUoccsaLPWkkgymRGmIQINJND17RhntA2V0akB5rfBzQCck&#10;Vd5Cz65OSfaBkpwaUBAaXzj0JINoHAYgjmSAWAMp0pHKaNyfDIdbXon/e6WyVkiJjBd6qB1JvX+l&#10;+r/kTAmIJZq206JYXqNFb9ocaEzLbPtQWtDWnhByk8lk6hzkQ3DnIMfDT+k4vmp03K52Q/K0aFQc&#10;9FzuS3xT+yKpPcrjSpfHWYhWKMAwQB43b54NVDiNo0mpGOTIOSga0IVK3os76Zpsl3j4YAHl0HUo&#10;6+OO/vH6Nv9fPT6Zb+alNAIuxPxk0bbgrMTFzg9IaUwrl6k0l4sHpAtrPJVZaP5cMcpNyo81QEBp&#10;rC9oX5j7grblz9Ilu26tkMl3mz+YVq0QsgiKn6XHwpFwbvrSyFr+tLIyK5yq7izCCqgCXH5/Uhpp&#10;xW7eNSHQUJJCu+EU8q6Xl9Kj8WAYx+BNUNrxjk2mE2gD0km+7awFNYhtFy5OOJ4fXJIEmAAkPFN2&#10;BJ8MBxSB0fYmq3FwAgWwh5dGEZwXYJ4rB84vW4+hHHfZBfUTi0Yvr66no37DLT7cdNwCdd2Phm/n&#10;gJ1Qjw9OjVE/McC8inyJIWGekC/fTDjOkGHgpz2GOcOjY4ClA8w4cicYHcm8AWbvtVR8cIKM+okx&#10;zMuHpOao+FG5Swc+fSKfN8XbvseMEb33GObkjpL/5yHJvQbHhwHuWKn9iIG+PNituwOb7lOLq78A&#10;AAD//wMAUEsDBAoAAAAAAAAAIQCEqjUedgAAAHYAAAAUAAAAZHJzL21lZGlhL2ltYWdlMS5wbmeJ&#10;UE5HDQoaCgAAAA1JSERSAAABxAAAAAEIBgAAAEAN3qwAAAAGYktHRAD/AP8A/6C9p5MAAAAJcEhZ&#10;cwAACxMAAAEUAUJMjwkAAAAWSURBVDiNY2AYBaNgFIyCUTAKRgEDAAcRAAGLdTZiAAAAAElFTkSu&#10;QmCCUEsDBAoAAAAAAAAAIQCjj0ecawAAAGsAAAAUAAAAZHJzL21lZGlhL2ltYWdlMi5wbmeJUE5H&#10;DQoaCgAAAA1JSERSAAAAAQAAAAEIBgAAAB8VxIkAAAAGYktHRAD/AP8A/6C9p5MAAAAJcEhZcwAA&#10;DsQAAA7EAZUrDhsAAAALSURBVAiZY2AAAgAABQABYlUyiAAAAABJRU5ErkJgglBLAwQKAAAAAAAA&#10;ACEA0VFfUXYAAAB2AAAAFAAAAGRycy9tZWRpYS9pbWFnZTMucG5niVBORw0KGgoAAAANSUhEUgAA&#10;AcMAAAABCAYAAACi0cXVAAAABmJLR0QA/wD/AP+gvaeTAAAACXBIWXMAAAsTAAADOwFT1GMKAAAA&#10;FklEQVQ4jWNgGAWjYBSMglEwCkY4AAAHDQABJSb+WQAAAABJRU5ErkJgglBLAwQUAAYACAAAACEA&#10;6/jbqOAAAAAMAQAADwAAAGRycy9kb3ducmV2LnhtbEyPT0+DQBDF7yZ+h82YeLMLFP8hS9M06qkx&#10;sTUx3rbsFEjZWcJugX57h5Pe3pt5efObfDXZVgzY+8aRgngRgUAqnWmoUvC1f7t7AuGDJqNbR6jg&#10;gh5WxfVVrjPjRvrEYRcqwSXkM62gDqHLpPRljVb7heuQeHd0vdWBbV9J0+uRy20rkyh6kFY3xBdq&#10;3eGmxvK0O1sF76Me18v4ddiejpvLz/7+43sbo1K3N9P6BUTAKfyFYcZndCiY6eDOZLxo2afLhKMs&#10;npMUxJyI0kdWh3mUJiCLXP5/ovgF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GFNEd2HBAAAsiEAAA4AAAAAAAAAAAAAAAAAOgIAAGRy&#10;cy9lMm9Eb2MueG1sUEsBAi0ACgAAAAAAAAAhAISqNR52AAAAdgAAABQAAAAAAAAAAAAAAAAA7QYA&#10;AGRycy9tZWRpYS9pbWFnZTEucG5nUEsBAi0ACgAAAAAAAAAhAKOPR5xrAAAAawAAABQAAAAAAAAA&#10;AAAAAAAAlQcAAGRycy9tZWRpYS9pbWFnZTIucG5nUEsBAi0ACgAAAAAAAAAhANFRX1F2AAAAdgAA&#10;ABQAAAAAAAAAAAAAAAAAMggAAGRycy9tZWRpYS9pbWFnZTMucG5nUEsBAi0AFAAGAAgAAAAhAOv4&#10;26jgAAAADAEAAA8AAAAAAAAAAAAAAAAA2ggAAGRycy9kb3ducmV2LnhtbFBLAQItABQABgAIAAAA&#10;IQA3J0dhzAAAACkCAAAZAAAAAAAAAAAAAAAAAOcJAABkcnMvX3JlbHMvZTJvRG9jLnhtbC5yZWxz&#10;UEsFBgAAAAAIAAgAAAIAAOo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0twQAAANoAAAAPAAAAZHJzL2Rvd25yZXYueG1sRI/RisIw&#10;FETfhf2HcBf2TVOFFekapbhbUHwQqx9waa5t3OamNFHr3xtB8HGYmTPMfNnbRlyp88axgvEoAUFc&#10;Om24UnA85MMZCB+QNTaOScGdPCwXH4M5ptrdeE/XIlQiQtinqKAOoU2l9GVNFv3ItcTRO7nOYoiy&#10;q6Tu8BbhtpGTJJlKi4bjQo0trWoq/4uLVVB+/+4y82c2J785n3vMinybG6W+PvvsB0SgPrzDr/Za&#10;K5jA80q8AXLxAAAA//8DAFBLAQItABQABgAIAAAAIQDb4fbL7gAAAIUBAAATAAAAAAAAAAAAAAAA&#10;AAAAAABbQ29udGVudF9UeXBlc10ueG1sUEsBAi0AFAAGAAgAAAAhAFr0LFu/AAAAFQEAAAsAAAAA&#10;AAAAAAAAAAAAHwEAAF9yZWxzLy5yZWxzUEsBAi0AFAAGAAgAAAAhAC/7bS3BAAAA2gAAAA8AAAAA&#10;AAAAAAAAAAAABwIAAGRycy9kb3ducmV2LnhtbFBLBQYAAAAAAwADALcAAAD1AgAAAAA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Graphic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2B9B4" w14:textId="77777777" w:rsidR="008B0345" w:rsidRDefault="008B0345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B57F1" w14:textId="77777777" w:rsidR="008B0345" w:rsidRDefault="00895A4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64AD01B2" wp14:editId="5C26F735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" name="Image 3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" name="Image 3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0" name="Image 4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" name="Graphic 41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" name="Image 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" name="Image 4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5" name="Image 4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6" name="Image 4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7" name="Image 4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" name="Image 4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9" name="Image 4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5140337A" id="Group 35" o:spid="_x0000_s1026" style="position:absolute;margin-left:71.6pt;margin-top:96.2pt;width:452.1pt;height:.9pt;z-index:-251660288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CrHjgQAAMIhAAAOAAAAZHJzL2Uyb0RvYy54bWzsWtFu2zYUfR+wfxD0&#10;3liyZdkW4hTDsgYBii5YM+yZpilLqCRyJB07f79DSrRs2Wm7oC4c2A9xSFGkLi8Pzz2X0vX7dVl4&#10;T0yqnFdTP7wKfI9VlM/zajH1/3788G7se0qTak4KXrGp/8yU//7m11+uVyJhfZ7xYs6kh0EqlazE&#10;1M+0Fkmvp2jGSqKuuGAVGlMuS6JRlYveXJIVRi+LXj8I4t6Ky7mQnDKlcPW2bvRv7Phpyqj+M00V&#10;014x9WGbtr/S/s7Mb+/mmiQLSUSW08YM8gorSpJXeOhmqFuiibeU+d5QZU4lVzzVV5SXPZ6mOWV2&#10;DphNGHRmcyf5Uti5LJLVQmzcBNd2/PTqYemnpzspPosHWVuP4kdOvyj4pbcSi2S73dQX7c3rVJam&#10;Eybhra1HnzceZWvtUVwcjqIwHsHxFG1hGA0aj9MMy7LXi2Z/fLVfjyT1Q61pG1NEThP8Ne5Bac89&#10;34YReumlZH4zSPldY5REflmKd1hJQXQ+y4tcP1tUYs2MUdXTQ06NZ00FnnyQXj6f+oPY9ypSYjfc&#10;l2TBPNThbneP6WG8vzfArMjFh7wojM9NuTEVYO6A4cBsa6DdcrosWaXrnSNZAat5pbJcKN+TCStn&#10;DObJ+3mIBcOu1TBRyLzS9TZRWjJNM/P8FHb8hc1lDCXJpsEa3dpppqAaaB1ESxiEcYOIbcQEE7CG&#10;RUwf2Kmf4foLqfQd46VnCjAWRsDbJCFPH1VjjrulcWJtgTUNBtWORuHtwGXUgcvo1ODS/0lwGQbj&#10;DlriybAhF9e24QiSOBycEVSwb3aYZXyuUAkb5iCJI5Z4MDG0hjg0GAeTC6tMOlCxLjGMbQLVOQWh&#10;DqUYyXIJQNt6JQLFbrMK6iemVwZHD0DxIEAYBnnEA0QcTL8lluGoP46iDbeEtvmHhqGVQHKknOBD&#10;bU/y/S/9/zkjgkE0mWFbVWpmUK/yXZMO4Qom2txlUoSm9oKkG4/H4BS4yIXi1kWWjV9SdHRZK7pt&#10;FYdEal7rOSi7zJXounJFo/tMTlfYnE5DvkIL+h5yulm9OlDkpp8Z1BS9DPmHiQnmQsmf2CO3TbpN&#10;QlzIwNK1NxTV/o1ugV2b+y8OD+aaacEVgwsxvrFoU7BW4mLrB6Q3qhHOpjTj82ekDissy9RX/y6J&#10;yVOK+wowMCmtK0hXmLmC1MXv3Ca+dq4QzI/rf4gUjSDSCI2fuEPDnoSu7zU9K/7bUvM0t/q6tQgz&#10;MBUg8+2J6giadYfT+gY2pxT+ji+qh6NBFIbgzoN7Np6Mh7Vecvv5h3KacTX+3kwWFsFPO4AZnCdg&#10;4hioAGAcW7YkH0cDE4fRdhHYOEaJog5govMDzGslwfll7hF21Q69DE8NLcfX2JNhv+YWF3BaboHG&#10;7gfR5VRwS653DpGjkztE/ikCJoSIeUHAfDXpOEOG6RwjR2d4jAywtIAZBXbLtCRzAczOaypDtzsh&#10;6eQOk48fkupD44Ny1xz79A35XBRv814z6hwpo36OOXXLMHuvq47MMPa1OD4UsEdLzUcN5kuE7bo9&#10;tGk/vbj5DwAA//8DAFBLAwQKAAAAAAAAACEAhKo1HnYAAAB2AAAAFAAAAGRycy9tZWRpYS9pbWFn&#10;ZTEucG5niVBORw0KGgoAAAANSUhEUgAAAcQAAAABCAYAAABADd6sAAAABmJLR0QA/wD/AP+gvaeT&#10;AAAACXBIWXMAAAsTAAABFAFCTI8JAAAAFklEQVQ4jWNgGAWjYBSMglEwCkYBAwAHEQABi3U2YgAA&#10;AABJRU5ErkJgglBLAwQKAAAAAAAAACEAo49HnGsAAABrAAAAFAAAAGRycy9tZWRpYS9pbWFnZTIu&#10;cG5niVBORw0KGgoAAAANSUhEUgAAAAEAAAABCAYAAAAfFcSJAAAABmJLR0QA/wD/AP+gvaeTAAAA&#10;CXBIWXMAAA7EAAAOxAGVKw4bAAAAC0lEQVQImWNgAAIAAAUAAWJVMogAAAAASUVORK5CYIJQSwME&#10;CgAAAAAAAAAhANFRX1F2AAAAdgAAABQAAABkcnMvbWVkaWEvaW1hZ2UzLnBuZ4lQTkcNChoKAAAA&#10;DUlIRFIAAAHDAAAAAQgGAAAAotHF1QAAAAZiS0dEAP8A/wD/oL2nkwAAAAlwSFlzAAALEwAAAzsB&#10;U9RjCgAAABZJREFUOI1jYBgFo2AUjIJRMApGOAAABw0AASUm/lkAAAAASUVORK5CYIJQSwMEFAAG&#10;AAgAAAAhAOv426jgAAAADAEAAA8AAABkcnMvZG93bnJldi54bWxMj09Pg0AQxe8mfofNmHizCxT/&#10;IUvTNOqpMbE1Md627BRI2VnCboF+e4eT3t6beXnzm3w12VYM2PvGkYJ4EYFAKp1pqFLwtX+7ewLh&#10;gyajW0eo4IIeVsX1Va4z40b6xGEXKsEl5DOtoA6hy6T0ZY1W+4XrkHh3dL3VgW1fSdPrkcttK5Mo&#10;epBWN8QXat3hpsbytDtbBe+jHtfL+HXYno6by8/+/uN7G6NStzfT+gVEwCn8hWHGZ3QomOngzmS8&#10;aNmny4SjLJ6TFMSciNJHVod5lCYgi1z+f6L4BQ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DwHCrHjgQAAMIhAAAOAAAAAAAAAAAAAAAA&#10;ADoCAABkcnMvZTJvRG9jLnhtbFBLAQItAAoAAAAAAAAAIQCEqjUedgAAAHYAAAAUAAAAAAAAAAAA&#10;AAAAAPQGAABkcnMvbWVkaWEvaW1hZ2UxLnBuZ1BLAQItAAoAAAAAAAAAIQCjj0ecawAAAGsAAAAU&#10;AAAAAAAAAAAAAAAAAJwHAABkcnMvbWVkaWEvaW1hZ2UyLnBuZ1BLAQItAAoAAAAAAAAAIQDRUV9R&#10;dgAAAHYAAAAUAAAAAAAAAAAAAAAAADkIAABkcnMvbWVkaWEvaW1hZ2UzLnBuZ1BLAQItABQABgAI&#10;AAAAIQDr+Nuo4AAAAAwBAAAPAAAAAAAAAAAAAAAAAOEIAABkcnMvZG93bnJldi54bWxQSwECLQAU&#10;AAYACAAAACEANydHYcwAAAApAgAAGQAAAAAAAAAAAAAAAADuCQAAZHJzL19yZWxzL2Uyb0RvYy54&#10;bWwucmVsc1BLBQYAAAAACAAIAAACAADx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6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GwbwwAAANsAAAAPAAAAZHJzL2Rvd25yZXYueG1sRI/RasJA&#10;FETfC/2H5RZ8azZalBJdJbQGFB+KqR9wyV6T1ezdkN1q/HtXEPo4zMwZZrEabCsu1HvjWME4SUEQ&#10;V04brhUcfov3TxA+IGtsHZOCG3lYLV9fFphpd+U9XcpQiwhhn6GCJoQuk9JXDVn0ieuIo3d0vcUQ&#10;ZV9L3eM1wm0rJ2k6kxYNx4UGO/pqqDqXf1ZBNf3+yc3abI9+ezoNmJfFrjBKjd6GfA4i0BD+w8/2&#10;Riv4mMHjS/wBcnkHAAD//wMAUEsBAi0AFAAGAAgAAAAhANvh9svuAAAAhQEAABMAAAAAAAAAAAAA&#10;AAAAAAAAAFtDb250ZW50X1R5cGVzXS54bWxQSwECLQAUAAYACAAAACEAWvQsW78AAAAVAQAACwAA&#10;AAAAAAAAAAAAAAAfAQAAX3JlbHMvLnJlbHNQSwECLQAUAAYACAAAACEAdLRsG8MAAADbAAAADwAA&#10;AAAAAAAAAAAAAAAHAgAAZHJzL2Rvd25yZXYueG1sUEsFBgAAAAADAAMAtwAAAPcCAAAAAA==&#10;">
                <v:imagedata r:id="rId4" o:title=""/>
              </v:shape>
              <v:shape id="Image 37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WduwwAAANsAAAAPAAAAZHJzL2Rvd25yZXYueG1sRI9Pi8Iw&#10;FMTvgt8hPMGLaLouuLUaRRYWCntZXf9cH82zDTYvpclq/fYbQfA4zMxvmOW6s7W4UuuNYwVvkwQE&#10;ceG04VLB/vdrnILwAVlj7ZgU3MnDetXvLTHT7sZbuu5CKSKEfYYKqhCaTEpfVGTRT1xDHL2zay2G&#10;KNtS6hZvEW5rOU2SmbRoOC5U2NBnRcVl92cVnPZpmjOfcz4c6f49+jFunhqlhoNuswARqAuv8LOd&#10;awXvH/D4En+AXP0DAAD//wMAUEsBAi0AFAAGAAgAAAAhANvh9svuAAAAhQEAABMAAAAAAAAAAAAA&#10;AAAAAAAAAFtDb250ZW50X1R5cGVzXS54bWxQSwECLQAUAAYACAAAACEAWvQsW78AAAAVAQAACwAA&#10;AAAAAAAAAAAAAAAfAQAAX3JlbHMvLnJlbHNQSwECLQAUAAYACAAAACEALN1nbsMAAADbAAAADwAA&#10;AAAAAAAAAAAAAAAHAgAAZHJzL2Rvd25yZXYueG1sUEsFBgAAAAADAAMAtwAAAPcCAAAAAA==&#10;">
                <v:imagedata r:id="rId5" o:title=""/>
              </v:shape>
              <v:shape id="Image 38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vMcwAAAANsAAAAPAAAAZHJzL2Rvd25yZXYueG1sRE/JasMw&#10;EL0X+g9iCrmURk4KxXWjmBIIGHJp1l4Ha2KLWiNjKV7+PjoEeny8fZWPthE9dd44VrCYJyCIS6cN&#10;VwpOx+1bCsIHZI2NY1IwkYd8/fy0wky7gffUH0IlYgj7DBXUIbSZlL6syaKfu5Y4clfXWQwRdpXU&#10;HQ4x3DZymSQf0qLh2FBjS5uayr/DzSr4PaVpwXwt+Hyhaff6Y9xnapSavYzfXyACjeFf/HAXWsF7&#10;HBu/xB8g13cAAAD//wMAUEsBAi0AFAAGAAgAAAAhANvh9svuAAAAhQEAABMAAAAAAAAAAAAAAAAA&#10;AAAAAFtDb250ZW50X1R5cGVzXS54bWxQSwECLQAUAAYACAAAACEAWvQsW78AAAAVAQAACwAAAAAA&#10;AAAAAAAAAAAfAQAAX3JlbHMvLnJlbHNQSwECLQAUAAYACAAAACEAXULzHMAAAADbAAAADwAAAAAA&#10;AAAAAAAAAAAHAgAAZHJzL2Rvd25yZXYueG1sUEsFBgAAAAADAAMAtwAAAPQCAAAAAA==&#10;">
                <v:imagedata r:id="rId5" o:title=""/>
              </v:shape>
              <v:shape id="Image 39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hpxAAAANsAAAAPAAAAZHJzL2Rvd25yZXYueG1sRI/RasJA&#10;FETfBf9huULfdFNLRdOsEmwDlT6IsR9wyV6TTbN3Q3ar6d93CwUfh5k5w2S70XbiSoM3jhU8LhIQ&#10;xJXThmsFn+divgbhA7LGzjEp+CEPu+10kmGq3Y1PdC1DLSKEfYoKmhD6VEpfNWTRL1xPHL2LGyyG&#10;KIda6gFvEW47uUySlbRoOC402NO+oeqr/LYKqufXY27ezOHiD207Yl4WH4VR6mE25i8gAo3hHv5v&#10;v2sFTxv4+xJ/gNz+AgAA//8DAFBLAQItABQABgAIAAAAIQDb4fbL7gAAAIUBAAATAAAAAAAAAAAA&#10;AAAAAAAAAABbQ29udGVudF9UeXBlc10ueG1sUEsBAi0AFAAGAAgAAAAhAFr0LFu/AAAAFQEAAAsA&#10;AAAAAAAAAAAAAAAAHwEAAF9yZWxzLy5yZWxzUEsBAi0AFAAGAAgAAAAhAAUr+GnEAAAA2wAAAA8A&#10;AAAAAAAAAAAAAAAABwIAAGRycy9kb3ducmV2LnhtbFBLBQYAAAAAAwADALcAAAD4AgAAAAA=&#10;">
                <v:imagedata r:id="rId4" o:title=""/>
              </v:shape>
              <v:shape id="Image 40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ROwQAAANsAAAAPAAAAZHJzL2Rvd25yZXYueG1sRE/LisIw&#10;FN0P+A/hDrgb0ymOSDXKoAjK4MIH6PLa3GmLzU1Jola/3iwEl4fzHk9bU4srOV9ZVvDdS0AQ51ZX&#10;XCjY7xZfQxA+IGusLZOCO3mYTjofY8y0vfGGrttQiBjCPkMFZQhNJqXPSzLoe7Yhjty/dQZDhK6Q&#10;2uEthptapkkykAYrjg0lNjQrKT9vL0bB3w/59fx4rxaX1YHn59S5R3pSqvvZ/o5ABGrDW/xyL7WC&#10;flwfv8QfICdPAAAA//8DAFBLAQItABQABgAIAAAAIQDb4fbL7gAAAIUBAAATAAAAAAAAAAAAAAAA&#10;AAAAAABbQ29udGVudF9UeXBlc10ueG1sUEsBAi0AFAAGAAgAAAAhAFr0LFu/AAAAFQEAAAsAAAAA&#10;AAAAAAAAAAAAHwEAAF9yZWxzLy5yZWxzUEsBAi0AFAAGAAgAAAAhAEh69E7BAAAA2wAAAA8AAAAA&#10;AAAAAAAAAAAABwIAAGRycy9kb3ducmV2LnhtbFBLBQYAAAAAAwADALcAAAD1AgAAAAA=&#10;">
                <v:imagedata r:id="rId6" o:title=""/>
              </v:shape>
              <v:shape id="Graphic 41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bFjxAAAANsAAAAPAAAAZHJzL2Rvd25yZXYueG1sRI9Bi8Iw&#10;FITvwv6H8Bb2IppWXZVqFBEELx50RT0+mmdbtnkpTax1f/1GEDwOM/MNM1+2phQN1a6wrCDuRyCI&#10;U6sLzhQcfza9KQjnkTWWlknBgxwsFx+dOSba3nlPzcFnIkDYJagg975KpHRpTgZd31bEwbva2qAP&#10;ss6krvEe4KaUgygaS4MFh4UcK1rnlP4ebkbBpLleTsPVX3GejNbfg25Ecba7KfX12a5mIDy1/h1+&#10;tbdawSiG55fwA+TiHwAA//8DAFBLAQItABQABgAIAAAAIQDb4fbL7gAAAIUBAAATAAAAAAAAAAAA&#10;AAAAAAAAAABbQ29udGVudF9UeXBlc10ueG1sUEsBAi0AFAAGAAgAAAAhAFr0LFu/AAAAFQEAAAsA&#10;AAAAAAAAAAAAAAAAHwEAAF9yZWxzLy5yZWxzUEsBAi0AFAAGAAgAAAAhAHyhsWPEAAAA2wAAAA8A&#10;AAAAAAAAAAAAAAAABwIAAGRycy9kb3ducmV2LnhtbFBLBQYAAAAAAwADALcAAAD4AgAAAAA=&#10;" path="m,1270l,,,1270xe" filled="f" stroked="f">
                <v:path arrowok="t"/>
              </v:shape>
              <v:shape id="Image 42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LeLwwAAANsAAAAPAAAAZHJzL2Rvd25yZXYueG1sRI/NasMw&#10;EITvhbyD2EIuJZEbSn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ZKy3i8MAAADbAAAADwAA&#10;AAAAAAAAAAAAAAAHAgAAZHJzL2Rvd25yZXYueG1sUEsFBgAAAAADAAMAtwAAAPcCAAAAAA==&#10;">
                <v:imagedata r:id="rId5" o:title=""/>
              </v:shape>
              <v:shape id="Image 43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BIQwwAAANsAAAAPAAAAZHJzL2Rvd25yZXYueG1sRI9Pi8Iw&#10;FMTvgt8hPMGLaLquLLUaRRYWCntZXf9cH82zDTYvpclq/fYbQfA4zMxvmOW6s7W4UuuNYwVvkwQE&#10;ceG04VLB/vdrnILwAVlj7ZgU3MnDetXvLTHT7sZbuu5CKSKEfYYKqhCaTEpfVGTRT1xDHL2zay2G&#10;KNtS6hZvEW5rOU2SD2nRcFyosKHPiorL7s8qOO3TNGc+53w40v179GPcPDVKDQfdZgEiUBde4Wc7&#10;1wpm7/D4En+AXP0DAAD//wMAUEsBAi0AFAAGAAgAAAAhANvh9svuAAAAhQEAABMAAAAAAAAAAAAA&#10;AAAAAAAAAFtDb250ZW50X1R5cGVzXS54bWxQSwECLQAUAAYACAAAACEAWvQsW78AAAAVAQAACwAA&#10;AAAAAAAAAAAAAAAfAQAAX3JlbHMvLnJlbHNQSwECLQAUAAYACAAAACEAC+ASEMMAAADbAAAADwAA&#10;AAAAAAAAAAAAAAAHAgAAZHJzL2Rvd25yZXYueG1sUEsFBgAAAAADAAMAtwAAAPcCAAAAAA==&#10;">
                <v:imagedata r:id="rId5" o:title=""/>
              </v:shape>
              <v:shape id="Image 44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YpkwwAAANsAAAAPAAAAZHJzL2Rvd25yZXYueG1sRI/NasMw&#10;EITvhbyD2EIuJZEbTHHcyCYUAoZe2vz1ulgbW9RaGUtJ7LevCoUeh5n5htmUo+3EjQZvHCt4XiYg&#10;iGunDTcKjofdIgPhA7LGzjEpmMhDWcweNphrd+dPuu1DIyKEfY4K2hD6XEpft2TRL11PHL2LGyyG&#10;KIdG6gHvEW47uUqSF2nRcFxosae3lurv/dUq+DpmWcV8qfh0pun96cO4dWaUmj+O21cQgcbwH/5r&#10;V1pBmsLvl/gDZPEDAAD//wMAUEsBAi0AFAAGAAgAAAAhANvh9svuAAAAhQEAABMAAAAAAAAAAAAA&#10;AAAAAAAAAFtDb250ZW50X1R5cGVzXS54bWxQSwECLQAUAAYACAAAACEAWvQsW78AAAAVAQAACwAA&#10;AAAAAAAAAAAAAAAfAQAAX3JlbHMvLnJlbHNQSwECLQAUAAYACAAAACEAhAmKZMMAAADbAAAADwAA&#10;AAAAAAAAAAAAAAAHAgAAZHJzL2Rvd25yZXYueG1sUEsFBgAAAAADAAMAtwAAAPcCAAAAAA==&#10;">
                <v:imagedata r:id="rId5" o:title=""/>
              </v:shape>
              <v:shape id="Image 45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fWxAAAANsAAAAPAAAAZHJzL2Rvd25yZXYueG1sRI9BawIx&#10;FITvQv9DeAVvmu2iUlajlIqgiIdqQY/Pzevu4uZlSaKu/npTEDwOM/MNM5m1phYXcr6yrOCjn4Ag&#10;zq2uuFDwu1v0PkH4gKyxtkwKbuRhNn3rTDDT9so/dNmGQkQI+wwVlCE0mZQ+L8mg79uGOHp/1hkM&#10;UbpCaofXCDe1TJNkJA1WHBdKbOi7pPy0PRsF6yH5zfxwqxbn1Z7np9S5e3pUqvvefo1BBGrDK/xs&#10;L7WCwRD+v8QfIKcPAAAA//8DAFBLAQItABQABgAIAAAAIQDb4fbL7gAAAIUBAAATAAAAAAAAAAAA&#10;AAAAAAAAAABbQ29udGVudF9UeXBlc10ueG1sUEsBAi0AFAAGAAgAAAAhAFr0LFu/AAAAFQEAAAsA&#10;AAAAAAAAAAAAAAAAHwEAAF9yZWxzLy5yZWxzUEsBAi0AFAAGAAgAAAAhAFgNV9bEAAAA2wAAAA8A&#10;AAAAAAAAAAAAAAAABwIAAGRycy9kb3ducmV2LnhtbFBLBQYAAAAAAwADALcAAAD4AgAAAAA=&#10;">
                <v:imagedata r:id="rId6" o:title=""/>
              </v:shape>
              <v:shape id="Image 46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7GIxAAAANsAAAAPAAAAZHJzL2Rvd25yZXYueG1sRI/NasMw&#10;EITvhbyD2EIuJZEbSnDcyCYUAoZeWuen18Xa2KLWylhKYr99VSj0OMzMN8y2GG0nbjR441jB8zIB&#10;QVw7bbhRcDzsFykIH5A1do5JwUQeinz2sMVMuzt/0q0KjYgQ9hkqaEPoMyl93ZJFv3Q9cfQubrAY&#10;ohwaqQe8R7jt5CpJ1tKi4bjQYk9vLdXf1dUq+Dqmacl8Kfl0pun96cO4TWqUmj+Ou1cQgcbwH/5r&#10;l1rByxp+v8QfIPMfAAAA//8DAFBLAQItABQABgAIAAAAIQDb4fbL7gAAAIUBAAATAAAAAAAAAAAA&#10;AAAAAAAAAABbQ29udGVudF9UeXBlc10ueG1sUEsBAi0AFAAGAAgAAAAhAFr0LFu/AAAAFQEAAAsA&#10;AAAAAAAAAAAAAAAAHwEAAF9yZWxzLy5yZWxzUEsBAi0AFAAGAAgAAAAhABuXsYjEAAAA2wAAAA8A&#10;AAAAAAAAAAAAAAAABwIAAGRycy9kb3ducmV2LnhtbFBLBQYAAAAAAwADALcAAAD4AgAAAAA=&#10;">
                <v:imagedata r:id="rId5" o:title=""/>
              </v:shape>
              <v:shape id="Image 47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xQTwwAAANsAAAAPAAAAZHJzL2Rvd25yZXYueG1sRI9Pi8Iw&#10;FMTvgt8hPMGLaLqyuLUaRRYWCntZXf9cH82zDTYvpclq/fYbQfA4zMxvmOW6s7W4UuuNYwVvkwQE&#10;ceG04VLB/vdrnILwAVlj7ZgU3MnDetXvLTHT7sZbuu5CKSKEfYYKqhCaTEpfVGTRT1xDHL2zay2G&#10;KNtS6hZvEW5rOU2SmbRoOC5U2NBnRcVl92cVnPZpmjOfcz4c6f49+jFunhqlhoNuswARqAuv8LOd&#10;awXvH/D4En+AXP0DAAD//wMAUEsBAi0AFAAGAAgAAAAhANvh9svuAAAAhQEAABMAAAAAAAAAAAAA&#10;AAAAAAAAAFtDb250ZW50X1R5cGVzXS54bWxQSwECLQAUAAYACAAAACEAWvQsW78AAAAVAQAACwAA&#10;AAAAAAAAAAAAAAAfAQAAX3JlbHMvLnJlbHNQSwECLQAUAAYACAAAACEAdNsUE8MAAADbAAAADwAA&#10;AAAAAAAAAAAAAAAHAgAAZHJzL2Rvd25yZXYueG1sUEsFBgAAAAADAAMAtwAAAPcCAAAAAA==&#10;">
                <v:imagedata r:id="rId5" o:title=""/>
              </v:shape>
              <v:shape id="Image 48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PhIwQAAANsAAAAPAAAAZHJzL2Rvd25yZXYueG1sRE/LisIw&#10;FN0P+A/hDrgb0ymOSDXKoAjK4MIH6PLa3GmLzU1Jola/3iwEl4fzHk9bU4srOV9ZVvDdS0AQ51ZX&#10;XCjY7xZfQxA+IGusLZOCO3mYTjofY8y0vfGGrttQiBjCPkMFZQhNJqXPSzLoe7Yhjty/dQZDhK6Q&#10;2uEthptapkkykAYrjg0lNjQrKT9vL0bB3w/59fx4rxaX1YHn59S5R3pSqvvZ/o5ABGrDW/xyL7WC&#10;fhwbv8QfICdPAAAA//8DAFBLAQItABQABgAIAAAAIQDb4fbL7gAAAIUBAAATAAAAAAAAAAAAAAAA&#10;AAAAAABbQ29udGVudF9UeXBlc10ueG1sUEsBAi0AFAAGAAgAAAAhAFr0LFu/AAAAFQEAAAsAAAAA&#10;AAAAAAAAAAAAHwEAAF9yZWxzLy5yZWxzUEsBAi0AFAAGAAgAAAAhALYM+EjBAAAA2wAAAA8AAAAA&#10;AAAAAAAAAAAABwIAAGRycy9kb3ducmV2LnhtbFBLBQYAAAAAAwADALcAAAD1AgAAAAA=&#10;">
                <v:imagedata r:id="rId6" o:title=""/>
              </v:shape>
              <v:shape id="Image 49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CX6wgAAANsAAAAPAAAAZHJzL2Rvd25yZXYueG1sRI9Pi8Iw&#10;FMTvwn6H8Ba8yJoqIrUaZVkQCl78t7vXR/Nsg81LaaLWb28EweMwM79hFqvO1uJKrTeOFYyGCQji&#10;wmnDpYLjYf2VgvABWWPtmBTcycNq+dFbYKbdjXd03YdSRAj7DBVUITSZlL6oyKIfuoY4eifXWgxR&#10;tqXULd4i3NZynCRTadFwXKiwoZ+KivP+YhX8H9M0Zz7l/PtH981ga9wsNUr1P7vvOYhAXXiHX+1c&#10;K5jM4Pkl/gC5fAAAAP//AwBQSwECLQAUAAYACAAAACEA2+H2y+4AAACFAQAAEwAAAAAAAAAAAAAA&#10;AAAAAAAAW0NvbnRlbnRfVHlwZXNdLnhtbFBLAQItABQABgAIAAAAIQBa9CxbvwAAABUBAAALAAAA&#10;AAAAAAAAAAAAAB8BAABfcmVscy8ucmVsc1BLAQItABQABgAIAAAAIQBqCCX6wgAAANsAAAAPAAAA&#10;AAAAAAAAAAAAAAcCAABkcnMvZG93bnJldi54bWxQSwUGAAAAAAMAAwC3AAAA9gIAAAAA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DB4A7" w14:textId="77777777" w:rsidR="008B0345" w:rsidRDefault="00895A4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5DE69B85" wp14:editId="72E93367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50" name="Group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51" name="Image 5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2" name="Image 5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" name="Image 5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" name="Image 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" name="Image 5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" name="Graphic 56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" name="Image 5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" name="Image 5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9" name="Image 5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" name="Image 6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" name="Image 6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" name="Image 6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" name="Image 6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" name="Image 6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6A764320" id="Group 50" o:spid="_x0000_s1026" style="position:absolute;margin-left:71.6pt;margin-top:96.2pt;width:452.1pt;height:.9pt;z-index:-251658240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LquIhAQAAMIhAAAOAAAAZHJzL2Uyb0RvYy54bWzsWl1v2zYUfR+w/yDo&#10;vbHkD9kW4hTDsgYBijZYM/SZpilLqCRyFB07/37nUqJly0m7BUvgwn6IQ4ofurw6PPdcSpfvN0Xu&#10;PQhdZbKc+eFF4Hui5HKRlcuZ/9f9h3cT36sMKxcsl6WY+Y+i8t9f/frL5VrFoi9TmS+E9jBJWcVr&#10;NfNTY1Tc61U8FQWrLqQSJRoTqQtmUNXL3kKzNWYv8l4/CKLeWuqF0pKLqsLV67rRv7LzJ4ng5nOS&#10;VMJ4+cyHbcb+avs7p9/e1SWLl5qpNOONGewFVhQsK3HT7VTXzDBvpbODqYqMa1nJxFxwWfRkkmRc&#10;2DVgNWHQWc2Nlitl17KM10u1dRNc2/HTi6flnx5utPqi7nRtPYofJf9WwS+9tVrGu+1UX7adN4ku&#10;aBAW4W2sRx+3HhUb43FcHI2HYTSG4znawnA4aDzOUzyWg1E8/eO743osrm9qTduaojIe469xD0oH&#10;7vkxjDDKrLTwm0mKfzVHwfS3lXqHJ6mYyeZZnplHi0o8MzKqfLjLOHmWKvDknfayBZwS+l7JCuyG&#10;24IthYc63O360Ajy/sEE8zxTH7I8J59TuTEVYO6A4YnV1kC7lnxViNLUO0eLHFbLskozVfmejkUx&#10;FzBP3y5gIMeuNTBR6aw09TapjBaGp3T/BHb8ic1FhrJ422CNbu2kJVQNtJ5ESxiEUYOIXcQEU7CG&#10;RUwf2Knv4cYrXZkbIQuPCjAWRsDbLGYPH6vGHNelcWJtgTUNBtWORuHngUu/A5f+scEFBr4JXEbB&#10;pIOWaDpqyMW1bTmCxQ4HJwSVQQcqg1OFStgwB4sdsUSDKdEa4tBgEkzPrDLsQGV4bFB5qyDUoRSS&#10;LOcAtKdXRh2ojI4NKqC9Vw5A0SAY+x7IIxog4kCStMQyGvcnw+GWW8L/X7GsFZKjygk+1A4k33/S&#10;/19SpgREE027o0oj95RvmnRoFNFCm16UIjS1ZyTdZDKZWhe5UNy6yLLxc4qOr2pFt6vikEgtaj0H&#10;ZZe6Et+Urki6j3K63OZ0BvIVWtD3kNPN66cDRU7jaFIqeinyD4oJdKGQD+Je2ibTJiEuZEBBtB3y&#10;8rCje8Cuzf1XT0/mmnkuKwEXYn6yaFuwVuJi6wekN1UjnKk0l4tHpA5rPJaZX/29YpSn5LclYEAp&#10;rStoV5i7gjb579ImvnatEMz3m69Mq0YQGYTGT9Kh4UBC131pZCl/WxmZZFZftxZhBVQBMn9CUY3d&#10;vJeDjQk2lLDQjjiGHOz1RfVoPBiGIbgTtHa4Z6PpBLxPesm1nba0Rkq6B5jJaQImioAKgMKxZUvy&#10;0XBAcRhtZ4FNpzwIhnuAsTnHaTHMSyXB6WXuOAbbQ0t9LHZMaHl9jT0d9WtucQGn5RZo7H4wPJ8K&#10;tnI9QsKxSy+on6KACSFinhEw3006TpBhOsfI0QkeIwMsLWDGgc1vW5I5A2bvNVWEjbXHMEd3mPz6&#10;Iak+NH5S7tKxT5/I56x4m/eaUedIGfVzSIIH3oxh7GtxfChgj5aajxroS4Tduj20aT+9uPoHAAD/&#10;/wMAUEsDBAoAAAAAAAAAIQCEqjUedgAAAHYAAAAUAAAAZHJzL21lZGlhL2ltYWdlMS5wbmeJUE5H&#10;DQoaCgAAAA1JSERSAAABxAAAAAEIBgAAAEAN3qwAAAAGYktHRAD/AP8A/6C9p5MAAAAJcEhZcwAA&#10;CxMAAAEUAUJMjwkAAAAWSURBVDiNY2AYBaNgFIyCUTAKRgEDAAcRAAGLdTZiAAAAAElFTkSuQmCC&#10;UEsDBAoAAAAAAAAAIQCjj0ecawAAAGsAAAAUAAAAZHJzL21lZGlhL2ltYWdlMi5wbmeJUE5HDQoa&#10;CgAAAA1JSERSAAAAAQAAAAEIBgAAAB8VxIkAAAAGYktHRAD/AP8A/6C9p5MAAAAJcEhZcwAADsQA&#10;AA7EAZUrDhsAAAALSURBVAiZY2AAAgAABQABYlUyiAAAAABJRU5ErkJgglBLAwQKAAAAAAAAACEA&#10;0VFfUXYAAAB2AAAAFAAAAGRycy9tZWRpYS9pbWFnZTMucG5niVBORw0KGgoAAAANSUhEUgAAAcMA&#10;AAABCAYAAACi0cXVAAAABmJLR0QA/wD/AP+gvaeTAAAACXBIWXMAAAsTAAADOwFT1GMKAAAAFklE&#10;QVQ4jWNgGAWjYBSMglEwCkY4AAAHDQABJSb+WQAAAABJRU5ErkJgglBLAwQUAAYACAAAACEA6/jb&#10;qOAAAAAMAQAADwAAAGRycy9kb3ducmV2LnhtbEyPT0+DQBDF7yZ+h82YeLMLFP8hS9M06qkxsTUx&#10;3rbsFEjZWcJugX57h5Pe3pt5efObfDXZVgzY+8aRgngRgUAqnWmoUvC1f7t7AuGDJqNbR6jggh5W&#10;xfVVrjPjRvrEYRcqwSXkM62gDqHLpPRljVb7heuQeHd0vdWBbV9J0+uRy20rkyh6kFY3xBdq3eGm&#10;xvK0O1sF76Me18v4ddiejpvLz/7+43sbo1K3N9P6BUTAKfyFYcZndCiY6eDOZLxo2afLhKMsnpMU&#10;xJyI0kdWh3mUJiCLXP5/ovgF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GIuq4iEBAAAwiEAAA4AAAAAAAAAAAAAAAAAOgIAAGRycy9l&#10;Mm9Eb2MueG1sUEsBAi0ACgAAAAAAAAAhAISqNR52AAAAdgAAABQAAAAAAAAAAAAAAAAA6gYAAGRy&#10;cy9tZWRpYS9pbWFnZTEucG5nUEsBAi0ACgAAAAAAAAAhAKOPR5xrAAAAawAAABQAAAAAAAAAAAAA&#10;AAAAkgcAAGRycy9tZWRpYS9pbWFnZTIucG5nUEsBAi0ACgAAAAAAAAAhANFRX1F2AAAAdgAAABQA&#10;AAAAAAAAAAAAAAAALwgAAGRycy9tZWRpYS9pbWFnZTMucG5nUEsBAi0AFAAGAAgAAAAhAOv426jg&#10;AAAADAEAAA8AAAAAAAAAAAAAAAAA1wgAAGRycy9kb3ducmV2LnhtbFBLAQItABQABgAIAAAAIQA3&#10;J0dhzAAAACkCAAAZAAAAAAAAAAAAAAAAAOQJAABkcnMvX3JlbHMvZTJvRG9jLnhtbC5yZWxzUEsF&#10;BgAAAAAIAAgAAAIAAOc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1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HPxAAAANsAAAAPAAAAZHJzL2Rvd25yZXYueG1sRI/BasMw&#10;EETvhfyD2EBujeyCS3GjBNPEkNBDqdMPWKyNrdRaGUu1nb+PCoUeh5l5w2x2s+3ESIM3jhWk6wQE&#10;ce204UbB17l8fAHhA7LGzjEpuJGH3XbxsMFcu4k/aaxCIyKEfY4K2hD6XEpft2TRr11PHL2LGyyG&#10;KIdG6gGnCLedfEqSZ2nRcFxosae3lurv6scqqLP9R2EO5nTxp+t1xqIq30uj1Go5F68gAs3hP/zX&#10;PmoFWQq/X+IPkNs7AAAA//8DAFBLAQItABQABgAIAAAAIQDb4fbL7gAAAIUBAAATAAAAAAAAAAAA&#10;AAAAAAAAAABbQ29udGVudF9UeXBlc10ueG1sUEsBAi0AFAAGAAgAAAAhAFr0LFu/AAAAFQEAAAsA&#10;AAAAAAAAAAAAAAAAHwEAAF9yZWxzLy5yZWxzUEsBAi0AFAAGAAgAAAAhACaCEc/EAAAA2wAAAA8A&#10;AAAAAAAAAAAAAAAABwIAAGRycy9kb3ducmV2LnhtbFBLBQYAAAAAAwADALcAAAD4AgAAAAA=&#10;">
                <v:imagedata r:id="rId4" o:title=""/>
              </v:shape>
              <v:shape id="Image 52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SFWwwAAANsAAAAPAAAAZHJzL2Rvd25yZXYueG1sRI/NasMw&#10;EITvhbyD2EIuJZEbaH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4XUhVsMAAADbAAAADwAA&#10;AAAAAAAAAAAAAAAHAgAAZHJzL2Rvd25yZXYueG1sUEsFBgAAAAADAAMAtwAAAPcCAAAAAA==&#10;">
                <v:imagedata r:id="rId5" o:title=""/>
              </v:shape>
              <v:shape id="Image 53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TNwwAAANsAAAAPAAAAZHJzL2Rvd25yZXYueG1sRI9Pi8Iw&#10;FMTvgt8hPMGLaLouLrUaRRYWCntZXf9cH82zDTYvpclq/fYbQfA4zMxvmOW6s7W4UuuNYwVvkwQE&#10;ceG04VLB/vdrnILwAVlj7ZgU3MnDetXvLTHT7sZbuu5CKSKEfYYKqhCaTEpfVGTRT1xDHL2zay2G&#10;KNtS6hZvEW5rOU2SD2nRcFyosKHPiorL7s8qOO3TNGc+53w40v179GPcPDVKDQfdZgEiUBde4Wc7&#10;1wpm7/D4En+AXP0DAAD//wMAUEsBAi0AFAAGAAgAAAAhANvh9svuAAAAhQEAABMAAAAAAAAAAAAA&#10;AAAAAAAAAFtDb250ZW50X1R5cGVzXS54bWxQSwECLQAUAAYACAAAACEAWvQsW78AAAAVAQAACwAA&#10;AAAAAAAAAAAAAAAfAQAAX3JlbHMvLnJlbHNQSwECLQAUAAYACAAAACEAjjmEzcMAAADbAAAADwAA&#10;AAAAAAAAAAAAAAAHAgAAZHJzL2Rvd25yZXYueG1sUEsFBgAAAAADAAMAtwAAAPcCAAAAAA==&#10;">
                <v:imagedata r:id="rId5" o:title=""/>
              </v:shape>
              <v:shape id="Image 54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bJXwwAAANsAAAAPAAAAZHJzL2Rvd25yZXYueG1sRI/RasJA&#10;FETfhf7Dcgu+mU2lSkldJbQGFB/EtB9wyV6Ttdm7IbvV+PeuIPg4zMwZZrEabCvO1HvjWMFbkoIg&#10;rpw2XCv4/SkmHyB8QNbYOiYFV/KwWr6MFphpd+EDnctQiwhhn6GCJoQuk9JXDVn0ieuIo3d0vcUQ&#10;ZV9L3eMlwm0rp2k6lxYNx4UGO/pqqPor/62Cava9z83abI9+ezoNmJfFrjBKjV+H/BNEoCE8w4/2&#10;RiuYvcP9S/wBcnkDAAD//wMAUEsBAi0AFAAGAAgAAAAhANvh9svuAAAAhQEAABMAAAAAAAAAAAAA&#10;AAAAAAAAAFtDb250ZW50X1R5cGVzXS54bWxQSwECLQAUAAYACAAAACEAWvQsW78AAAAVAQAACwAA&#10;AAAAAAAAAAAAAAAfAQAAX3JlbHMvLnJlbHNQSwECLQAUAAYACAAAACEANvWyV8MAAADbAAAADwAA&#10;AAAAAAAAAAAAAAAHAgAAZHJzL2Rvd25yZXYueG1sUEsFBgAAAAADAAMAtwAAAPcCAAAAAA==&#10;">
                <v:imagedata r:id="rId4" o:title=""/>
              </v:shape>
              <v:shape id="Image 55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MELxQAAANsAAAAPAAAAZHJzL2Rvd25yZXYueG1sRI9Ba8JA&#10;FITvBf/D8oTemo2BSImuoVQES/FQFfT4mn1NQrJvw+6qsb++Wyj0OMzMN8yyHE0vruR8a1nBLElB&#10;EFdWt1wrOB42T88gfEDW2FsmBXfyUK4mD0sstL3xB133oRYRwr5ABU0IQyGlrxoy6BM7EEfvyzqD&#10;IUpXS+3wFuGml1mazqXBluNCgwO9NlR1+4tR8J6T363P93ZzeTvxusuc+84+lXqcji8LEIHG8B/+&#10;a2+1gjyH3y/xB8jVDwAAAP//AwBQSwECLQAUAAYACAAAACEA2+H2y+4AAACFAQAAEwAAAAAAAAAA&#10;AAAAAAAAAAAAW0NvbnRlbnRfVHlwZXNdLnhtbFBLAQItABQABgAIAAAAIQBa9CxbvwAAABUBAAAL&#10;AAAAAAAAAAAAAAAAAB8BAABfcmVscy8ucmVsc1BLAQItABQABgAIAAAAIQDd1MELxQAAANsAAAAP&#10;AAAAAAAAAAAAAAAAAAcCAABkcnMvZG93bnJldi54bWxQSwUGAAAAAAMAAwC3AAAA+QIAAAAA&#10;">
                <v:imagedata r:id="rId6" o:title=""/>
              </v:shape>
              <v:shape id="Graphic 56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b/KxAAAANsAAAAPAAAAZHJzL2Rvd25yZXYueG1sRI9Pi8Iw&#10;FMTvC36H8AQvi6b+l2oUEQQve9AV9fhonm2xeSlNrNVPvxGEPQ4z8xtmsWpMIWqqXG5ZQb8XgSBO&#10;rM45VXD83XZnIJxH1lhYJgVPcrBatr4WGGv74D3VB5+KAGEXo4LM+zKW0iUZGXQ9WxIH72orgz7I&#10;KpW6wkeAm0IOomgiDeYcFjIsaZNRcjvcjYJpfb2chutXfp6ONuPBd0T99OeuVKfdrOcgPDX+P/xp&#10;77SC8QTeX8IPkMs/AAAA//8DAFBLAQItABQABgAIAAAAIQDb4fbL7gAAAIUBAAATAAAAAAAAAAAA&#10;AAAAAAAAAABbQ29udGVudF9UeXBlc10ueG1sUEsBAi0AFAAGAAgAAAAhAFr0LFu/AAAAFQEAAAsA&#10;AAAAAAAAAAAAAAAAHwEAAF9yZWxzLy5yZWxzUEsBAi0AFAAGAAgAAAAhAHaRv8rEAAAA2wAAAA8A&#10;AAAAAAAAAAAAAAAABwIAAGRycy9kb3ducmV2LnhtbFBLBQYAAAAAAwADALcAAAD4AgAAAAA=&#10;" path="m,1270l,,,1270xe" filled="f" stroked="f">
                <v:path arrowok="t"/>
              </v:shape>
              <v:shape id="Image 57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oLOwwAAANsAAAAPAAAAZHJzL2Rvd25yZXYueG1sRI9Pi8Iw&#10;FMTvgt8hPMGLaLrCurUaRRYWCntZXf9cH82zDTYvpclq/fYbQfA4zMxvmOW6s7W4UuuNYwVvkwQE&#10;ceG04VLB/vdrnILwAVlj7ZgU3MnDetXvLTHT7sZbuu5CKSKEfYYKqhCaTEpfVGTRT1xDHL2zay2G&#10;KNtS6hZvEW5rOU2SmbRoOC5U2NBnRcVl92cVnPZpmjOfcz4c6f49+jFunhqlhoNuswARqAuv8LOd&#10;awXvH/D4En+AXP0DAAD//wMAUEsBAi0AFAAGAAgAAAAhANvh9svuAAAAhQEAABMAAAAAAAAAAAAA&#10;AAAAAAAAAFtDb250ZW50X1R5cGVzXS54bWxQSwECLQAUAAYACAAAACEAWvQsW78AAAAVAQAACwAA&#10;AAAAAAAAAAAAAAAfAQAAX3JlbHMvLnJlbHNQSwECLQAUAAYACAAAACEA8QKCzsMAAADbAAAADwAA&#10;AAAAAAAAAAAAAAAHAgAAZHJzL2Rvd25yZXYueG1sUEsFBgAAAAADAAMAtwAAAPcCAAAAAA==&#10;">
                <v:imagedata r:id="rId5" o:title=""/>
              </v:shape>
              <v:shape id="Image 58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Ra8wAAAANsAAAAPAAAAZHJzL2Rvd25yZXYueG1sRE/JasMw&#10;EL0X+g9iCrmURk6gxXWjmBIIGHJp1l4Ha2KLWiNjKV7+PjoEeny8fZWPthE9dd44VrCYJyCIS6cN&#10;VwpOx+1bCsIHZI2NY1IwkYd8/fy0wky7gffUH0IlYgj7DBXUIbSZlL6syaKfu5Y4clfXWQwRdpXU&#10;HQ4x3DZymSQf0qLh2FBjS5uayr/DzSr4PaVpwXwt+Hyhaff6Y9xnapSavYzfXyACjeFf/HAXWsF7&#10;HBu/xB8g13cAAAD//wMAUEsBAi0AFAAGAAgAAAAhANvh9svuAAAAhQEAABMAAAAAAAAAAAAAAAAA&#10;AAAAAFtDb250ZW50X1R5cGVzXS54bWxQSwECLQAUAAYACAAAACEAWvQsW78AAAAVAQAACwAAAAAA&#10;AAAAAAAAAAAfAQAAX3JlbHMvLnJlbHNQSwECLQAUAAYACAAAACEAgJ0WvMAAAADbAAAADwAAAAAA&#10;AAAAAAAAAAAHAgAAZHJzL2Rvd25yZXYueG1sUEsFBgAAAAADAAMAtwAAAPQCAAAAAA==&#10;">
                <v:imagedata r:id="rId5" o:title=""/>
              </v:shape>
              <v:shape id="Image 59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bMnwgAAANsAAAAPAAAAZHJzL2Rvd25yZXYueG1sRI9Pi8Iw&#10;FMTvwn6H8Ba8yJoqKLUaZVkQCl78t7vXR/Nsg81LaaLWb28EweMwM79hFqvO1uJKrTeOFYyGCQji&#10;wmnDpYLjYf2VgvABWWPtmBTcycNq+dFbYKbdjXd03YdSRAj7DBVUITSZlL6oyKIfuoY4eifXWgxR&#10;tqXULd4i3NZynCRTadFwXKiwoZ+KivP+YhX8H9M0Zz7l/PtH981ga9wsNUr1P7vvOYhAXXiHX+1c&#10;K5jM4Pkl/gC5fAAAAP//AwBQSwECLQAUAAYACAAAACEA2+H2y+4AAACFAQAAEwAAAAAAAAAAAAAA&#10;AAAAAAAAW0NvbnRlbnRfVHlwZXNdLnhtbFBLAQItABQABgAIAAAAIQBa9CxbvwAAABUBAAALAAAA&#10;AAAAAAAAAAAAAB8BAABfcmVscy8ucmVsc1BLAQItABQABgAIAAAAIQDv0bMnwgAAANsAAAAPAAAA&#10;AAAAAAAAAAAAAAcCAABkcnMvZG93bnJldi54bWxQSwUGAAAAAAMAAwC3AAAA9gIAAAAA&#10;">
                <v:imagedata r:id="rId5" o:title=""/>
              </v:shape>
              <v:shape id="Image 60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6guwgAAANsAAAAPAAAAZHJzL2Rvd25yZXYueG1sRE/Pa8Iw&#10;FL4P/B/CE3Zb0xVWRm0qMhGU4WHdYDs+m2dbbF5KErXurzeHwY4f3+9yOZlBXMj53rKC5yQFQdxY&#10;3XOr4Otz8/QKwgdkjYNlUnAjD8tq9lBioe2VP+hSh1bEEPYFKuhCGAspfdORQZ/YkThyR+sMhghd&#10;K7XDaww3g8zSNJcGe44NHY701lFzqs9GwfsL+f3659ZvzrtvXp8y536zg1KP82m1ABFoCv/iP/dW&#10;K8jj+vgl/gBZ3QEAAP//AwBQSwECLQAUAAYACAAAACEA2+H2y+4AAACFAQAAEwAAAAAAAAAAAAAA&#10;AAAAAAAAW0NvbnRlbnRfVHlwZXNdLnhtbFBLAQItABQABgAIAAAAIQBa9CxbvwAAABUBAAALAAAA&#10;AAAAAAAAAAAAAB8BAABfcmVscy8ucmVsc1BLAQItABQABgAIAAAAIQADz6guwgAAANsAAAAPAAAA&#10;AAAAAAAAAAAAAAcCAABkcnMvZG93bnJldi54bWxQSwUGAAAAAAMAAwC3AAAA9gIAAAAA&#10;">
                <v:imagedata r:id="rId6" o:title=""/>
              </v:shape>
              <v:shape id="Image 61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3WcwgAAANsAAAAPAAAAZHJzL2Rvd25yZXYueG1sRI9Bi8Iw&#10;FITvwv6H8IS9iKbuQbrVKLIgFPayal2vj+bZBpuX0kSt/94IgsdhZr5hFqveNuJKnTeOFUwnCQji&#10;0mnDlYJivxmnIHxA1tg4JgV38rBafgwWmGl34y1dd6ESEcI+QwV1CG0mpS9rsugnriWO3sl1FkOU&#10;XSV1h7cIt438SpKZtGg4LtTY0k9N5Xl3sQqORZrmzKecD/90/x39GfedGqU+h/16DiJQH97hVzvX&#10;CmZTeH6JP0AuHwAAAP//AwBQSwECLQAUAAYACAAAACEA2+H2y+4AAACFAQAAEwAAAAAAAAAAAAAA&#10;AAAAAAAAW0NvbnRlbnRfVHlwZXNdLnhtbFBLAQItABQABgAIAAAAIQBa9CxbvwAAABUBAAALAAAA&#10;AAAAAAAAAAAAAB8BAABfcmVscy8ucmVsc1BLAQItABQABgAIAAAAIQDfy3WcwgAAANsAAAAPAAAA&#10;AAAAAAAAAAAAAAcCAABkcnMvZG93bnJldi54bWxQSwUGAAAAAAMAAwC3AAAA9gIAAAAA&#10;">
                <v:imagedata r:id="rId5" o:title=""/>
              </v:shape>
              <v:shape id="Image 62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vrwgAAANsAAAAPAAAAZHJzL2Rvd25yZXYueG1sRI9Bi8Iw&#10;FITvwv6H8IS9iKZ6kG41iiwIBS+rW9fro3m2wealNFHrvzeCsMdhZr5hluveNuJGnTeOFUwnCQji&#10;0mnDlYLidztOQfiArLFxTAoe5GG9+hgsMdPuznu6HUIlIoR9hgrqENpMSl/WZNFPXEscvbPrLIYo&#10;u0rqDu8Rbhs5S5K5tGg4LtTY0ndN5eVwtQpORZrmzOecj3/02I1+jPtKjVKfw36zABGoD//hdzvX&#10;CuYzeH2JP0CungAAAP//AwBQSwECLQAUAAYACAAAACEA2+H2y+4AAACFAQAAEwAAAAAAAAAAAAAA&#10;AAAAAAAAW0NvbnRlbnRfVHlwZXNdLnhtbFBLAQItABQABgAIAAAAIQBa9CxbvwAAABUBAAALAAAA&#10;AAAAAAAAAAAAAB8BAABfcmVscy8ucmVsc1BLAQItABQABgAIAAAAIQAvGevrwgAAANsAAAAPAAAA&#10;AAAAAAAAAAAAAAcCAABkcnMvZG93bnJldi54bWxQSwUGAAAAAAMAAwC3AAAA9gIAAAAA&#10;">
                <v:imagedata r:id="rId5" o:title=""/>
              </v:shape>
              <v:shape id="Image 63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TZZxAAAANsAAAAPAAAAZHJzL2Rvd25yZXYueG1sRI9BawIx&#10;FITvQv9DeAVvmu0WpaxGKRWhIh7Ugh6fm9fdxc3LkkRd/fVGEDwOM/MNM562phZncr6yrOCjn4Ag&#10;zq2uuFDwt533vkD4gKyxtkwKruRhOnnrjDHT9sJrOm9CISKEfYYKyhCaTEqfl2TQ921DHL1/6wyG&#10;KF0htcNLhJtapkkylAYrjgslNvRTUn7cnIyC5YD8ara/VvPTYsezY+rcLT0o1X1vv0cgArXhFX62&#10;f7WC4Sc8vsQfICd3AAAA//8DAFBLAQItABQABgAIAAAAIQDb4fbL7gAAAIUBAAATAAAAAAAAAAAA&#10;AAAAAAAAAABbQ29udGVudF9UeXBlc10ueG1sUEsBAi0AFAAGAAgAAAAhAFr0LFu/AAAAFQEAAAsA&#10;AAAAAAAAAAAAAAAAHwEAAF9yZWxzLy5yZWxzUEsBAi0AFAAGAAgAAAAhAPMdNlnEAAAA2wAAAA8A&#10;AAAAAAAAAAAAAAAABwIAAGRycy9kb3ducmV2LnhtbFBLBQYAAAAAAwADALcAAAD4AgAAAAA=&#10;">
                <v:imagedata r:id="rId6" o:title=""/>
              </v:shape>
              <v:shape id="Image 64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NYExAAAANsAAAAPAAAAZHJzL2Rvd25yZXYueG1sRI/NasMw&#10;EITvhbyD2EIuJZEbSnDcyCYUAoZeWuen18Xa2KLWylhKYr99VSj0OMzMN8y2GG0nbjR441jB8zIB&#10;QVw7bbhRcDzsFykIH5A1do5JwUQeinz2sMVMuzt/0q0KjYgQ9hkqaEPoMyl93ZJFv3Q9cfQubrAY&#10;ohwaqQe8R7jt5CpJ1tKi4bjQYk9vLdXf1dUq+Dqmacl8Kfl0pun96cO4TWqUmj+Ou1cQgcbwH/5r&#10;l1rB+gV+v8QfIPMfAAAA//8DAFBLAQItABQABgAIAAAAIQDb4fbL7gAAAIUBAAATAAAAAAAAAAAA&#10;AAAAAAAAAABbQ29udGVudF9UeXBlc10ueG1sUEsBAi0AFAAGAAgAAAAhAFr0LFu/AAAAFQEAAAsA&#10;AAAAAAAAAAAAAAAAHwEAAF9yZWxzLy5yZWxzUEsBAi0AFAAGAAgAAAAhAM+81gTEAAAA2wAAAA8A&#10;AAAAAAAAAAAAAAAABwIAAGRycy9kb3ducmV2LnhtbFBLBQYAAAAAAwADALcAAAD4AgAAAAA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575FC" w14:textId="77777777" w:rsidR="008B0345" w:rsidRDefault="008B0345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0477"/>
    <w:multiLevelType w:val="hybridMultilevel"/>
    <w:tmpl w:val="CD885736"/>
    <w:lvl w:ilvl="0" w:tplc="3809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" w15:restartNumberingAfterBreak="0">
    <w:nsid w:val="2C7A0B74"/>
    <w:multiLevelType w:val="multilevel"/>
    <w:tmpl w:val="20F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F7BA1"/>
    <w:multiLevelType w:val="hybridMultilevel"/>
    <w:tmpl w:val="370EA5F4"/>
    <w:lvl w:ilvl="0" w:tplc="150CC7BC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5B6547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63A4D2E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6092359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72664F8C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2CD2C3A4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0372AD3E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CE88E74E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47E0D058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5115190"/>
    <w:multiLevelType w:val="hybridMultilevel"/>
    <w:tmpl w:val="497C8E18"/>
    <w:lvl w:ilvl="0" w:tplc="C4A0B41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77B0087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A7247FF2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D34CBDEE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F9365082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027829BC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9D2E917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CC7891F6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1C78746A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8425279"/>
    <w:multiLevelType w:val="multilevel"/>
    <w:tmpl w:val="88A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45"/>
    <w:rsid w:val="00776777"/>
    <w:rsid w:val="008236F9"/>
    <w:rsid w:val="00895A49"/>
    <w:rsid w:val="008B0345"/>
    <w:rsid w:val="009A20CC"/>
    <w:rsid w:val="00A3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EC82"/>
  <w15:docId w15:val="{77FEF20C-4B81-4F45-978D-F99244AA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NormalWeb">
    <w:name w:val="Normal (Web)"/>
    <w:basedOn w:val="Normal"/>
    <w:uiPriority w:val="99"/>
    <w:semiHidden/>
    <w:unhideWhenUsed/>
    <w:rsid w:val="00776777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7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fudhel eugenia</cp:lastModifiedBy>
  <cp:revision>3</cp:revision>
  <dcterms:created xsi:type="dcterms:W3CDTF">2026-03-11T17:28:00Z</dcterms:created>
  <dcterms:modified xsi:type="dcterms:W3CDTF">2026-04-02T02:21:00Z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2026-03-11T00:00:00Z</vt:filetime>
  </property>
</Properties>
</file>