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PROJECT MANAGEMENT PLAN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SMART HOME SECURITY BERBASIS IOT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 xml:space="preserve">Kelompok: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NIM:</w:t>
      </w:r>
      <w:bookmarkStart w:id="0" w:name="_GoBack"/>
      <w:bookmarkEnd w:id="0"/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Kelas: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1. PENDAHULUAN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1.1 Latar Belakang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Keamanan rumah merupakan salah satu kebutuhan penting dalam kehidupan sehari-hari. Banyak rumah masih menggunakan sistem keamanan manual yang kurang efektif dalam mendeteksi ancaman secara cepat dan akurat. Seiring berkembangnya teknologi, konsep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Internet of Things (IoT)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dapat diterapkan untuk menciptakan sistem keamanan rumah yang lebih cerdas, efisien, dan dapat dipantau dari jarak jauh.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Project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Smart Home Security Berbasis IoT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dibuat untuk membantu pemilik rumah dalam memantau kondisi rumah secara real-time, mendeteksi ancaman seperti gerakan mencurigakan atau pembukaan pintu/jendela, serta memberikan notifikasi otomatis melalui smartphone.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1.2 Tujuan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Tujuan dari project ini adalah:</w:t>
      </w:r>
    </w:p>
    <w:p w:rsidR="005B3DC1" w:rsidRPr="005B3DC1" w:rsidRDefault="005B3DC1" w:rsidP="005B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Membangun sistem keamanan rumah berbasis IoT </w:t>
      </w:r>
    </w:p>
    <w:p w:rsidR="005B3DC1" w:rsidRPr="005B3DC1" w:rsidRDefault="005B3DC1" w:rsidP="005B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Memungkinkan pemantauan rumah secara real-time </w:t>
      </w:r>
    </w:p>
    <w:p w:rsidR="005B3DC1" w:rsidRPr="005B3DC1" w:rsidRDefault="005B3DC1" w:rsidP="005B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Memberikan peringatan otomatis ketika ancaman terdeteksi </w:t>
      </w:r>
    </w:p>
    <w:p w:rsidR="005B3DC1" w:rsidRPr="005B3DC1" w:rsidRDefault="005B3DC1" w:rsidP="005B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Meningkatk</w:t>
      </w: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an rasa aman bagi pemilik rumah/kost</w:t>
      </w:r>
    </w:p>
    <w:p w:rsidR="005B3DC1" w:rsidRPr="005B3DC1" w:rsidRDefault="005B3DC1" w:rsidP="005B3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Mengembangkan solusi keamanan rumah yang modern dan efisien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1.3 Tujuan Project Management Plan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Dokumen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Project Management Plan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ini dibuat untuk: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 xml:space="preserve">merencanakan pelaksanaan project secara terstruktur, 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ruang lingkup project, 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mengatur jadwal kerja, 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membagi tugas tim, 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mengidentifikasi risiko, </w:t>
      </w:r>
    </w:p>
    <w:p w:rsidR="005B3DC1" w:rsidRPr="005B3DC1" w:rsidRDefault="005B3DC1" w:rsidP="005B3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serta memastikan project selesai tepat waktu dan sesuai tujuan.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2. DESKRIPSI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2.1 Nama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Smart Home Security Berbasis IoT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2.2 Deskripsi Singkat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Project ini merupakan sistem keamanan rumah pintar yang menggunakan sensor dan mikrokontroler untuk mendeteksi kondisi rumah. Sistem akan membaca data dari sensor seperti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sensor gerak (PIR)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dan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sensor pintu/jendela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, lalu mengirimkan data ke aplikasi atau dashboard berbasis web/mobile.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Ketika sistem mendeteksi ancaman, maka sistem akan:</w:t>
      </w:r>
    </w:p>
    <w:p w:rsidR="005B3DC1" w:rsidRPr="005B3DC1" w:rsidRDefault="005B3DC1" w:rsidP="005B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mengaktifkan alarm atau buzzer, </w:t>
      </w:r>
    </w:p>
    <w:p w:rsidR="005B3DC1" w:rsidRPr="005B3DC1" w:rsidRDefault="005B3DC1" w:rsidP="005B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mengirim notifikasi ke smartphone pengguna, </w:t>
      </w:r>
    </w:p>
    <w:p w:rsidR="005B3DC1" w:rsidRPr="005B3DC1" w:rsidRDefault="005B3DC1" w:rsidP="005B3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menampilkan status rumah secara real-time.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3. RUANG LINGKUP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3.1 Ruang Lingkup yang Dikerjakan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Project ini mencakup: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Analisis kebutuhan sistem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Perancangan sistem Smart Home Security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Perancangan arsitektur IoT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Pembuatan prototype perangkat keras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Pembuatan software monitoring dan kontrol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Integrasi sensor dengan ESP32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Pengujian sistem </w:t>
      </w:r>
    </w:p>
    <w:p w:rsidR="005B3DC1" w:rsidRPr="005B3DC1" w:rsidRDefault="005B3DC1" w:rsidP="005B3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Dokumentasi project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3.2 Ruang Lingkup yang Tidak Dikerjakan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 xml:space="preserve">Project ini </w:t>
      </w:r>
      <w:r w:rsidRPr="005B3DC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tidak mencakup</w:t>
      </w: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:</w:t>
      </w:r>
    </w:p>
    <w:p w:rsidR="005B3DC1" w:rsidRPr="005B3DC1" w:rsidRDefault="005B3DC1" w:rsidP="005B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Integrasi langsung dengan kepolisian atau satpam </w:t>
      </w:r>
    </w:p>
    <w:p w:rsidR="005B3DC1" w:rsidRPr="005B3DC1" w:rsidRDefault="005B3DC1" w:rsidP="005B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Teknologi pengenalan wajah (face recognition) </w:t>
      </w:r>
    </w:p>
    <w:p w:rsidR="005B3DC1" w:rsidRPr="005B3DC1" w:rsidRDefault="005B3DC1" w:rsidP="005B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CCTV berbasis AI tingkat lanjut </w:t>
      </w:r>
    </w:p>
    <w:p w:rsidR="005B3DC1" w:rsidRPr="005B3DC1" w:rsidRDefault="005B3DC1" w:rsidP="005B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pembayaran atau langganan keamanan </w:t>
      </w:r>
    </w:p>
    <w:p w:rsidR="005B3DC1" w:rsidRPr="005B3DC1" w:rsidRDefault="005B3DC1" w:rsidP="005B3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Pengembangan aplikasi mobile native penuh (jika hanya web dashboard digunakan)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4. TUJUAN DAN SASARAN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4.1 Tujuan Utama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Menghasilkan sistem keamanan rumah berbasis IoT yang dapat memantau rumah, mendeteksi ancaman, dan memberikan notifikasi otomatis kepada pengguna.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4.2 Sasaran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Sasaran yang ingin dicapai adalah:</w:t>
      </w:r>
    </w:p>
    <w:p w:rsidR="005B3DC1" w:rsidRPr="005B3DC1" w:rsidRDefault="005B3DC1" w:rsidP="005B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dapat mendeteksi gerakan, </w:t>
      </w:r>
    </w:p>
    <w:p w:rsidR="005B3DC1" w:rsidRPr="005B3DC1" w:rsidRDefault="005B3DC1" w:rsidP="005B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dapat mendeteksi pintu/jendela terbuka, </w:t>
      </w:r>
    </w:p>
    <w:p w:rsidR="005B3DC1" w:rsidRPr="005B3DC1" w:rsidRDefault="005B3DC1" w:rsidP="005B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dapat mengirim notifikasi ke pengguna, </w:t>
      </w:r>
    </w:p>
    <w:p w:rsidR="005B3DC1" w:rsidRPr="005B3DC1" w:rsidRDefault="005B3DC1" w:rsidP="005B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dapat diakses melalui smartphone atau web, </w:t>
      </w:r>
    </w:p>
    <w:p w:rsidR="005B3DC1" w:rsidRPr="005B3DC1" w:rsidRDefault="005B3DC1" w:rsidP="005B3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sistem dapat dioperasikan dengan mudah.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1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5. STAKEHOLDER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Stakeholder adalah pihak-pihak yang berkepentingan terhadap project ini.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5.1 Daftar Stakeholder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1. Pemilik Rumah / User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Sebagai pengguna utama sistem untuk memantau dan mengontrol keamanan rumah.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2. Tim Pengembang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Bertanggung jawab dalam analisis, perancangan, pembuatan, dan pengujian sistem.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3. Teknisi / Installer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Bertugas memasang perangkat sensor dan memastikan hardware berfungsi dengan baik.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4. Dosen / Pembimbing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Berperan sebagai pihak yang memberikan arahan, evaluasi, dan penilaian terhadap project.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2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6. DELIVERABLE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Deliverable adalah hasil atau output yang akan dihasilkan dari project ini.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Deliverable Project: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Dokumen analisis kebutuhan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Dokumen Software Requirement Specification (SRS)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Diagram sistem (Use Case, Activity, Arsitektur IoT)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Prototype Smart Home Security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Program mikrokontroler ESP32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Dashboard monitoring / aplikasi kontrol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Hasil pengujian sistem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Laporan akhir project </w:t>
      </w:r>
    </w:p>
    <w:p w:rsidR="005B3DC1" w:rsidRPr="005B3DC1" w:rsidRDefault="005B3DC1" w:rsidP="005B3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Presentasi project 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3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7. STRUKTUR TIM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Berikut pembagian peran dalam project: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7.1 Project Manager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Bertugas untuk:</w:t>
      </w:r>
    </w:p>
    <w:p w:rsidR="005B3DC1" w:rsidRPr="005B3DC1" w:rsidRDefault="005B3DC1" w:rsidP="005B3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mengatur jalannya project, </w:t>
      </w:r>
    </w:p>
    <w:p w:rsidR="005B3DC1" w:rsidRPr="005B3DC1" w:rsidRDefault="005B3DC1" w:rsidP="005B3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jadwal, </w:t>
      </w:r>
    </w:p>
    <w:p w:rsidR="005B3DC1" w:rsidRPr="005B3DC1" w:rsidRDefault="005B3DC1" w:rsidP="005B3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mengawasi progres, </w:t>
      </w:r>
    </w:p>
    <w:p w:rsidR="005B3DC1" w:rsidRPr="005B3DC1" w:rsidRDefault="005B3DC1" w:rsidP="005B3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memastikan project selesai tepat waktu.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7.2 System Analyst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Bertugas untuk:</w:t>
      </w:r>
    </w:p>
    <w:p w:rsidR="005B3DC1" w:rsidRPr="005B3DC1" w:rsidRDefault="005B3DC1" w:rsidP="005B3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menganalisis kebutuhan sistem, </w:t>
      </w:r>
    </w:p>
    <w:p w:rsidR="005B3DC1" w:rsidRPr="005B3DC1" w:rsidRDefault="005B3DC1" w:rsidP="005B3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menyusun spesifikasi kebutuhan, </w:t>
      </w:r>
    </w:p>
    <w:p w:rsidR="005B3DC1" w:rsidRPr="005B3DC1" w:rsidRDefault="005B3DC1" w:rsidP="005B3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fitur yang akan dibuat.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7.3 Hardware Engineer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>Bertugas untuk:</w:t>
      </w:r>
    </w:p>
    <w:p w:rsidR="005B3DC1" w:rsidRPr="005B3DC1" w:rsidRDefault="005B3DC1" w:rsidP="005B3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memilih dan merakit komponen perangkat keras, </w:t>
      </w:r>
    </w:p>
    <w:p w:rsidR="005B3DC1" w:rsidRPr="005B3DC1" w:rsidRDefault="005B3DC1" w:rsidP="005B3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menghubungkan sensor ke ESP32, </w:t>
      </w:r>
    </w:p>
    <w:p w:rsidR="005B3DC1" w:rsidRPr="005B3DC1" w:rsidRDefault="005B3DC1" w:rsidP="005B3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memastikan perangkat bekerja dengan baik.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7.4 Software Developer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Bertugas untuk:</w:t>
      </w:r>
    </w:p>
    <w:p w:rsidR="005B3DC1" w:rsidRPr="005B3DC1" w:rsidRDefault="005B3DC1" w:rsidP="005B3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program ESP32, </w:t>
      </w:r>
    </w:p>
    <w:p w:rsidR="005B3DC1" w:rsidRPr="005B3DC1" w:rsidRDefault="005B3DC1" w:rsidP="005B3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dashboard monitoring, </w:t>
      </w:r>
    </w:p>
    <w:p w:rsidR="005B3DC1" w:rsidRPr="005B3DC1" w:rsidRDefault="005B3DC1" w:rsidP="005B3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mengintegrasikan data sensor ke sistem.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7.5 Tester / Quality Assurance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Bertugas untuk:</w:t>
      </w:r>
    </w:p>
    <w:p w:rsidR="005B3DC1" w:rsidRPr="005B3DC1" w:rsidRDefault="005B3DC1" w:rsidP="005B3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menguji sistem, </w:t>
      </w:r>
    </w:p>
    <w:p w:rsidR="005B3DC1" w:rsidRPr="005B3DC1" w:rsidRDefault="005B3DC1" w:rsidP="005B3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mencatat error atau bug, </w:t>
      </w:r>
    </w:p>
    <w:p w:rsidR="005B3DC1" w:rsidRPr="005B3DC1" w:rsidRDefault="005B3DC1" w:rsidP="005B3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memastikan sistem berjalan sesuai kebutuhan. </w:t>
      </w:r>
    </w:p>
    <w:p w:rsidR="005B3DC1" w:rsidRPr="005B3DC1" w:rsidRDefault="005B3DC1" w:rsidP="005B3D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Jika project dikerjakan sendiri, maka semua peran tersebut dapat dirangkap oleh satu orang.</w:t>
      </w:r>
    </w:p>
    <w:p w:rsidR="005B3DC1" w:rsidRPr="005B3DC1" w:rsidRDefault="005B3DC1" w:rsidP="005B3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4" style="width:0;height:1.5pt" o:hralign="center" o:hrstd="t" o:hr="t" fillcolor="#a0a0a0" stroked="f"/>
        </w:pic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8. WORK BREAKDOWN STRUCTURE (WBS)</w:t>
      </w:r>
    </w:p>
    <w:p w:rsidR="005B3DC1" w:rsidRPr="005B3DC1" w:rsidRDefault="005B3DC1" w:rsidP="005B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Work Breakdown Structure adalah pembagian tahapan kerja project.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8.1 Tahapan Project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1. Inisiasi Project</w:t>
      </w:r>
    </w:p>
    <w:p w:rsidR="005B3DC1" w:rsidRPr="005B3DC1" w:rsidRDefault="005B3DC1" w:rsidP="005B3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judul project </w:t>
      </w:r>
    </w:p>
    <w:p w:rsidR="005B3DC1" w:rsidRPr="005B3DC1" w:rsidRDefault="005B3DC1" w:rsidP="005B3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tujuan project </w:t>
      </w:r>
    </w:p>
    <w:p w:rsidR="005B3DC1" w:rsidRPr="005B3DC1" w:rsidRDefault="005B3DC1" w:rsidP="005B3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ruang lingkup project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2. Analisis Kebutuhan</w:t>
      </w:r>
    </w:p>
    <w:p w:rsidR="005B3DC1" w:rsidRPr="005B3DC1" w:rsidRDefault="005B3DC1" w:rsidP="005B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Identifikasi stakeholder </w:t>
      </w:r>
    </w:p>
    <w:p w:rsidR="005B3DC1" w:rsidRPr="005B3DC1" w:rsidRDefault="005B3DC1" w:rsidP="005B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kebutuhan fungsional </w:t>
      </w:r>
    </w:p>
    <w:p w:rsidR="005B3DC1" w:rsidRPr="005B3DC1" w:rsidRDefault="005B3DC1" w:rsidP="005B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Menentukan kebutuhan non-fungsional </w:t>
      </w:r>
    </w:p>
    <w:p w:rsidR="005B3DC1" w:rsidRPr="005B3DC1" w:rsidRDefault="005B3DC1" w:rsidP="005B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Menyusun dokumen SRS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3. Perancangan Sistem</w:t>
      </w:r>
    </w:p>
    <w:p w:rsidR="005B3DC1" w:rsidRPr="005B3DC1" w:rsidRDefault="005B3DC1" w:rsidP="005B3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Mendesain arsitektur IoT </w:t>
      </w:r>
    </w:p>
    <w:p w:rsidR="005B3DC1" w:rsidRPr="005B3DC1" w:rsidRDefault="005B3DC1" w:rsidP="005B3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diagram sistem </w:t>
      </w:r>
    </w:p>
    <w:p w:rsidR="005B3DC1" w:rsidRPr="005B3DC1" w:rsidRDefault="005B3DC1" w:rsidP="005B3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Mendesain alur kerja sistem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4. Pengadaan dan Perakitan Hardware</w:t>
      </w:r>
    </w:p>
    <w:p w:rsidR="005B3DC1" w:rsidRPr="005B3DC1" w:rsidRDefault="005B3DC1" w:rsidP="005B3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Menyiapkan ESP32 </w:t>
      </w:r>
    </w:p>
    <w:p w:rsidR="005B3DC1" w:rsidRPr="005B3DC1" w:rsidRDefault="005B3DC1" w:rsidP="005B3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Menyiapkan sensor PIR </w:t>
      </w:r>
    </w:p>
    <w:p w:rsidR="005B3DC1" w:rsidRPr="005B3DC1" w:rsidRDefault="005B3DC1" w:rsidP="005B3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Menyiapkan sensor pintu/jendela </w:t>
      </w:r>
    </w:p>
    <w:p w:rsidR="005B3DC1" w:rsidRPr="005B3DC1" w:rsidRDefault="005B3DC1" w:rsidP="005B3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Menyiapkan buzzer/alarm </w:t>
      </w:r>
    </w:p>
    <w:p w:rsidR="005B3DC1" w:rsidRPr="005B3DC1" w:rsidRDefault="005B3DC1" w:rsidP="005B3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Merakit perangkat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5. Pengembangan Software</w:t>
      </w:r>
    </w:p>
    <w:p w:rsidR="005B3DC1" w:rsidRPr="005B3DC1" w:rsidRDefault="005B3DC1" w:rsidP="005B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program ESP32 </w:t>
      </w:r>
    </w:p>
    <w:p w:rsidR="005B3DC1" w:rsidRPr="005B3DC1" w:rsidRDefault="005B3DC1" w:rsidP="005B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Menghubungkan sistem ke internet </w:t>
      </w:r>
    </w:p>
    <w:p w:rsidR="005B3DC1" w:rsidRPr="005B3DC1" w:rsidRDefault="005B3DC1" w:rsidP="005B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dashboard monitoring </w:t>
      </w:r>
    </w:p>
    <w:p w:rsidR="005B3DC1" w:rsidRPr="005B3DC1" w:rsidRDefault="005B3DC1" w:rsidP="005B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fitur notifikasi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6. Integrasi Sistem</w:t>
      </w:r>
    </w:p>
    <w:p w:rsidR="005B3DC1" w:rsidRPr="005B3DC1" w:rsidRDefault="005B3DC1" w:rsidP="005B3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Menghubungkan hardware dengan software </w:t>
      </w:r>
    </w:p>
    <w:p w:rsidR="005B3DC1" w:rsidRPr="005B3DC1" w:rsidRDefault="005B3DC1" w:rsidP="005B3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Menguji pengiriman data sensor </w:t>
      </w:r>
    </w:p>
    <w:p w:rsidR="005B3DC1" w:rsidRPr="005B3DC1" w:rsidRDefault="005B3DC1" w:rsidP="005B3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Menguji kontrol alarm dan notifikasi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7. Pengujian</w:t>
      </w:r>
    </w:p>
    <w:p w:rsidR="005B3DC1" w:rsidRPr="005B3DC1" w:rsidRDefault="005B3DC1" w:rsidP="005B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Pengujian sensor </w:t>
      </w:r>
    </w:p>
    <w:p w:rsidR="005B3DC1" w:rsidRPr="005B3DC1" w:rsidRDefault="005B3DC1" w:rsidP="005B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Pengujian alarm </w:t>
      </w:r>
    </w:p>
    <w:p w:rsidR="005B3DC1" w:rsidRPr="005B3DC1" w:rsidRDefault="005B3DC1" w:rsidP="005B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Pengujian notifikasi </w:t>
      </w:r>
    </w:p>
    <w:p w:rsidR="005B3DC1" w:rsidRPr="005B3DC1" w:rsidRDefault="005B3DC1" w:rsidP="005B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Pengujian dashboard </w:t>
      </w:r>
    </w:p>
    <w:p w:rsidR="005B3DC1" w:rsidRPr="005B3DC1" w:rsidRDefault="005B3DC1" w:rsidP="005B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B3DC1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8. Dokumentasi dan Presentasi</w:t>
      </w:r>
    </w:p>
    <w:p w:rsidR="005B3DC1" w:rsidRPr="005B3DC1" w:rsidRDefault="005B3DC1" w:rsidP="005B3D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Menyusun laporan project </w:t>
      </w:r>
    </w:p>
    <w:p w:rsidR="005B3DC1" w:rsidRPr="005B3DC1" w:rsidRDefault="005B3DC1" w:rsidP="005B3D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Menyiapkan presentasi </w:t>
      </w:r>
    </w:p>
    <w:p w:rsidR="005B3DC1" w:rsidRPr="005B3DC1" w:rsidRDefault="005B3DC1" w:rsidP="005B3D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B3DC1">
        <w:rPr>
          <w:rFonts w:ascii="Times New Roman" w:eastAsia="Times New Roman" w:hAnsi="Times New Roman" w:cs="Times New Roman"/>
          <w:sz w:val="24"/>
          <w:szCs w:val="24"/>
          <w:lang w:eastAsia="id-ID"/>
        </w:rPr>
        <w:t>Menyelesaikan revisi</w:t>
      </w:r>
    </w:p>
    <w:p w:rsidR="009D42D1" w:rsidRDefault="005B3DC1"/>
    <w:sectPr w:rsidR="009D4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A440D"/>
    <w:multiLevelType w:val="multilevel"/>
    <w:tmpl w:val="C3E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02BC"/>
    <w:multiLevelType w:val="multilevel"/>
    <w:tmpl w:val="203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25A0B"/>
    <w:multiLevelType w:val="multilevel"/>
    <w:tmpl w:val="436A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7349C"/>
    <w:multiLevelType w:val="multilevel"/>
    <w:tmpl w:val="14C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DCB"/>
    <w:multiLevelType w:val="multilevel"/>
    <w:tmpl w:val="087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45984"/>
    <w:multiLevelType w:val="multilevel"/>
    <w:tmpl w:val="E4A2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07828"/>
    <w:multiLevelType w:val="multilevel"/>
    <w:tmpl w:val="BAE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21C08"/>
    <w:multiLevelType w:val="multilevel"/>
    <w:tmpl w:val="0D2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81175"/>
    <w:multiLevelType w:val="multilevel"/>
    <w:tmpl w:val="D08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840E3"/>
    <w:multiLevelType w:val="multilevel"/>
    <w:tmpl w:val="26D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F1550"/>
    <w:multiLevelType w:val="multilevel"/>
    <w:tmpl w:val="98B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64BA8"/>
    <w:multiLevelType w:val="multilevel"/>
    <w:tmpl w:val="46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53B9B"/>
    <w:multiLevelType w:val="multilevel"/>
    <w:tmpl w:val="D824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E60F2"/>
    <w:multiLevelType w:val="multilevel"/>
    <w:tmpl w:val="D41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10835"/>
    <w:multiLevelType w:val="multilevel"/>
    <w:tmpl w:val="07E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D1249"/>
    <w:multiLevelType w:val="multilevel"/>
    <w:tmpl w:val="3BC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C69E7"/>
    <w:multiLevelType w:val="multilevel"/>
    <w:tmpl w:val="14B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A0BA3"/>
    <w:multiLevelType w:val="multilevel"/>
    <w:tmpl w:val="550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46E15"/>
    <w:multiLevelType w:val="multilevel"/>
    <w:tmpl w:val="C64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C0C4D"/>
    <w:multiLevelType w:val="multilevel"/>
    <w:tmpl w:val="3BE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15"/>
  </w:num>
  <w:num w:numId="4">
    <w:abstractNumId w:val="2"/>
  </w:num>
  <w:num w:numId="5">
    <w:abstractNumId w:val="5"/>
  </w:num>
  <w:num w:numId="6">
    <w:abstractNumId w:val="13"/>
  </w:num>
  <w:num w:numId="7">
    <w:abstractNumId w:val="12"/>
  </w:num>
  <w:num w:numId="8">
    <w:abstractNumId w:val="1"/>
  </w:num>
  <w:num w:numId="9">
    <w:abstractNumId w:val="7"/>
  </w:num>
  <w:num w:numId="10">
    <w:abstractNumId w:val="17"/>
  </w:num>
  <w:num w:numId="11">
    <w:abstractNumId w:val="9"/>
  </w:num>
  <w:num w:numId="12">
    <w:abstractNumId w:val="3"/>
  </w:num>
  <w:num w:numId="13">
    <w:abstractNumId w:val="6"/>
  </w:num>
  <w:num w:numId="14">
    <w:abstractNumId w:val="0"/>
  </w:num>
  <w:num w:numId="15">
    <w:abstractNumId w:val="8"/>
  </w:num>
  <w:num w:numId="16">
    <w:abstractNumId w:val="11"/>
  </w:num>
  <w:num w:numId="17">
    <w:abstractNumId w:val="14"/>
  </w:num>
  <w:num w:numId="18">
    <w:abstractNumId w:val="4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DC1"/>
    <w:rsid w:val="004121D4"/>
    <w:rsid w:val="005B3DC1"/>
    <w:rsid w:val="00C2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3F4D"/>
  <w15:chartTrackingRefBased/>
  <w15:docId w15:val="{3EA7644B-5F5C-441E-A13C-F61DFAF0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D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5B3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5B3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C1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5B3DC1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5B3DC1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5B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5B3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3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JARINGAN-27</dc:creator>
  <cp:keywords/>
  <dc:description/>
  <cp:lastModifiedBy>JARINGAN-27</cp:lastModifiedBy>
  <cp:revision>1</cp:revision>
  <dcterms:created xsi:type="dcterms:W3CDTF">2026-04-02T03:10:00Z</dcterms:created>
  <dcterms:modified xsi:type="dcterms:W3CDTF">2026-04-02T03:23:00Z</dcterms:modified>
</cp:coreProperties>
</file>