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207C" w14:textId="77777777" w:rsidR="006C00BB" w:rsidRPr="00F960E3" w:rsidRDefault="006C00BB" w:rsidP="006C00BB">
      <w:pPr>
        <w:rPr>
          <w:b/>
        </w:rPr>
      </w:pPr>
      <w:r w:rsidRPr="00F960E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FCAE" wp14:editId="35D568D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2E5A4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" stroked="f"/>
            </w:pict>
          </mc:Fallback>
        </mc:AlternateContent>
      </w:r>
      <w:r w:rsidRPr="00F960E3">
        <w:rPr>
          <w:b/>
          <w:noProof/>
        </w:rPr>
        <mc:AlternateContent>
          <mc:Choice Requires="wpc">
            <w:drawing>
              <wp:inline distT="0" distB="0" distL="0" distR="0" wp14:anchorId="5724D554" wp14:editId="3B18D8B3">
                <wp:extent cx="6172200" cy="1684655"/>
                <wp:effectExtent l="0" t="0" r="3810" b="444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52206" w14:textId="77777777" w:rsidR="00BB3A15" w:rsidRPr="000E2DB8" w:rsidRDefault="00BB3A15" w:rsidP="006C00BB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 w:rsidR="001C559F">
                                <w:rPr>
                                  <w:rFonts w:ascii="黑体" w:eastAsia="黑体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14:paraId="260728DB" w14:textId="77777777" w:rsidR="00BB3A15" w:rsidRDefault="00BB3A15" w:rsidP="006C00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A3522C">
                                <w:rPr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A3522C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 w:rsidR="00A3522C"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7BB729E1" w14:textId="77777777" w:rsidR="00BB3A15" w:rsidRDefault="00BB3A15" w:rsidP="006C00BB"/>
                            <w:p w14:paraId="3CCE9227" w14:textId="77777777" w:rsidR="00BB3A15" w:rsidRDefault="00BB3A15" w:rsidP="006C00BB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5BC9ADEB" w14:textId="77777777" w:rsidR="00BB3A15" w:rsidRPr="005D1E8E" w:rsidRDefault="00BB3A15" w:rsidP="006C00BB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>数据结构</w:t>
                              </w:r>
                              <w:r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</w:p>
                            <w:p w14:paraId="632202B6" w14:textId="77777777" w:rsidR="00BB3A15" w:rsidRPr="005D1E8E" w:rsidRDefault="00BB3A15" w:rsidP="006C00B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4;top:990;width:59324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B3A15" w:rsidRPr="000E2DB8" w:rsidRDefault="00BB3A15" w:rsidP="006C00BB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 w:rsidR="001C559F">
                          <w:rPr>
                            <w:rFonts w:ascii="黑体" w:eastAsia="黑体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:rsidR="00BB3A15" w:rsidRDefault="00BB3A15" w:rsidP="006C00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A3522C">
                          <w:rPr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A3522C">
                          <w:rPr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 w:rsidR="00A3522C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:rsidR="00BB3A15" w:rsidRDefault="00BB3A15" w:rsidP="006C00BB"/>
                      <w:p w:rsidR="00BB3A15" w:rsidRDefault="00BB3A15" w:rsidP="006C00BB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:rsidR="00BB3A15" w:rsidRPr="005D1E8E" w:rsidRDefault="00BB3A15" w:rsidP="006C00BB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sz w:val="28"/>
                            <w:u w:val="single"/>
                          </w:rPr>
                          <w:t>数据结构</w:t>
                        </w:r>
                        <w:r>
                          <w:rPr>
                            <w:rFonts w:hint="eastAsia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8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</w:t>
                        </w:r>
                      </w:p>
                      <w:p w:rsidR="00BB3A15" w:rsidRPr="005D1E8E" w:rsidRDefault="00BB3A15" w:rsidP="006C00B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EFD950" w14:textId="77777777" w:rsidR="00A973D9" w:rsidRDefault="00A973D9" w:rsidP="00A973D9">
      <w:pPr>
        <w:pStyle w:val="a7"/>
        <w:numPr>
          <w:ilvl w:val="0"/>
          <w:numId w:val="3"/>
        </w:numPr>
        <w:spacing w:line="259" w:lineRule="auto"/>
        <w:ind w:firstLineChars="0"/>
        <w:rPr>
          <w:rFonts w:ascii="MS Reference Sans Serif" w:hAnsi="MS Reference Sans Serif"/>
          <w:b/>
          <w:szCs w:val="21"/>
        </w:rPr>
      </w:pPr>
      <w:r w:rsidRPr="00104EEB">
        <w:rPr>
          <w:rFonts w:ascii="MS Reference Sans Serif" w:hAnsi="MS Reference Sans Serif" w:hint="eastAsia"/>
          <w:b/>
          <w:szCs w:val="21"/>
        </w:rPr>
        <w:t>选择题（每题</w:t>
      </w:r>
      <w:r w:rsidRPr="00104EEB">
        <w:rPr>
          <w:rFonts w:ascii="MS Reference Sans Serif" w:hAnsi="MS Reference Sans Serif" w:hint="eastAsia"/>
          <w:b/>
          <w:szCs w:val="21"/>
        </w:rPr>
        <w:t>1</w:t>
      </w:r>
      <w:r w:rsidRPr="00104EEB">
        <w:rPr>
          <w:rFonts w:ascii="MS Reference Sans Serif" w:hAnsi="MS Reference Sans Serif" w:hint="eastAsia"/>
          <w:b/>
          <w:szCs w:val="21"/>
        </w:rPr>
        <w:t>分，共</w:t>
      </w:r>
      <w:r w:rsidRPr="00104EEB">
        <w:rPr>
          <w:rFonts w:ascii="MS Reference Sans Serif" w:hAnsi="MS Reference Sans Serif" w:hint="eastAsia"/>
          <w:b/>
          <w:szCs w:val="21"/>
        </w:rPr>
        <w:t>1</w:t>
      </w:r>
      <w:r w:rsidRPr="00104EEB">
        <w:rPr>
          <w:rFonts w:ascii="MS Reference Sans Serif" w:hAnsi="MS Reference Sans Serif"/>
          <w:b/>
          <w:szCs w:val="21"/>
        </w:rPr>
        <w:t>5</w:t>
      </w:r>
      <w:r w:rsidRPr="00104EEB">
        <w:rPr>
          <w:rFonts w:ascii="MS Reference Sans Serif" w:hAnsi="MS Reference Sans Serif" w:hint="eastAsia"/>
          <w:b/>
          <w:szCs w:val="21"/>
        </w:rPr>
        <w:t>分</w:t>
      </w:r>
      <w:r>
        <w:rPr>
          <w:rFonts w:ascii="MS Reference Sans Serif" w:hAnsi="MS Reference Sans Serif" w:hint="eastAsia"/>
          <w:b/>
          <w:szCs w:val="21"/>
        </w:rPr>
        <w:t>，请将答案填在以下表格里</w:t>
      </w:r>
      <w:r w:rsidRPr="00104EEB">
        <w:rPr>
          <w:rFonts w:ascii="MS Reference Sans Serif" w:hAnsi="MS Reference Sans Serif" w:hint="eastAsia"/>
          <w:b/>
          <w:szCs w:val="21"/>
        </w:rPr>
        <w:t>）</w:t>
      </w:r>
    </w:p>
    <w:p w14:paraId="3670A89B" w14:textId="77777777" w:rsidR="00BF0DA5" w:rsidRDefault="00BF0DA5" w:rsidP="00BF0DA5">
      <w:pPr>
        <w:pStyle w:val="a7"/>
        <w:spacing w:line="259" w:lineRule="auto"/>
        <w:ind w:left="720" w:firstLineChars="0" w:firstLine="0"/>
        <w:rPr>
          <w:rFonts w:ascii="MS Reference Sans Serif" w:hAnsi="MS Reference Sans Serif"/>
          <w:b/>
          <w:szCs w:val="21"/>
        </w:rPr>
      </w:pPr>
    </w:p>
    <w:tbl>
      <w:tblPr>
        <w:tblStyle w:val="ae"/>
        <w:tblW w:w="4995" w:type="pct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A973D9" w14:paraId="3E1DDE44" w14:textId="77777777" w:rsidTr="00BB3A15">
        <w:tc>
          <w:tcPr>
            <w:tcW w:w="333" w:type="pct"/>
          </w:tcPr>
          <w:p w14:paraId="1B011448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</w:p>
        </w:tc>
        <w:tc>
          <w:tcPr>
            <w:tcW w:w="333" w:type="pct"/>
          </w:tcPr>
          <w:p w14:paraId="1373DD0F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2</w:t>
            </w:r>
          </w:p>
        </w:tc>
        <w:tc>
          <w:tcPr>
            <w:tcW w:w="333" w:type="pct"/>
          </w:tcPr>
          <w:p w14:paraId="5EF44630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3</w:t>
            </w:r>
          </w:p>
        </w:tc>
        <w:tc>
          <w:tcPr>
            <w:tcW w:w="333" w:type="pct"/>
          </w:tcPr>
          <w:p w14:paraId="5C35930D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4</w:t>
            </w:r>
          </w:p>
        </w:tc>
        <w:tc>
          <w:tcPr>
            <w:tcW w:w="333" w:type="pct"/>
          </w:tcPr>
          <w:p w14:paraId="0E573DFB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5</w:t>
            </w:r>
          </w:p>
        </w:tc>
        <w:tc>
          <w:tcPr>
            <w:tcW w:w="333" w:type="pct"/>
          </w:tcPr>
          <w:p w14:paraId="43F17B02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6</w:t>
            </w:r>
          </w:p>
        </w:tc>
        <w:tc>
          <w:tcPr>
            <w:tcW w:w="333" w:type="pct"/>
          </w:tcPr>
          <w:p w14:paraId="2208D7BE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7</w:t>
            </w:r>
          </w:p>
        </w:tc>
        <w:tc>
          <w:tcPr>
            <w:tcW w:w="333" w:type="pct"/>
          </w:tcPr>
          <w:p w14:paraId="48494999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8</w:t>
            </w:r>
          </w:p>
        </w:tc>
        <w:tc>
          <w:tcPr>
            <w:tcW w:w="333" w:type="pct"/>
          </w:tcPr>
          <w:p w14:paraId="3E99478D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9</w:t>
            </w:r>
          </w:p>
        </w:tc>
        <w:tc>
          <w:tcPr>
            <w:tcW w:w="333" w:type="pct"/>
          </w:tcPr>
          <w:p w14:paraId="195AC551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0</w:t>
            </w:r>
          </w:p>
        </w:tc>
        <w:tc>
          <w:tcPr>
            <w:tcW w:w="333" w:type="pct"/>
          </w:tcPr>
          <w:p w14:paraId="4A5066C7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1</w:t>
            </w:r>
          </w:p>
        </w:tc>
        <w:tc>
          <w:tcPr>
            <w:tcW w:w="333" w:type="pct"/>
          </w:tcPr>
          <w:p w14:paraId="0983BC89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2</w:t>
            </w:r>
          </w:p>
        </w:tc>
        <w:tc>
          <w:tcPr>
            <w:tcW w:w="333" w:type="pct"/>
          </w:tcPr>
          <w:p w14:paraId="1DE477E3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3</w:t>
            </w:r>
          </w:p>
        </w:tc>
        <w:tc>
          <w:tcPr>
            <w:tcW w:w="333" w:type="pct"/>
          </w:tcPr>
          <w:p w14:paraId="60D80812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4</w:t>
            </w:r>
          </w:p>
        </w:tc>
        <w:tc>
          <w:tcPr>
            <w:tcW w:w="333" w:type="pct"/>
          </w:tcPr>
          <w:p w14:paraId="5ABA74C0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  <w:r>
              <w:rPr>
                <w:rFonts w:ascii="MS Reference Sans Serif" w:hAnsi="MS Reference Sans Serif" w:hint="eastAsia"/>
                <w:b/>
                <w:szCs w:val="21"/>
              </w:rPr>
              <w:t>1</w:t>
            </w:r>
            <w:r>
              <w:rPr>
                <w:rFonts w:ascii="MS Reference Sans Serif" w:hAnsi="MS Reference Sans Serif"/>
                <w:b/>
                <w:szCs w:val="21"/>
              </w:rPr>
              <w:t>5</w:t>
            </w:r>
          </w:p>
        </w:tc>
      </w:tr>
      <w:tr w:rsidR="00A973D9" w14:paraId="0D3902CE" w14:textId="77777777" w:rsidTr="00BB3A15">
        <w:tc>
          <w:tcPr>
            <w:tcW w:w="333" w:type="pct"/>
          </w:tcPr>
          <w:p w14:paraId="1AE49B7D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4F2DDA82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2D248DBC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6E5E3D56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3063F67E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05F40922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7E0F0A28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22059233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4AC67722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3AD52D91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1F41E1D4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3D8146CD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2385F693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65511F8B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  <w:tc>
          <w:tcPr>
            <w:tcW w:w="333" w:type="pct"/>
          </w:tcPr>
          <w:p w14:paraId="743415E6" w14:textId="77777777" w:rsidR="00A973D9" w:rsidRDefault="00A973D9" w:rsidP="00BB3A15">
            <w:pPr>
              <w:spacing w:line="259" w:lineRule="auto"/>
              <w:rPr>
                <w:rFonts w:ascii="MS Reference Sans Serif" w:hAnsi="MS Reference Sans Serif"/>
                <w:b/>
                <w:szCs w:val="21"/>
              </w:rPr>
            </w:pPr>
          </w:p>
        </w:tc>
      </w:tr>
    </w:tbl>
    <w:p w14:paraId="5F2D6230" w14:textId="77777777" w:rsidR="001D6AD6" w:rsidRDefault="001D6AD6" w:rsidP="001D6AD6">
      <w:pPr>
        <w:pStyle w:val="a7"/>
        <w:tabs>
          <w:tab w:val="left" w:pos="426"/>
        </w:tabs>
        <w:ind w:left="420" w:firstLineChars="0" w:firstLine="0"/>
      </w:pPr>
    </w:p>
    <w:p w14:paraId="6B1CC4F8" w14:textId="77777777" w:rsidR="00832F29" w:rsidRDefault="00832F29" w:rsidP="00286760">
      <w:pPr>
        <w:pStyle w:val="a7"/>
        <w:numPr>
          <w:ilvl w:val="0"/>
          <w:numId w:val="33"/>
        </w:numPr>
        <w:tabs>
          <w:tab w:val="left" w:pos="426"/>
        </w:tabs>
        <w:ind w:firstLineChars="0"/>
      </w:pPr>
      <w:r>
        <w:rPr>
          <w:rFonts w:hint="eastAsia"/>
        </w:rPr>
        <w:t>以下哪个操作在单链表上实现比顺序表实现效率高？</w:t>
      </w:r>
      <w:r>
        <w:rPr>
          <w:rFonts w:hint="eastAsia"/>
        </w:rPr>
        <w:t xml:space="preserve"> </w:t>
      </w:r>
      <w:r w:rsidRPr="00104EEB">
        <w:rPr>
          <w:rFonts w:hint="eastAsia"/>
          <w:color w:val="FF0000"/>
        </w:rPr>
        <w:t xml:space="preserve"> </w:t>
      </w:r>
    </w:p>
    <w:p w14:paraId="49BD4FC2" w14:textId="77777777" w:rsidR="00832F29" w:rsidRDefault="00832F29" w:rsidP="00762AB6">
      <w:pPr>
        <w:ind w:left="426"/>
      </w:pPr>
      <w:r>
        <w:t xml:space="preserve">A. </w:t>
      </w:r>
      <w:r>
        <w:rPr>
          <w:rFonts w:hint="eastAsia"/>
        </w:rPr>
        <w:t>在最后一个元素的后面插入一个新元素</w:t>
      </w:r>
      <w:r>
        <w:rPr>
          <w:rFonts w:hint="eastAsia"/>
        </w:rPr>
        <w:t xml:space="preserve">    B.</w:t>
      </w:r>
      <w:r>
        <w:t xml:space="preserve"> </w:t>
      </w:r>
      <w:r>
        <w:rPr>
          <w:rFonts w:hint="eastAsia"/>
        </w:rPr>
        <w:t>顺序输出前</w:t>
      </w:r>
      <w:r>
        <w:rPr>
          <w:rFonts w:hint="eastAsia"/>
        </w:rPr>
        <w:t>k</w:t>
      </w:r>
      <w:r>
        <w:rPr>
          <w:rFonts w:hint="eastAsia"/>
        </w:rPr>
        <w:t>个元素</w:t>
      </w:r>
    </w:p>
    <w:p w14:paraId="7EA9B471" w14:textId="77777777" w:rsidR="00832F29" w:rsidRDefault="00832F29" w:rsidP="00762AB6">
      <w:pPr>
        <w:ind w:left="426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删除所有值为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>
        <w:rPr>
          <w:rFonts w:hint="eastAsia"/>
        </w:rPr>
        <w:t xml:space="preserve">                  D.</w:t>
      </w:r>
      <w:r>
        <w:t xml:space="preserve"> </w:t>
      </w:r>
      <w:r>
        <w:rPr>
          <w:rFonts w:hint="eastAsia"/>
        </w:rPr>
        <w:t>交换表中两个元素</w:t>
      </w:r>
    </w:p>
    <w:p w14:paraId="4F7C53A1" w14:textId="77777777" w:rsidR="006B1DB1" w:rsidRDefault="006B1DB1" w:rsidP="006B1DB1">
      <w:pPr>
        <w:pStyle w:val="a7"/>
        <w:ind w:left="360" w:firstLineChars="0" w:firstLine="0"/>
        <w:rPr>
          <w:rFonts w:ascii="Times New Roman" w:hAnsi="Times New Roman"/>
          <w:szCs w:val="24"/>
          <w:lang w:val="pt-BR"/>
        </w:rPr>
      </w:pPr>
    </w:p>
    <w:p w14:paraId="6FA115A3" w14:textId="77777777" w:rsidR="00832F29" w:rsidRPr="00136571" w:rsidRDefault="00832F29" w:rsidP="00286760">
      <w:pPr>
        <w:pStyle w:val="a7"/>
        <w:numPr>
          <w:ilvl w:val="0"/>
          <w:numId w:val="33"/>
        </w:numPr>
        <w:ind w:firstLineChars="0"/>
      </w:pPr>
      <w:r w:rsidRPr="00136571">
        <w:rPr>
          <w:rFonts w:hint="eastAsia"/>
        </w:rPr>
        <w:t>利用栈求下列后缀表达式的值时，若设立的操作数栈只有</w:t>
      </w:r>
      <w:r w:rsidRPr="00136571">
        <w:rPr>
          <w:rFonts w:hint="eastAsia"/>
        </w:rPr>
        <w:t>2</w:t>
      </w:r>
      <w:r w:rsidRPr="00136571">
        <w:rPr>
          <w:rFonts w:hint="eastAsia"/>
        </w:rPr>
        <w:t>个存储单元，则不会发生上溢的是？</w:t>
      </w:r>
    </w:p>
    <w:p w14:paraId="11C7F95E" w14:textId="77777777" w:rsidR="00832F29" w:rsidRDefault="00832F29" w:rsidP="00762AB6">
      <w:pPr>
        <w:ind w:left="426"/>
      </w:pPr>
      <w:r w:rsidRPr="00136571">
        <w:t>A</w:t>
      </w:r>
      <w:r w:rsidRPr="00136571">
        <w:rPr>
          <w:rFonts w:hint="eastAsia"/>
        </w:rPr>
        <w:t>．</w:t>
      </w:r>
      <w:r w:rsidRPr="00136571">
        <w:t>a b c d – * –      B</w:t>
      </w:r>
      <w:r w:rsidRPr="00136571">
        <w:rPr>
          <w:rFonts w:hint="eastAsia"/>
        </w:rPr>
        <w:t>．</w:t>
      </w:r>
      <w:r w:rsidRPr="00136571">
        <w:rPr>
          <w:rFonts w:hint="eastAsia"/>
        </w:rPr>
        <w:t>a</w:t>
      </w:r>
      <w:r>
        <w:t xml:space="preserve"> b – c * d –    C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 xml:space="preserve"> b c * – d –  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 xml:space="preserve"> b – c d – *</w:t>
      </w:r>
    </w:p>
    <w:p w14:paraId="3FB63509" w14:textId="77777777" w:rsidR="00E61833" w:rsidRDefault="00E61833" w:rsidP="00E61833">
      <w:pPr>
        <w:ind w:leftChars="202" w:left="424"/>
      </w:pPr>
    </w:p>
    <w:p w14:paraId="4C1D625A" w14:textId="77777777" w:rsidR="00E61833" w:rsidRDefault="00E61833" w:rsidP="00286760">
      <w:pPr>
        <w:pStyle w:val="a7"/>
        <w:numPr>
          <w:ilvl w:val="0"/>
          <w:numId w:val="33"/>
        </w:numPr>
        <w:ind w:firstLineChars="0"/>
      </w:pPr>
      <w:r w:rsidRPr="00FC3254">
        <w:rPr>
          <w:rFonts w:hint="eastAsia"/>
        </w:rPr>
        <w:t>一个容量为</w:t>
      </w:r>
      <w:r w:rsidRPr="00FC3254">
        <w:rPr>
          <w:rFonts w:hint="eastAsia"/>
        </w:rPr>
        <w:t>25</w:t>
      </w:r>
      <w:r w:rsidRPr="00FC3254">
        <w:rPr>
          <w:rFonts w:hint="eastAsia"/>
        </w:rPr>
        <w:t>的循环队列中，若头指针</w:t>
      </w:r>
      <w:r w:rsidRPr="00FC3254">
        <w:rPr>
          <w:rFonts w:hint="eastAsia"/>
        </w:rPr>
        <w:t>front=18</w:t>
      </w:r>
      <w:r w:rsidRPr="00FC3254">
        <w:rPr>
          <w:rFonts w:hint="eastAsia"/>
        </w:rPr>
        <w:t>，尾指针</w:t>
      </w:r>
      <w:r w:rsidRPr="00FC3254">
        <w:rPr>
          <w:rFonts w:hint="eastAsia"/>
        </w:rPr>
        <w:t>rear=9</w:t>
      </w:r>
      <w:r w:rsidRPr="00FC3254">
        <w:rPr>
          <w:rFonts w:hint="eastAsia"/>
        </w:rPr>
        <w:t>，则该循环队列中共有</w:t>
      </w:r>
      <w:r>
        <w:rPr>
          <w:rFonts w:hint="eastAsia"/>
        </w:rPr>
        <w:t>多少元素？</w:t>
      </w:r>
    </w:p>
    <w:p w14:paraId="1E52E67F" w14:textId="77777777" w:rsidR="00E61833" w:rsidRDefault="00E61833" w:rsidP="00762AB6">
      <w:pPr>
        <w:ind w:left="426"/>
      </w:pPr>
      <w:r>
        <w:t xml:space="preserve">A. 16     </w:t>
      </w:r>
      <w:r>
        <w:rPr>
          <w:rFonts w:hint="eastAsia"/>
        </w:rPr>
        <w:t>B.</w:t>
      </w:r>
      <w:r>
        <w:t xml:space="preserve"> 17       C. 9     D. 10</w:t>
      </w:r>
    </w:p>
    <w:p w14:paraId="6D615AC5" w14:textId="77777777" w:rsidR="00136571" w:rsidRDefault="00136571" w:rsidP="00136571">
      <w:pPr>
        <w:ind w:left="426"/>
      </w:pPr>
    </w:p>
    <w:p w14:paraId="4AE42017" w14:textId="77777777" w:rsidR="00E61833" w:rsidRDefault="00E61833" w:rsidP="00286760">
      <w:pPr>
        <w:pStyle w:val="a7"/>
        <w:widowControl/>
        <w:numPr>
          <w:ilvl w:val="0"/>
          <w:numId w:val="33"/>
        </w:numPr>
        <w:ind w:firstLineChars="0"/>
      </w:pPr>
      <w:r>
        <w:rPr>
          <w:rFonts w:hint="eastAsia"/>
        </w:rPr>
        <w:t>记高度为</w:t>
      </w:r>
      <w:r w:rsidRPr="00CF0DD4">
        <w:rPr>
          <w:rFonts w:hint="eastAsia"/>
          <w:i/>
        </w:rPr>
        <w:t>h</w:t>
      </w:r>
      <w:r>
        <w:rPr>
          <w:rFonts w:hint="eastAsia"/>
        </w:rPr>
        <w:t>的二叉树（只含有一个结点的二叉树高度定义为</w:t>
      </w:r>
      <w:r>
        <w:rPr>
          <w:rFonts w:hint="eastAsia"/>
        </w:rPr>
        <w:t>1</w:t>
      </w:r>
      <w:r>
        <w:rPr>
          <w:rFonts w:hint="eastAsia"/>
        </w:rPr>
        <w:t>）中可能包含的最小结点数为</w:t>
      </w:r>
      <w:r w:rsidRPr="00CF0DD4">
        <w:rPr>
          <w:i/>
        </w:rPr>
        <w:t>m</w:t>
      </w:r>
      <w:r>
        <w:rPr>
          <w:rFonts w:hint="eastAsia"/>
        </w:rPr>
        <w:t>，最大结点数为</w:t>
      </w:r>
      <w:r w:rsidRPr="00CF0DD4">
        <w:rPr>
          <w:rFonts w:hint="eastAsia"/>
          <w:i/>
        </w:rPr>
        <w:t>M</w:t>
      </w:r>
      <w:r>
        <w:rPr>
          <w:rFonts w:hint="eastAsia"/>
        </w:rPr>
        <w:t>，则</w:t>
      </w:r>
      <w:r>
        <w:rPr>
          <w:rFonts w:hint="eastAsia"/>
        </w:rPr>
        <w:t>(</w:t>
      </w:r>
      <w:r w:rsidRPr="00CF0DD4">
        <w:rPr>
          <w:i/>
        </w:rPr>
        <w:t>m</w:t>
      </w:r>
      <w:r>
        <w:rPr>
          <w:rFonts w:hint="eastAsia"/>
        </w:rPr>
        <w:t>，</w:t>
      </w:r>
      <w:r w:rsidRPr="00CF0DD4">
        <w:rPr>
          <w:i/>
        </w:rPr>
        <w:t>M</w:t>
      </w:r>
      <w:r>
        <w:t>)</w:t>
      </w:r>
      <w:r>
        <w:t>是</w:t>
      </w:r>
      <w:r>
        <w:rPr>
          <w:rFonts w:hint="eastAsia"/>
        </w:rPr>
        <w:t>?</w:t>
      </w:r>
      <w:r>
        <w:t xml:space="preserve">  </w:t>
      </w:r>
      <w:r w:rsidRPr="00104EEB">
        <w:rPr>
          <w:color w:val="FF0000"/>
        </w:rPr>
        <w:t xml:space="preserve"> </w:t>
      </w:r>
    </w:p>
    <w:p w14:paraId="2CAFFB2F" w14:textId="77777777" w:rsidR="00832F29" w:rsidRPr="00E61833" w:rsidRDefault="00E61833" w:rsidP="00762AB6">
      <w:pPr>
        <w:pStyle w:val="af1"/>
        <w:ind w:left="420"/>
        <w:rPr>
          <w:rFonts w:ascii="Times New Roman" w:hAnsi="Times New Roman"/>
          <w:sz w:val="24"/>
          <w:szCs w:val="24"/>
          <w:lang w:val="pt-BR"/>
        </w:rPr>
      </w:pPr>
      <w:r w:rsidRPr="00E61833">
        <w:rPr>
          <w:sz w:val="24"/>
        </w:rPr>
        <w:t>A</w:t>
      </w:r>
      <w:r w:rsidRPr="00E61833">
        <w:rPr>
          <w:sz w:val="24"/>
        </w:rPr>
        <w:t>．</w:t>
      </w:r>
      <w:r w:rsidRPr="00E61833">
        <w:rPr>
          <w:rFonts w:hint="eastAsia"/>
          <w:sz w:val="24"/>
        </w:rPr>
        <w:t>(</w:t>
      </w:r>
      <w:r w:rsidRPr="00E61833">
        <w:rPr>
          <w:sz w:val="24"/>
        </w:rPr>
        <w:t xml:space="preserve">log </w:t>
      </w:r>
      <w:r w:rsidRPr="00E61833">
        <w:rPr>
          <w:i/>
          <w:sz w:val="24"/>
        </w:rPr>
        <w:t>h</w:t>
      </w:r>
      <w:r w:rsidRPr="00E61833">
        <w:rPr>
          <w:rFonts w:hint="eastAsia"/>
          <w:sz w:val="24"/>
        </w:rPr>
        <w:t>，</w:t>
      </w:r>
      <w:r w:rsidRPr="00E61833">
        <w:rPr>
          <w:sz w:val="24"/>
        </w:rPr>
        <w:t>2</w:t>
      </w:r>
      <w:r w:rsidRPr="00E61833">
        <w:rPr>
          <w:i/>
          <w:sz w:val="24"/>
          <w:vertAlign w:val="superscript"/>
        </w:rPr>
        <w:t>h</w:t>
      </w:r>
      <w:r w:rsidRPr="00E61833">
        <w:rPr>
          <w:sz w:val="24"/>
        </w:rPr>
        <w:t>)   B</w:t>
      </w:r>
      <w:r w:rsidRPr="00E61833">
        <w:rPr>
          <w:sz w:val="24"/>
        </w:rPr>
        <w:t>．</w:t>
      </w:r>
      <w:r w:rsidRPr="00E61833">
        <w:rPr>
          <w:rFonts w:hint="eastAsia"/>
          <w:sz w:val="24"/>
        </w:rPr>
        <w:t>(</w:t>
      </w:r>
      <w:r w:rsidRPr="00E61833">
        <w:rPr>
          <w:sz w:val="24"/>
        </w:rPr>
        <w:t xml:space="preserve">log </w:t>
      </w:r>
      <w:r w:rsidRPr="00E61833">
        <w:rPr>
          <w:i/>
          <w:sz w:val="24"/>
        </w:rPr>
        <w:t>h</w:t>
      </w:r>
      <w:r w:rsidRPr="00E61833">
        <w:rPr>
          <w:rFonts w:hint="eastAsia"/>
          <w:sz w:val="24"/>
        </w:rPr>
        <w:t>，</w:t>
      </w:r>
      <w:r w:rsidRPr="00E61833">
        <w:rPr>
          <w:sz w:val="24"/>
        </w:rPr>
        <w:t>2</w:t>
      </w:r>
      <w:r w:rsidRPr="00E61833">
        <w:rPr>
          <w:i/>
          <w:sz w:val="24"/>
          <w:vertAlign w:val="superscript"/>
        </w:rPr>
        <w:t>h</w:t>
      </w:r>
      <w:r w:rsidRPr="00E61833">
        <w:rPr>
          <w:sz w:val="24"/>
        </w:rPr>
        <w:t>-1)   C</w:t>
      </w:r>
      <w:r w:rsidRPr="00E61833">
        <w:rPr>
          <w:sz w:val="24"/>
        </w:rPr>
        <w:t>．</w:t>
      </w:r>
      <w:r w:rsidRPr="00E61833">
        <w:rPr>
          <w:rFonts w:hint="eastAsia"/>
          <w:sz w:val="24"/>
        </w:rPr>
        <w:t>(</w:t>
      </w:r>
      <w:r w:rsidRPr="00E61833">
        <w:rPr>
          <w:i/>
          <w:sz w:val="24"/>
        </w:rPr>
        <w:t>h</w:t>
      </w:r>
      <w:r w:rsidRPr="00E61833">
        <w:rPr>
          <w:rFonts w:hint="eastAsia"/>
          <w:sz w:val="24"/>
        </w:rPr>
        <w:t>，</w:t>
      </w:r>
      <w:r w:rsidRPr="00E61833">
        <w:rPr>
          <w:sz w:val="24"/>
        </w:rPr>
        <w:t>2</w:t>
      </w:r>
      <w:r w:rsidRPr="00E61833">
        <w:rPr>
          <w:i/>
          <w:sz w:val="24"/>
          <w:vertAlign w:val="superscript"/>
        </w:rPr>
        <w:t>h</w:t>
      </w:r>
      <w:r w:rsidRPr="00E61833">
        <w:rPr>
          <w:sz w:val="24"/>
        </w:rPr>
        <w:t>)   D</w:t>
      </w:r>
      <w:r w:rsidRPr="00E61833">
        <w:rPr>
          <w:sz w:val="24"/>
        </w:rPr>
        <w:t>．</w:t>
      </w:r>
      <w:r w:rsidRPr="00E61833">
        <w:rPr>
          <w:rFonts w:hint="eastAsia"/>
          <w:sz w:val="24"/>
        </w:rPr>
        <w:t>(</w:t>
      </w:r>
      <w:r w:rsidRPr="00E61833">
        <w:rPr>
          <w:i/>
          <w:sz w:val="24"/>
        </w:rPr>
        <w:t>h</w:t>
      </w:r>
      <w:r w:rsidRPr="00E61833">
        <w:rPr>
          <w:rFonts w:hint="eastAsia"/>
          <w:sz w:val="24"/>
        </w:rPr>
        <w:t>，</w:t>
      </w:r>
      <w:r w:rsidRPr="00E61833">
        <w:rPr>
          <w:sz w:val="24"/>
        </w:rPr>
        <w:t>2</w:t>
      </w:r>
      <w:r w:rsidRPr="00E61833">
        <w:rPr>
          <w:i/>
          <w:sz w:val="24"/>
          <w:vertAlign w:val="superscript"/>
        </w:rPr>
        <w:t>h</w:t>
      </w:r>
      <w:r w:rsidRPr="00E61833">
        <w:rPr>
          <w:sz w:val="24"/>
        </w:rPr>
        <w:t>-1)</w:t>
      </w:r>
    </w:p>
    <w:p w14:paraId="7643F1F8" w14:textId="77777777" w:rsidR="00832F29" w:rsidRPr="00E61833" w:rsidRDefault="00832F29" w:rsidP="006B1DB1">
      <w:pPr>
        <w:pStyle w:val="a7"/>
        <w:ind w:left="360" w:firstLineChars="0" w:firstLine="0"/>
        <w:rPr>
          <w:rFonts w:ascii="Times New Roman" w:hAnsi="Times New Roman"/>
          <w:szCs w:val="24"/>
          <w:lang w:val="pt-BR"/>
        </w:rPr>
      </w:pPr>
    </w:p>
    <w:p w14:paraId="27A6A444" w14:textId="77777777" w:rsidR="00E61833" w:rsidRDefault="00422BAC" w:rsidP="00422BAC">
      <w:pPr>
        <w:pStyle w:val="a7"/>
        <w:numPr>
          <w:ilvl w:val="0"/>
          <w:numId w:val="33"/>
        </w:numPr>
        <w:ind w:firstLineChars="0"/>
        <w:rPr>
          <w:noProof/>
        </w:rPr>
      </w:pPr>
      <w:r>
        <w:rPr>
          <w:rFonts w:hint="eastAsia"/>
          <w:noProof/>
          <w:lang w:val="pt-BR"/>
        </w:rPr>
        <w:t>对任意一棵由</w:t>
      </w:r>
      <w:r>
        <w:rPr>
          <w:rFonts w:hint="eastAsia"/>
          <w:noProof/>
          <w:lang w:val="pt-BR"/>
        </w:rPr>
        <w:t>n</w:t>
      </w:r>
      <w:r>
        <w:rPr>
          <w:rFonts w:hint="eastAsia"/>
          <w:noProof/>
          <w:lang w:val="pt-BR"/>
        </w:rPr>
        <w:t>个结点构成的树，这</w:t>
      </w:r>
      <w:r>
        <w:rPr>
          <w:rFonts w:hint="eastAsia"/>
          <w:noProof/>
          <w:lang w:val="pt-BR"/>
        </w:rPr>
        <w:t>n</w:t>
      </w:r>
      <w:r>
        <w:rPr>
          <w:rFonts w:hint="eastAsia"/>
          <w:noProof/>
          <w:lang w:val="pt-BR"/>
        </w:rPr>
        <w:t>个结点的度数之和是多少？</w:t>
      </w:r>
    </w:p>
    <w:p w14:paraId="3EF89135" w14:textId="77777777" w:rsidR="00E61833" w:rsidRDefault="00E61833" w:rsidP="00422BAC">
      <w:pPr>
        <w:ind w:left="426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422BAC">
        <w:rPr>
          <w:rFonts w:hint="eastAsia"/>
          <w:noProof/>
        </w:rPr>
        <w:t>n-1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B.</w:t>
      </w:r>
      <w:r w:rsidR="00422BAC">
        <w:rPr>
          <w:noProof/>
        </w:rPr>
        <w:t xml:space="preserve"> 2n-1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C</w:t>
      </w:r>
      <w:r>
        <w:rPr>
          <w:noProof/>
        </w:rPr>
        <w:t xml:space="preserve">. </w:t>
      </w:r>
      <w:r w:rsidR="00422BAC">
        <w:rPr>
          <w:noProof/>
        </w:rPr>
        <w:t>n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D</w:t>
      </w:r>
      <w:r>
        <w:rPr>
          <w:noProof/>
        </w:rPr>
        <w:t xml:space="preserve">. </w:t>
      </w:r>
      <w:r w:rsidR="00422BAC">
        <w:rPr>
          <w:rFonts w:hint="eastAsia"/>
          <w:noProof/>
        </w:rPr>
        <w:t>不确定</w:t>
      </w:r>
    </w:p>
    <w:p w14:paraId="60E76330" w14:textId="77777777" w:rsidR="00422BAC" w:rsidRPr="00422BAC" w:rsidRDefault="00422BAC" w:rsidP="00422BAC">
      <w:pPr>
        <w:ind w:left="426"/>
        <w:rPr>
          <w:noProof/>
        </w:rPr>
      </w:pPr>
    </w:p>
    <w:p w14:paraId="27D50679" w14:textId="77777777" w:rsidR="00A116AC" w:rsidRPr="00136571" w:rsidRDefault="00A116AC" w:rsidP="00286760">
      <w:pPr>
        <w:pStyle w:val="a7"/>
        <w:numPr>
          <w:ilvl w:val="0"/>
          <w:numId w:val="33"/>
        </w:numPr>
        <w:ind w:firstLineChars="0"/>
        <w:rPr>
          <w:rFonts w:ascii="宋体" w:hAnsi="宋体"/>
        </w:rPr>
      </w:pPr>
      <w:r w:rsidRPr="00136571">
        <w:rPr>
          <w:rFonts w:ascii="宋体" w:hAnsi="宋体" w:hint="eastAsia"/>
        </w:rPr>
        <w:t>分块查找方法要求?</w:t>
      </w:r>
      <w:r w:rsidRPr="00136571">
        <w:rPr>
          <w:rFonts w:ascii="宋体" w:hAnsi="宋体"/>
        </w:rPr>
        <w:t xml:space="preserve">  </w:t>
      </w:r>
    </w:p>
    <w:p w14:paraId="32662839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块内元素有序，块间元素无序，不同块的元素数量需要相等</w:t>
      </w:r>
    </w:p>
    <w:p w14:paraId="1421EB80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块内元素可以无序，块间元素有序，不同块的元素数量不需要相等</w:t>
      </w:r>
    </w:p>
    <w:p w14:paraId="74544A57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块内元素可以无序，块间元素有序，不同块的元素数量需要相等</w:t>
      </w:r>
    </w:p>
    <w:p w14:paraId="60B4D853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块内元素有序，块间元素有序，不同块的元素数量需要相等</w:t>
      </w:r>
    </w:p>
    <w:p w14:paraId="14DBD793" w14:textId="77777777" w:rsidR="00A116AC" w:rsidRDefault="00A116AC" w:rsidP="00422BAC"/>
    <w:p w14:paraId="50E9D9B3" w14:textId="77777777" w:rsidR="00136571" w:rsidRPr="00B07FD2" w:rsidRDefault="00BF56BA" w:rsidP="00286760">
      <w:pPr>
        <w:pStyle w:val="a7"/>
        <w:numPr>
          <w:ilvl w:val="0"/>
          <w:numId w:val="33"/>
        </w:numPr>
        <w:ind w:firstLineChars="0"/>
        <w:rPr>
          <w:rFonts w:ascii="宋体" w:hAnsi="宋体"/>
        </w:rPr>
      </w:pPr>
      <w:r w:rsidRPr="00B07FD2">
        <w:rPr>
          <w:rFonts w:ascii="宋体" w:hAnsi="宋体" w:hint="eastAsia"/>
        </w:rPr>
        <w:t>一个长度为n</w:t>
      </w:r>
      <w:r>
        <w:rPr>
          <w:rFonts w:ascii="宋体" w:hAnsi="宋体" w:hint="eastAsia"/>
        </w:rPr>
        <w:t>的序列，可以构建多个二叉查找树，其中查找的时间</w:t>
      </w:r>
      <w:r w:rsidRPr="00B07FD2">
        <w:rPr>
          <w:rFonts w:ascii="宋体" w:hAnsi="宋体" w:hint="eastAsia"/>
        </w:rPr>
        <w:t>复杂度</w:t>
      </w:r>
      <w:r>
        <w:rPr>
          <w:rFonts w:ascii="宋体" w:hAnsi="宋体" w:hint="eastAsia"/>
        </w:rPr>
        <w:t>最坏</w:t>
      </w:r>
      <w:r w:rsidRPr="00B07FD2">
        <w:rPr>
          <w:rFonts w:ascii="宋体" w:hAnsi="宋体" w:hint="eastAsia"/>
        </w:rPr>
        <w:t>为</w:t>
      </w:r>
      <w:r>
        <w:rPr>
          <w:rFonts w:ascii="宋体" w:hAnsi="宋体" w:hint="eastAsia"/>
        </w:rPr>
        <w:t>?</w:t>
      </w:r>
      <w:r w:rsidR="00286760" w:rsidRPr="00104EEB">
        <w:rPr>
          <w:rFonts w:ascii="宋体" w:hAnsi="宋体"/>
          <w:color w:val="FF0000"/>
        </w:rPr>
        <w:t xml:space="preserve"> </w:t>
      </w:r>
    </w:p>
    <w:p w14:paraId="365183D1" w14:textId="77777777" w:rsidR="00136571" w:rsidRPr="00286760" w:rsidRDefault="00286760" w:rsidP="00762AB6">
      <w:pPr>
        <w:ind w:leftChars="202" w:left="424"/>
        <w:rPr>
          <w:rFonts w:ascii="宋体" w:hAnsi="宋体"/>
        </w:rPr>
      </w:pPr>
      <w:r>
        <w:rPr>
          <w:rFonts w:ascii="宋体" w:hAnsi="宋体" w:hint="eastAsia"/>
        </w:rPr>
        <w:t>A．</w:t>
      </w:r>
      <w:r w:rsidR="00136571" w:rsidRPr="00286760">
        <w:rPr>
          <w:rFonts w:ascii="宋体" w:hAnsi="宋体" w:hint="eastAsia"/>
        </w:rPr>
        <w:t xml:space="preserve">O(n) </w:t>
      </w:r>
      <w:r w:rsidR="00136571" w:rsidRPr="00286760">
        <w:rPr>
          <w:rFonts w:ascii="宋体" w:hAnsi="宋体" w:hint="eastAsia"/>
        </w:rPr>
        <w:tab/>
      </w:r>
      <w:r w:rsidR="00136571" w:rsidRPr="00286760">
        <w:rPr>
          <w:rFonts w:ascii="宋体" w:hAnsi="宋体" w:hint="eastAsia"/>
        </w:rPr>
        <w:tab/>
        <w:t xml:space="preserve">B. </w:t>
      </w:r>
      <w:proofErr w:type="gramStart"/>
      <w:r w:rsidR="00136571" w:rsidRPr="00286760">
        <w:rPr>
          <w:rFonts w:ascii="宋体" w:hAnsi="宋体" w:hint="eastAsia"/>
        </w:rPr>
        <w:t>O(</w:t>
      </w:r>
      <w:proofErr w:type="gramEnd"/>
      <w:r w:rsidR="00136571" w:rsidRPr="00286760">
        <w:rPr>
          <w:rFonts w:ascii="宋体" w:hAnsi="宋体" w:hint="eastAsia"/>
        </w:rPr>
        <w:t xml:space="preserve">log n) </w:t>
      </w:r>
      <w:r w:rsidR="00136571" w:rsidRPr="00286760">
        <w:rPr>
          <w:rFonts w:ascii="宋体" w:hAnsi="宋体" w:hint="eastAsia"/>
        </w:rPr>
        <w:tab/>
        <w:t>C. O(</w:t>
      </w:r>
      <w:r w:rsidR="00136571" w:rsidRPr="00286760">
        <w:rPr>
          <w:rFonts w:ascii="宋体" w:hAnsi="宋体" w:cstheme="minorHAnsi"/>
        </w:rPr>
        <w:t>√</w:t>
      </w:r>
      <w:r w:rsidR="00136571" w:rsidRPr="00286760">
        <w:rPr>
          <w:rFonts w:ascii="宋体" w:hAnsi="宋体" w:hint="eastAsia"/>
        </w:rPr>
        <w:t xml:space="preserve">n) </w:t>
      </w:r>
      <w:r w:rsidR="00136571" w:rsidRPr="00286760">
        <w:rPr>
          <w:rFonts w:ascii="宋体" w:hAnsi="宋体" w:hint="eastAsia"/>
        </w:rPr>
        <w:tab/>
      </w:r>
      <w:r w:rsidR="00136571" w:rsidRPr="00286760">
        <w:rPr>
          <w:rFonts w:ascii="宋体" w:hAnsi="宋体" w:hint="eastAsia"/>
        </w:rPr>
        <w:tab/>
        <w:t>D. O(n</w:t>
      </w:r>
      <w:r w:rsidR="00136571" w:rsidRPr="00286760">
        <w:rPr>
          <w:rFonts w:ascii="宋体" w:hAnsi="宋体" w:hint="eastAsia"/>
          <w:vertAlign w:val="superscript"/>
        </w:rPr>
        <w:t>2</w:t>
      </w:r>
      <w:r w:rsidR="00136571" w:rsidRPr="00286760">
        <w:rPr>
          <w:rFonts w:ascii="宋体" w:hAnsi="宋体" w:hint="eastAsia"/>
        </w:rPr>
        <w:t>)</w:t>
      </w:r>
    </w:p>
    <w:p w14:paraId="703AAFF5" w14:textId="77777777" w:rsidR="00136571" w:rsidRPr="00136571" w:rsidRDefault="00136571" w:rsidP="00286760">
      <w:pPr>
        <w:ind w:left="424"/>
      </w:pPr>
    </w:p>
    <w:p w14:paraId="167D2B57" w14:textId="77777777" w:rsidR="00A116AC" w:rsidRPr="00B07FD2" w:rsidRDefault="00A116AC" w:rsidP="00286760">
      <w:pPr>
        <w:pStyle w:val="a7"/>
        <w:numPr>
          <w:ilvl w:val="0"/>
          <w:numId w:val="33"/>
        </w:numPr>
        <w:ind w:firstLineChars="0"/>
        <w:rPr>
          <w:rFonts w:ascii="宋体" w:hAnsi="宋体"/>
        </w:rPr>
      </w:pPr>
      <w:r w:rsidRPr="00B07FD2">
        <w:rPr>
          <w:rFonts w:ascii="宋体" w:hAnsi="宋体" w:hint="eastAsia"/>
        </w:rPr>
        <w:t>以下关于哈希表说法错误的是</w:t>
      </w:r>
      <w:r>
        <w:rPr>
          <w:rFonts w:ascii="宋体" w:hAnsi="宋体" w:hint="eastAsia"/>
        </w:rPr>
        <w:t>?</w:t>
      </w:r>
    </w:p>
    <w:p w14:paraId="5AF45A48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采用链地址法解决冲突时，查找一个元素的时间可能不同</w:t>
      </w:r>
    </w:p>
    <w:p w14:paraId="6B386667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用再散列法解决冲突，</w:t>
      </w:r>
      <w:r w:rsidR="004C06EB">
        <w:rPr>
          <w:rFonts w:ascii="宋体" w:hAnsi="宋体" w:hint="eastAsia"/>
        </w:rPr>
        <w:t>就</w:t>
      </w:r>
      <w:r w:rsidRPr="00286760">
        <w:rPr>
          <w:rFonts w:ascii="宋体" w:hAnsi="宋体" w:hint="eastAsia"/>
        </w:rPr>
        <w:t>可以保证不会再发生冲突</w:t>
      </w:r>
    </w:p>
    <w:p w14:paraId="6DBD6CFC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采用链地址法解决冲突时，不会引起再次聚集</w:t>
      </w:r>
    </w:p>
    <w:p w14:paraId="170AEB39" w14:textId="77777777" w:rsidR="00A116AC" w:rsidRPr="00286760" w:rsidRDefault="00A116AC" w:rsidP="00762AB6">
      <w:pPr>
        <w:pStyle w:val="a7"/>
        <w:numPr>
          <w:ilvl w:val="3"/>
          <w:numId w:val="33"/>
        </w:numPr>
        <w:ind w:left="426" w:firstLineChars="0" w:firstLine="0"/>
        <w:rPr>
          <w:rFonts w:ascii="宋体" w:hAnsi="宋体"/>
        </w:rPr>
      </w:pPr>
      <w:r w:rsidRPr="00286760">
        <w:rPr>
          <w:rFonts w:ascii="宋体" w:hAnsi="宋体" w:hint="eastAsia"/>
        </w:rPr>
        <w:t>采用再散列法解决冲突不需要额外的存储空间</w:t>
      </w:r>
    </w:p>
    <w:p w14:paraId="18EE9DEF" w14:textId="77777777" w:rsidR="00BF0DA5" w:rsidRDefault="001B2437" w:rsidP="001B2437">
      <w:pPr>
        <w:tabs>
          <w:tab w:val="left" w:pos="1230"/>
        </w:tabs>
        <w:rPr>
          <w:b/>
        </w:rPr>
      </w:pPr>
      <w:r>
        <w:rPr>
          <w:b/>
        </w:rPr>
        <w:tab/>
      </w:r>
    </w:p>
    <w:p w14:paraId="152DA475" w14:textId="77777777" w:rsidR="00BF0DA5" w:rsidRDefault="00BF0DA5" w:rsidP="006C00BB">
      <w:pPr>
        <w:rPr>
          <w:b/>
        </w:rPr>
      </w:pPr>
    </w:p>
    <w:p w14:paraId="130ACCB0" w14:textId="77777777" w:rsidR="00BF0DA5" w:rsidRDefault="00BF0DA5" w:rsidP="006C00BB">
      <w:pPr>
        <w:rPr>
          <w:b/>
        </w:rPr>
      </w:pPr>
    </w:p>
    <w:p w14:paraId="205B278C" w14:textId="77777777" w:rsidR="006C00BB" w:rsidRPr="00F960E3" w:rsidRDefault="006C00BB" w:rsidP="006C00BB">
      <w:pPr>
        <w:rPr>
          <w:b/>
        </w:rPr>
      </w:pPr>
      <w:r w:rsidRPr="00F960E3">
        <w:rPr>
          <w:rFonts w:hint="eastAsia"/>
          <w:b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33E150E" wp14:editId="3FBAA59C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324600" cy="1584960"/>
                <wp:effectExtent l="0" t="0" r="0" b="0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29006" y="99060"/>
                            <a:ext cx="4276519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665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53"/>
                                <w:gridCol w:w="936"/>
                                <w:gridCol w:w="992"/>
                                <w:gridCol w:w="992"/>
                                <w:gridCol w:w="992"/>
                              </w:tblGrid>
                              <w:tr w:rsidR="00BB3A15" w:rsidRPr="00946242" w14:paraId="1504EFB1" w14:textId="77777777" w:rsidTr="000723B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D9A9185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DCD70F6" w14:textId="77777777" w:rsidR="00BB3A15" w:rsidRPr="00946242" w:rsidRDefault="00BB3A15" w:rsidP="00E12F9F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一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D735873" w14:textId="77777777" w:rsidR="00BB3A15" w:rsidRPr="00946242" w:rsidRDefault="00BB3A15" w:rsidP="00E12F9F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二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D14E767" w14:textId="77777777" w:rsidR="00BB3A15" w:rsidRPr="00946242" w:rsidRDefault="00BB3A15" w:rsidP="00E12F9F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三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5FE3A07" w14:textId="77777777" w:rsidR="00BB3A15" w:rsidRPr="00946242" w:rsidRDefault="00BB3A15" w:rsidP="00E12F9F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四</w:t>
                                    </w:r>
                                  </w:p>
                                </w:tc>
                              </w:tr>
                              <w:tr w:rsidR="00BB3A15" w:rsidRPr="00946242" w14:paraId="23EE281B" w14:textId="77777777" w:rsidTr="000723B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96C2846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551F081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3844E11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5B3CDC6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DE9F879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BB3A15" w:rsidRPr="00946242" w14:paraId="40AFFD8D" w14:textId="77777777" w:rsidTr="000723B9">
                                <w:trPr>
                                  <w:trHeight w:val="512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28547BD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批阅人(流水阅</w:t>
                                    </w:r>
                                  </w:p>
                                  <w:p w14:paraId="4E1DCC6A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卷教师签名处)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837E589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36DA03F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FA964CE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08D1D77" w14:textId="77777777" w:rsidR="00BB3A15" w:rsidRPr="00946242" w:rsidRDefault="00BB3A15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A9EE137" w14:textId="77777777" w:rsidR="00BB3A15" w:rsidRPr="00832E0D" w:rsidRDefault="00BB3A15" w:rsidP="006C00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C32DBDC" w14:textId="77777777" w:rsidR="00BB3A15" w:rsidRDefault="00BB3A15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1484911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5917B" w14:textId="77777777" w:rsidR="00BB3A15" w:rsidRPr="006E3478" w:rsidRDefault="00BB3A15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708AE6C2" w14:textId="77777777" w:rsidR="00BB3A15" w:rsidRPr="00AD5164" w:rsidRDefault="00BB3A15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1BC3A0D5" w14:textId="77777777" w:rsidR="00BB3A15" w:rsidRPr="00AD5164" w:rsidRDefault="00BB3A15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3AFDC4B3" w14:textId="77777777" w:rsidR="00BB3A15" w:rsidRPr="00AD5164" w:rsidRDefault="00BB3A15" w:rsidP="006C00BB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346FDF25" w14:textId="77777777" w:rsidR="00BB3A15" w:rsidRDefault="00BB3A15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E150E" id="画布 4" o:spid="_x0000_s1029" editas="canvas" style="position:absolute;left:0;text-align:left;margin-left:446.8pt;margin-top:1.8pt;width:498pt;height:124.8pt;z-index:251660288;mso-position-horizontal:right;mso-position-horizontal-relative:margin;mso-position-vertical-relative:text" coordsize="63246,158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3246;height:158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8290;top:990;width:42765;height:14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" stroked="f">
                  <v:textbox>
                    <w:txbxContent>
                      <w:tbl>
                        <w:tblPr>
                          <w:tblW w:w="5665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53"/>
                          <w:gridCol w:w="936"/>
                          <w:gridCol w:w="992"/>
                          <w:gridCol w:w="992"/>
                          <w:gridCol w:w="992"/>
                        </w:tblGrid>
                        <w:tr w:rsidR="00BB3A15" w:rsidRPr="00946242" w14:paraId="1504EFB1" w14:textId="77777777" w:rsidTr="000723B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D9A9185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DCD70F6" w14:textId="77777777" w:rsidR="00BB3A15" w:rsidRPr="00946242" w:rsidRDefault="00BB3A15" w:rsidP="00E12F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一</w:t>
                              </w: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D735873" w14:textId="77777777" w:rsidR="00BB3A15" w:rsidRPr="00946242" w:rsidRDefault="00BB3A15" w:rsidP="00E12F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二</w:t>
                              </w: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D14E767" w14:textId="77777777" w:rsidR="00BB3A15" w:rsidRPr="00946242" w:rsidRDefault="00BB3A15" w:rsidP="00E12F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三</w:t>
                              </w: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5FE3A07" w14:textId="77777777" w:rsidR="00BB3A15" w:rsidRPr="00946242" w:rsidRDefault="00BB3A15" w:rsidP="00E12F9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四</w:t>
                              </w:r>
                            </w:p>
                          </w:tc>
                        </w:tr>
                        <w:tr w:rsidR="00BB3A15" w:rsidRPr="00946242" w14:paraId="23EE281B" w14:textId="77777777" w:rsidTr="000723B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96C2846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551F081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3844E11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5B3CDC6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DE9F879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BB3A15" w:rsidRPr="00946242" w14:paraId="40AFFD8D" w14:textId="77777777" w:rsidTr="000723B9">
                          <w:trPr>
                            <w:trHeight w:val="512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28547BD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批阅人(流水阅</w:t>
                              </w:r>
                            </w:p>
                            <w:p w14:paraId="4E1DCC6A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卷教师签名处)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837E589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36DA03F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FA964CE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08D1D77" w14:textId="77777777" w:rsidR="00BB3A15" w:rsidRPr="00946242" w:rsidRDefault="00BB3A15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3A9EE137" w14:textId="77777777" w:rsidR="00BB3A15" w:rsidRPr="00832E0D" w:rsidRDefault="00BB3A15" w:rsidP="006C00BB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C32DBDC" w14:textId="77777777" w:rsidR="00BB3A15" w:rsidRDefault="00BB3A15" w:rsidP="006C00BB"/>
                    </w:txbxContent>
                  </v:textbox>
                </v:shape>
                <v:shape id="Text Box 9" o:spid="_x0000_s1032" type="#_x0000_t202" style="position:absolute;top:990;width:14849;height:12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14:paraId="4165917B" w14:textId="77777777" w:rsidR="00BB3A15" w:rsidRPr="006E3478" w:rsidRDefault="00BB3A15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708AE6C2" w14:textId="77777777" w:rsidR="00BB3A15" w:rsidRPr="00AD5164" w:rsidRDefault="00BB3A15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1BC3A0D5" w14:textId="77777777" w:rsidR="00BB3A15" w:rsidRPr="00AD5164" w:rsidRDefault="00BB3A15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3AFDC4B3" w14:textId="77777777" w:rsidR="00BB3A15" w:rsidRPr="00AD5164" w:rsidRDefault="00BB3A15" w:rsidP="006C00BB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346FDF25" w14:textId="77777777" w:rsidR="00BB3A15" w:rsidRDefault="00BB3A15" w:rsidP="006C00B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08F4C2" w14:textId="77777777" w:rsidR="006C00BB" w:rsidRPr="00F960E3" w:rsidRDefault="006C00BB" w:rsidP="006C00BB">
      <w:pPr>
        <w:rPr>
          <w:b/>
        </w:rPr>
      </w:pPr>
    </w:p>
    <w:p w14:paraId="46A29A95" w14:textId="77777777" w:rsidR="006C00BB" w:rsidRPr="00F960E3" w:rsidRDefault="006C00BB" w:rsidP="006C00BB">
      <w:pPr>
        <w:rPr>
          <w:b/>
        </w:rPr>
      </w:pPr>
    </w:p>
    <w:p w14:paraId="67111361" w14:textId="77777777" w:rsidR="006C00BB" w:rsidRPr="00F960E3" w:rsidRDefault="006C00BB" w:rsidP="006C00BB">
      <w:pPr>
        <w:rPr>
          <w:b/>
        </w:rPr>
      </w:pPr>
    </w:p>
    <w:p w14:paraId="1521547F" w14:textId="77777777" w:rsidR="006C00BB" w:rsidRPr="00F960E3" w:rsidRDefault="006C00BB" w:rsidP="006C00BB">
      <w:pPr>
        <w:rPr>
          <w:b/>
        </w:rPr>
      </w:pPr>
    </w:p>
    <w:p w14:paraId="3AB340F6" w14:textId="77777777" w:rsidR="006C00BB" w:rsidRPr="00F960E3" w:rsidRDefault="006C00BB" w:rsidP="006C00BB">
      <w:pPr>
        <w:rPr>
          <w:b/>
        </w:rPr>
      </w:pPr>
    </w:p>
    <w:p w14:paraId="09CFF962" w14:textId="77777777" w:rsidR="006C00BB" w:rsidRPr="00F960E3" w:rsidRDefault="006C00BB" w:rsidP="006C00BB">
      <w:pPr>
        <w:rPr>
          <w:b/>
        </w:rPr>
      </w:pPr>
    </w:p>
    <w:p w14:paraId="0A9EDA2E" w14:textId="77777777" w:rsidR="006C00BB" w:rsidRPr="00F960E3" w:rsidRDefault="006C00BB" w:rsidP="006C00BB">
      <w:pPr>
        <w:rPr>
          <w:b/>
        </w:rPr>
      </w:pPr>
    </w:p>
    <w:p w14:paraId="0B24C552" w14:textId="77777777" w:rsidR="00BF0DA5" w:rsidRPr="00A116AC" w:rsidRDefault="00BF0DA5" w:rsidP="00BF0DA5"/>
    <w:p w14:paraId="1CB28D85" w14:textId="77777777" w:rsidR="00BF0DA5" w:rsidRDefault="00BF0DA5" w:rsidP="00BF0DA5">
      <w:pPr>
        <w:pStyle w:val="a7"/>
        <w:numPr>
          <w:ilvl w:val="0"/>
          <w:numId w:val="33"/>
        </w:numPr>
        <w:ind w:firstLineChars="0"/>
      </w:pPr>
      <w:r>
        <w:t>下列排序算法中，在每一趟都能选出一个元素放到其最终位置上，并且其时间性能受</w:t>
      </w:r>
      <w:r>
        <w:rPr>
          <w:rFonts w:hint="eastAsia"/>
        </w:rPr>
        <w:t>数据初始特性影响的是</w:t>
      </w:r>
      <w:r>
        <w:rPr>
          <w:rFonts w:hint="eastAsia"/>
        </w:rPr>
        <w:t>?</w:t>
      </w:r>
      <w:r>
        <w:t xml:space="preserve"> </w:t>
      </w:r>
      <w:r w:rsidRPr="00104EEB">
        <w:rPr>
          <w:color w:val="FF0000"/>
        </w:rPr>
        <w:t xml:space="preserve"> </w:t>
      </w:r>
    </w:p>
    <w:p w14:paraId="08EBD9AC" w14:textId="77777777" w:rsidR="00BF0DA5" w:rsidRDefault="00BF0DA5" w:rsidP="00BF0DA5">
      <w:pPr>
        <w:ind w:left="426"/>
      </w:pPr>
      <w:r>
        <w:rPr>
          <w:rFonts w:hint="eastAsia"/>
        </w:rPr>
        <w:t>A.</w:t>
      </w:r>
      <w:r>
        <w:t>直接插入排序</w:t>
      </w:r>
      <w:r>
        <w:t xml:space="preserve"> </w:t>
      </w:r>
      <w:r>
        <w:tab/>
      </w:r>
      <w:r>
        <w:tab/>
        <w:t>B.</w:t>
      </w:r>
      <w:r>
        <w:t>快速排序</w:t>
      </w:r>
      <w:r>
        <w:t xml:space="preserve"> </w:t>
      </w:r>
      <w:r>
        <w:tab/>
      </w:r>
      <w:r>
        <w:tab/>
        <w:t>C.</w:t>
      </w:r>
      <w:r>
        <w:t>直接选择排序</w:t>
      </w:r>
      <w:r>
        <w:t xml:space="preserve"> </w:t>
      </w:r>
      <w:r>
        <w:tab/>
      </w:r>
      <w:r>
        <w:tab/>
        <w:t>D.</w:t>
      </w:r>
      <w:r>
        <w:t>堆排序</w:t>
      </w:r>
    </w:p>
    <w:p w14:paraId="5B0A515B" w14:textId="77777777" w:rsidR="00BF0DA5" w:rsidRPr="00BF0DA5" w:rsidRDefault="00BF0DA5" w:rsidP="00BF0DA5"/>
    <w:p w14:paraId="35E000E7" w14:textId="77777777" w:rsidR="00286760" w:rsidRDefault="00286760" w:rsidP="00286760">
      <w:pPr>
        <w:pStyle w:val="a7"/>
        <w:numPr>
          <w:ilvl w:val="0"/>
          <w:numId w:val="33"/>
        </w:numPr>
        <w:ind w:firstLineChars="0"/>
      </w:pPr>
      <w:r>
        <w:t>对一组数据（</w:t>
      </w:r>
      <w:r>
        <w:t xml:space="preserve"> 84</w:t>
      </w:r>
      <w:r>
        <w:t>，</w:t>
      </w:r>
      <w:r>
        <w:t>47</w:t>
      </w:r>
      <w:r>
        <w:t>，</w:t>
      </w:r>
      <w:r>
        <w:t>25</w:t>
      </w:r>
      <w:r>
        <w:t>，</w:t>
      </w:r>
      <w:r>
        <w:t>15</w:t>
      </w:r>
      <w:r>
        <w:t>，</w:t>
      </w:r>
      <w:r>
        <w:t>21</w:t>
      </w:r>
      <w:r>
        <w:t>）排序，数据的排列次序在排序过程中变化如下：</w:t>
      </w:r>
    </w:p>
    <w:p w14:paraId="6D8F6685" w14:textId="77777777" w:rsidR="00286760" w:rsidRDefault="00286760" w:rsidP="00470C64">
      <w:pPr>
        <w:ind w:leftChars="202" w:left="424"/>
      </w:pPr>
      <w:r>
        <w:rPr>
          <w:rFonts w:hint="eastAsia"/>
        </w:rPr>
        <w:t>（</w:t>
      </w:r>
      <w:r>
        <w:t>1</w:t>
      </w:r>
      <w:r>
        <w:t>）</w:t>
      </w:r>
      <w:r>
        <w:t xml:space="preserve">84 47 25 15 21 </w:t>
      </w:r>
      <w:r>
        <w:t>（</w:t>
      </w:r>
      <w:r>
        <w:t>2</w:t>
      </w:r>
      <w:r>
        <w:t>）</w:t>
      </w:r>
      <w:r>
        <w:t xml:space="preserve">15 47 25 84 21 </w:t>
      </w:r>
      <w:r>
        <w:t>（</w:t>
      </w:r>
      <w:r>
        <w:t>3</w:t>
      </w:r>
      <w:r>
        <w:t>）</w:t>
      </w:r>
      <w:r>
        <w:t xml:space="preserve">15 21 25 84 47 </w:t>
      </w:r>
      <w:r>
        <w:t>（</w:t>
      </w:r>
      <w:r>
        <w:rPr>
          <w:rFonts w:hint="eastAsia"/>
        </w:rPr>
        <w:t>4</w:t>
      </w:r>
      <w:r>
        <w:t>）</w:t>
      </w:r>
      <w:r>
        <w:t>15 21 25 84 47</w:t>
      </w:r>
      <w:r>
        <w:t>（</w:t>
      </w:r>
      <w:r>
        <w:rPr>
          <w:rFonts w:hint="eastAsia"/>
        </w:rPr>
        <w:t>5</w:t>
      </w:r>
      <w:r>
        <w:t>）</w:t>
      </w:r>
      <w:r>
        <w:t>15 21 25 47 84</w:t>
      </w:r>
    </w:p>
    <w:p w14:paraId="315CFCE5" w14:textId="77777777" w:rsidR="00286760" w:rsidRDefault="00286760" w:rsidP="00470C64">
      <w:pPr>
        <w:ind w:leftChars="202" w:left="424"/>
      </w:pPr>
      <w:r>
        <w:t>则采用</w:t>
      </w:r>
      <w:r>
        <w:rPr>
          <w:rFonts w:hint="eastAsia"/>
        </w:rPr>
        <w:t>的排序方法是</w:t>
      </w:r>
      <w:r>
        <w:rPr>
          <w:rFonts w:hint="eastAsia"/>
        </w:rPr>
        <w:t>?</w:t>
      </w:r>
      <w:r>
        <w:t xml:space="preserve"> </w:t>
      </w:r>
      <w:r w:rsidRPr="00762AB6">
        <w:rPr>
          <w:color w:val="5B9BD5" w:themeColor="accent1"/>
        </w:rPr>
        <w:t xml:space="preserve"> </w:t>
      </w:r>
    </w:p>
    <w:p w14:paraId="575EAB57" w14:textId="77777777" w:rsidR="00286760" w:rsidRDefault="00286760" w:rsidP="00762AB6">
      <w:pPr>
        <w:ind w:leftChars="202" w:left="424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BF56BA">
        <w:rPr>
          <w:rFonts w:hint="eastAsia"/>
        </w:rPr>
        <w:t>直接</w:t>
      </w:r>
      <w:r>
        <w:t>选择排序</w:t>
      </w:r>
      <w:r>
        <w:t xml:space="preserve"> </w:t>
      </w:r>
      <w:r>
        <w:tab/>
        <w:t xml:space="preserve">B. </w:t>
      </w:r>
      <w:r w:rsidR="00BF56BA">
        <w:rPr>
          <w:rFonts w:hint="eastAsia"/>
        </w:rPr>
        <w:t>冒泡</w:t>
      </w:r>
      <w:r>
        <w:t>排序</w:t>
      </w:r>
      <w:r>
        <w:t xml:space="preserve"> </w:t>
      </w:r>
      <w:r>
        <w:tab/>
      </w:r>
      <w:r>
        <w:tab/>
        <w:t>C.</w:t>
      </w:r>
      <w:r>
        <w:t>快速排序</w:t>
      </w:r>
      <w:r>
        <w:t xml:space="preserve"> </w:t>
      </w:r>
      <w:r>
        <w:tab/>
      </w:r>
      <w:r>
        <w:tab/>
        <w:t>D.</w:t>
      </w:r>
      <w:r w:rsidR="00BF56BA">
        <w:rPr>
          <w:rFonts w:hint="eastAsia"/>
        </w:rPr>
        <w:t>直接</w:t>
      </w:r>
      <w:r>
        <w:t>插入排序</w:t>
      </w:r>
    </w:p>
    <w:p w14:paraId="65E013C0" w14:textId="77777777" w:rsidR="00286760" w:rsidRPr="00286760" w:rsidRDefault="00286760" w:rsidP="00286760"/>
    <w:p w14:paraId="6062A336" w14:textId="77777777" w:rsidR="00136571" w:rsidRPr="00286760" w:rsidRDefault="00136571" w:rsidP="00286760">
      <w:pPr>
        <w:pStyle w:val="a7"/>
        <w:numPr>
          <w:ilvl w:val="0"/>
          <w:numId w:val="33"/>
        </w:numPr>
        <w:ind w:firstLineChars="0"/>
      </w:pPr>
      <w:r w:rsidRPr="00286760">
        <w:t>在一棵</w:t>
      </w:r>
      <w:r w:rsidRPr="00286760">
        <w:t>5</w:t>
      </w:r>
      <w:r w:rsidRPr="00286760">
        <w:t>阶</w:t>
      </w:r>
      <w:r w:rsidRPr="00286760">
        <w:t>B</w:t>
      </w:r>
      <w:r w:rsidRPr="00286760">
        <w:t>树中有</w:t>
      </w:r>
      <w:r w:rsidRPr="00286760">
        <w:t>53</w:t>
      </w:r>
      <w:r w:rsidRPr="00286760">
        <w:t>个关键字，这棵树的高度最高是</w:t>
      </w:r>
      <w:r w:rsidRPr="00286760">
        <w:rPr>
          <w:rFonts w:hint="eastAsia"/>
        </w:rPr>
        <w:t>？</w:t>
      </w:r>
      <w:r w:rsidRPr="00286760">
        <w:t>（</w:t>
      </w:r>
      <w:r w:rsidRPr="00286760">
        <w:rPr>
          <w:rFonts w:hint="eastAsia"/>
        </w:rPr>
        <w:t>设定</w:t>
      </w:r>
      <w:r w:rsidRPr="00286760">
        <w:t>B</w:t>
      </w:r>
      <w:r w:rsidRPr="00286760">
        <w:t>树树高不包括叶结点，只有根结点的树高为</w:t>
      </w:r>
      <w:r w:rsidRPr="00286760">
        <w:rPr>
          <w:rFonts w:hint="eastAsia"/>
        </w:rPr>
        <w:t>1</w:t>
      </w:r>
      <w:r w:rsidRPr="00286760">
        <w:rPr>
          <w:rFonts w:hint="eastAsia"/>
        </w:rPr>
        <w:t>）</w:t>
      </w:r>
      <w:r w:rsidRPr="00470C64">
        <w:rPr>
          <w:color w:val="5B9BD5" w:themeColor="accent1"/>
        </w:rPr>
        <w:t xml:space="preserve"> </w:t>
      </w:r>
    </w:p>
    <w:p w14:paraId="431C2F20" w14:textId="77777777" w:rsidR="00136571" w:rsidRPr="00286760" w:rsidRDefault="00136571" w:rsidP="00762AB6">
      <w:pPr>
        <w:ind w:leftChars="202" w:left="424"/>
        <w:rPr>
          <w:rFonts w:ascii="Calibri" w:hAnsi="Calibri"/>
          <w:szCs w:val="22"/>
        </w:rPr>
      </w:pPr>
      <w:r w:rsidRPr="00286760">
        <w:t>A.</w:t>
      </w:r>
      <w:r w:rsidRPr="00286760">
        <w:rPr>
          <w:rFonts w:ascii="Calibri" w:hAnsi="Calibri" w:hint="eastAsia"/>
          <w:szCs w:val="22"/>
        </w:rPr>
        <w:t>2</w:t>
      </w:r>
      <w:r w:rsidRPr="00286760">
        <w:tab/>
      </w:r>
      <w:r w:rsidRPr="00286760">
        <w:tab/>
        <w:t>B.</w:t>
      </w:r>
      <w:r w:rsidRPr="00286760">
        <w:rPr>
          <w:rFonts w:ascii="Calibri" w:hAnsi="Calibri" w:hint="eastAsia"/>
          <w:szCs w:val="22"/>
        </w:rPr>
        <w:t>3</w:t>
      </w:r>
      <w:r w:rsidRPr="00286760">
        <w:tab/>
      </w:r>
      <w:r w:rsidRPr="00286760">
        <w:tab/>
        <w:t>C.</w:t>
      </w:r>
      <w:r w:rsidRPr="00286760">
        <w:rPr>
          <w:rFonts w:ascii="Calibri" w:hAnsi="Calibri" w:hint="eastAsia"/>
          <w:szCs w:val="22"/>
        </w:rPr>
        <w:t>4</w:t>
      </w:r>
      <w:r w:rsidRPr="00286760">
        <w:tab/>
      </w:r>
      <w:r w:rsidRPr="00286760">
        <w:tab/>
        <w:t>D.</w:t>
      </w:r>
      <w:r w:rsidRPr="00286760">
        <w:rPr>
          <w:rFonts w:ascii="Calibri" w:hAnsi="Calibri" w:hint="eastAsia"/>
          <w:szCs w:val="22"/>
        </w:rPr>
        <w:t>5</w:t>
      </w:r>
    </w:p>
    <w:p w14:paraId="2B48B6AB" w14:textId="77777777" w:rsidR="00136571" w:rsidRPr="00286760" w:rsidRDefault="00136571" w:rsidP="00762AB6"/>
    <w:p w14:paraId="1F948202" w14:textId="77777777" w:rsidR="00532D64" w:rsidRPr="00470C64" w:rsidRDefault="00532D64" w:rsidP="00532D6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在图的所有基本操作实现算法中，关于时间复杂度，以下哪些说法是正确的</w:t>
      </w:r>
      <w:r w:rsidRPr="00470C64">
        <w:rPr>
          <w:rFonts w:hint="eastAsia"/>
        </w:rPr>
        <w:t>？</w:t>
      </w:r>
    </w:p>
    <w:p w14:paraId="1F4C4FEF" w14:textId="77777777" w:rsidR="00532D64" w:rsidRDefault="00532D64" w:rsidP="00532D64">
      <w:pPr>
        <w:ind w:leftChars="202" w:left="424"/>
      </w:pPr>
      <w:r w:rsidRPr="00286760">
        <w:rPr>
          <w:rFonts w:hint="eastAsia"/>
        </w:rPr>
        <w:t>A</w:t>
      </w:r>
      <w:r w:rsidRPr="00286760">
        <w:rPr>
          <w:rFonts w:hint="eastAsia"/>
        </w:rPr>
        <w:t>．</w:t>
      </w:r>
      <w:r>
        <w:rPr>
          <w:rFonts w:hint="eastAsia"/>
        </w:rPr>
        <w:t>只和顶点个数有关</w:t>
      </w:r>
      <w:r w:rsidRPr="00286760">
        <w:rPr>
          <w:rFonts w:hint="eastAsia"/>
        </w:rPr>
        <w:t xml:space="preserve"> </w:t>
      </w:r>
      <w:r w:rsidRPr="00286760">
        <w:t xml:space="preserve">    </w:t>
      </w:r>
      <w:r w:rsidRPr="00286760">
        <w:rPr>
          <w:rFonts w:hint="eastAsia"/>
        </w:rPr>
        <w:t xml:space="preserve">  </w:t>
      </w:r>
      <w:r>
        <w:rPr>
          <w:rFonts w:hint="eastAsia"/>
        </w:rPr>
        <w:t>B</w:t>
      </w:r>
      <w:r w:rsidRPr="00286760">
        <w:rPr>
          <w:rFonts w:hint="eastAsia"/>
        </w:rPr>
        <w:t>．</w:t>
      </w:r>
      <w:r>
        <w:rPr>
          <w:rFonts w:hint="eastAsia"/>
        </w:rPr>
        <w:t>和顶点个数、边的条数都无关</w:t>
      </w:r>
    </w:p>
    <w:p w14:paraId="4DA3490F" w14:textId="77777777" w:rsidR="00532D64" w:rsidRDefault="00532D64" w:rsidP="00532D64">
      <w:pPr>
        <w:ind w:leftChars="202" w:left="424"/>
      </w:pPr>
      <w:r>
        <w:rPr>
          <w:rFonts w:hint="eastAsia"/>
        </w:rPr>
        <w:t>C</w:t>
      </w:r>
      <w:r w:rsidRPr="00286760">
        <w:rPr>
          <w:rFonts w:hint="eastAsia"/>
        </w:rPr>
        <w:t>．</w:t>
      </w:r>
      <w:r>
        <w:rPr>
          <w:rFonts w:hint="eastAsia"/>
        </w:rPr>
        <w:t>只和边的条数有关</w:t>
      </w:r>
      <w:r w:rsidRPr="00286760">
        <w:t xml:space="preserve"> </w:t>
      </w:r>
      <w:r w:rsidRPr="00286760">
        <w:rPr>
          <w:rFonts w:hint="eastAsia"/>
        </w:rPr>
        <w:t xml:space="preserve">  </w:t>
      </w:r>
      <w:r>
        <w:t xml:space="preserve">    </w:t>
      </w:r>
      <w:r w:rsidRPr="00286760">
        <w:t>D</w:t>
      </w:r>
      <w:r w:rsidRPr="00286760">
        <w:rPr>
          <w:rFonts w:hint="eastAsia"/>
        </w:rPr>
        <w:t>．</w:t>
      </w:r>
      <w:r>
        <w:rPr>
          <w:rFonts w:hint="eastAsia"/>
        </w:rPr>
        <w:t>可能和顶点个数和边的条数都有关</w:t>
      </w:r>
    </w:p>
    <w:p w14:paraId="0C3697FF" w14:textId="77777777" w:rsidR="00532D64" w:rsidRDefault="00532D64" w:rsidP="00532D64">
      <w:pPr>
        <w:ind w:leftChars="202" w:left="424"/>
      </w:pPr>
    </w:p>
    <w:p w14:paraId="2571D96C" w14:textId="77777777" w:rsidR="00532D64" w:rsidRPr="00470C64" w:rsidRDefault="00532D64" w:rsidP="00532D6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在外部排序和查找技术中，以下哪个说法是不正确的</w:t>
      </w:r>
      <w:r w:rsidRPr="00470C64">
        <w:rPr>
          <w:rFonts w:hint="eastAsia"/>
        </w:rPr>
        <w:t>？</w:t>
      </w:r>
      <w:r w:rsidRPr="00470C64">
        <w:rPr>
          <w:rFonts w:hint="eastAsia"/>
        </w:rPr>
        <w:t xml:space="preserve"> </w:t>
      </w:r>
    </w:p>
    <w:p w14:paraId="1BAEB82A" w14:textId="77777777" w:rsidR="00532D64" w:rsidRDefault="00532D64" w:rsidP="00532D64">
      <w:pPr>
        <w:ind w:leftChars="202" w:left="424"/>
      </w:pPr>
      <w:r w:rsidRPr="00286760">
        <w:rPr>
          <w:rFonts w:hint="eastAsia"/>
        </w:rPr>
        <w:t>A</w:t>
      </w:r>
      <w:r w:rsidRPr="00286760"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树只含有部分数据的关键字</w:t>
      </w:r>
      <w:r w:rsidRPr="00286760">
        <w:rPr>
          <w:rFonts w:hint="eastAsia"/>
        </w:rPr>
        <w:t xml:space="preserve"> </w:t>
      </w:r>
      <w:r w:rsidRPr="00286760">
        <w:t xml:space="preserve">    </w:t>
      </w:r>
      <w:r w:rsidRPr="00286760">
        <w:rPr>
          <w:rFonts w:hint="eastAsia"/>
        </w:rPr>
        <w:t xml:space="preserve">      </w:t>
      </w:r>
    </w:p>
    <w:p w14:paraId="18DBD204" w14:textId="77777777" w:rsidR="00532D64" w:rsidRDefault="00532D64" w:rsidP="00532D64">
      <w:pPr>
        <w:ind w:leftChars="202" w:left="424"/>
      </w:pPr>
      <w:r w:rsidRPr="00286760">
        <w:t>B</w:t>
      </w:r>
      <w:r>
        <w:rPr>
          <w:rFonts w:hint="eastAsia"/>
        </w:rPr>
        <w:t>．多阶段归并是为了最大限度地提高归并的路数</w:t>
      </w:r>
    </w:p>
    <w:p w14:paraId="4414A41E" w14:textId="77777777" w:rsidR="00532D64" w:rsidRDefault="00532D64" w:rsidP="00532D64">
      <w:pPr>
        <w:ind w:leftChars="202" w:left="424"/>
      </w:pPr>
      <w:r w:rsidRPr="00286760">
        <w:t>C</w:t>
      </w:r>
      <w:r>
        <w:rPr>
          <w:rFonts w:hint="eastAsia"/>
        </w:rPr>
        <w:t>．利用</w:t>
      </w:r>
      <w:r>
        <w:rPr>
          <w:rFonts w:hint="eastAsia"/>
        </w:rPr>
        <w:t>B+</w:t>
      </w:r>
      <w:r>
        <w:rPr>
          <w:rFonts w:hint="eastAsia"/>
        </w:rPr>
        <w:t>树可以便捷地按关键字递增顺序遍历所有数据</w:t>
      </w:r>
    </w:p>
    <w:p w14:paraId="66E8E35F" w14:textId="77777777" w:rsidR="00532D64" w:rsidRDefault="00532D64" w:rsidP="00532D64">
      <w:pPr>
        <w:ind w:leftChars="202" w:left="424"/>
      </w:pPr>
      <w:r w:rsidRPr="00286760">
        <w:t>D</w:t>
      </w:r>
      <w:r>
        <w:rPr>
          <w:rFonts w:hint="eastAsia"/>
        </w:rPr>
        <w:t>．主要的时间消耗是内外存间的数据交换</w:t>
      </w:r>
    </w:p>
    <w:p w14:paraId="0F679080" w14:textId="77777777" w:rsidR="00532D64" w:rsidRDefault="00532D64" w:rsidP="00532D64"/>
    <w:p w14:paraId="131F41F0" w14:textId="77777777" w:rsidR="00532D64" w:rsidRPr="00470C64" w:rsidRDefault="00532D64" w:rsidP="00532D6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利用小顶堆实现优先级队列，可使其进队、出队操作的时间复杂度达到</w:t>
      </w:r>
      <w:r>
        <w:rPr>
          <w:rFonts w:hint="eastAsia"/>
        </w:rPr>
        <w:t xml:space="preserve">: </w:t>
      </w:r>
    </w:p>
    <w:p w14:paraId="313159F2" w14:textId="77777777" w:rsidR="00532D64" w:rsidRDefault="00532D64" w:rsidP="00532D64">
      <w:pPr>
        <w:ind w:leftChars="202" w:left="424"/>
      </w:pPr>
      <w:r w:rsidRPr="00286760">
        <w:rPr>
          <w:rFonts w:hint="eastAsia"/>
        </w:rPr>
        <w:t>A</w:t>
      </w:r>
      <w:r w:rsidRPr="00286760">
        <w:rPr>
          <w:rFonts w:hint="eastAsia"/>
        </w:rPr>
        <w:t>．</w:t>
      </w:r>
      <w:r>
        <w:rPr>
          <w:rFonts w:hint="eastAsia"/>
        </w:rPr>
        <w:t>O(1)</w:t>
      </w:r>
      <w:r>
        <w:rPr>
          <w:rFonts w:hint="eastAsia"/>
        </w:rPr>
        <w:t>和</w:t>
      </w:r>
      <w:r>
        <w:rPr>
          <w:rFonts w:hint="eastAsia"/>
        </w:rPr>
        <w:t>O(n)</w:t>
      </w:r>
      <w:r w:rsidRPr="00286760">
        <w:rPr>
          <w:rFonts w:hint="eastAsia"/>
        </w:rPr>
        <w:t xml:space="preserve">   </w:t>
      </w:r>
      <w:r w:rsidRPr="00286760">
        <w:t>B</w:t>
      </w:r>
      <w:r w:rsidRPr="00286760">
        <w:rPr>
          <w:rFonts w:hint="eastAsia"/>
        </w:rPr>
        <w:t>．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和</w:t>
      </w:r>
      <w:r>
        <w:rPr>
          <w:rFonts w:hint="eastAsia"/>
        </w:rPr>
        <w:t>O(</w:t>
      </w:r>
      <w:r>
        <w:rPr>
          <w:rFonts w:ascii="宋体" w:hAnsi="宋体" w:hint="eastAsia"/>
        </w:rPr>
        <w:t>log</w:t>
      </w:r>
      <w:r w:rsidRPr="003D3470"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</w:t>
      </w:r>
      <w:r>
        <w:rPr>
          <w:rFonts w:hint="eastAsia"/>
        </w:rPr>
        <w:t>)</w:t>
      </w:r>
      <w:r w:rsidRPr="00286760">
        <w:t xml:space="preserve"> </w:t>
      </w:r>
      <w:r w:rsidRPr="00286760">
        <w:rPr>
          <w:rFonts w:hint="eastAsia"/>
        </w:rPr>
        <w:t xml:space="preserve">  </w:t>
      </w:r>
      <w:r w:rsidRPr="00286760">
        <w:t>C</w:t>
      </w:r>
      <w:r w:rsidRPr="00286760">
        <w:rPr>
          <w:rFonts w:hint="eastAsia"/>
        </w:rPr>
        <w:t>．</w:t>
      </w:r>
      <w:r>
        <w:rPr>
          <w:rFonts w:hint="eastAsia"/>
        </w:rPr>
        <w:t>O(</w:t>
      </w:r>
      <w:r>
        <w:rPr>
          <w:rFonts w:ascii="宋体" w:hAnsi="宋体" w:hint="eastAsia"/>
        </w:rPr>
        <w:t>log</w:t>
      </w:r>
      <w:r w:rsidRPr="003D3470"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O(</w:t>
      </w:r>
      <w:r>
        <w:rPr>
          <w:rFonts w:ascii="宋体" w:hAnsi="宋体" w:hint="eastAsia"/>
        </w:rPr>
        <w:t>log</w:t>
      </w:r>
      <w:r w:rsidRPr="003D3470"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</w:t>
      </w:r>
      <w:r>
        <w:rPr>
          <w:rFonts w:hint="eastAsia"/>
        </w:rPr>
        <w:t>)</w:t>
      </w:r>
      <w:r w:rsidRPr="00286760">
        <w:t xml:space="preserve">   D</w:t>
      </w:r>
      <w:r w:rsidRPr="00286760">
        <w:rPr>
          <w:rFonts w:hint="eastAsia"/>
        </w:rPr>
        <w:t>．</w:t>
      </w:r>
      <w:r>
        <w:rPr>
          <w:rFonts w:hint="eastAsia"/>
        </w:rPr>
        <w:t>O(</w:t>
      </w:r>
      <w:r>
        <w:rPr>
          <w:rFonts w:ascii="宋体" w:hAnsi="宋体" w:hint="eastAsia"/>
        </w:rPr>
        <w:t>log</w:t>
      </w:r>
      <w:r w:rsidRPr="003D3470"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</w:t>
      </w:r>
      <w:r>
        <w:rPr>
          <w:rFonts w:hint="eastAsia"/>
        </w:rPr>
        <w:t>)</w:t>
      </w:r>
      <w:r w:rsidRPr="00055E58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O(n)</w:t>
      </w:r>
    </w:p>
    <w:p w14:paraId="4D5476E0" w14:textId="77777777" w:rsidR="00532D64" w:rsidRDefault="00532D64" w:rsidP="00532D64">
      <w:pPr>
        <w:tabs>
          <w:tab w:val="left" w:pos="5535"/>
        </w:tabs>
        <w:ind w:leftChars="202" w:left="424"/>
      </w:pPr>
    </w:p>
    <w:p w14:paraId="3C6140AC" w14:textId="77777777" w:rsidR="00532D64" w:rsidRPr="00470C64" w:rsidRDefault="00532D64" w:rsidP="00532D6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一棵非空二叉树（</w:t>
      </w:r>
      <w:r>
        <w:rPr>
          <w:rFonts w:hint="eastAsia"/>
        </w:rPr>
        <w:t>n</w:t>
      </w:r>
      <w:r>
        <w:rPr>
          <w:rFonts w:hint="eastAsia"/>
        </w:rPr>
        <w:t>个结点）的先序遍历序列和后序遍历序列正好相反，这棵二叉树的高度必为：</w:t>
      </w:r>
    </w:p>
    <w:p w14:paraId="79FAE364" w14:textId="77777777" w:rsidR="00532D64" w:rsidRDefault="00532D64" w:rsidP="00532D64">
      <w:pPr>
        <w:ind w:leftChars="202" w:left="424"/>
      </w:pPr>
      <w:r w:rsidRPr="00286760">
        <w:rPr>
          <w:rFonts w:hint="eastAsia"/>
        </w:rPr>
        <w:t>A</w:t>
      </w:r>
      <w:r w:rsidRPr="00286760">
        <w:rPr>
          <w:rFonts w:hint="eastAsia"/>
        </w:rPr>
        <w:t>．</w:t>
      </w:r>
      <w:r>
        <w:t>n</w:t>
      </w:r>
      <w:r w:rsidRPr="00286760">
        <w:rPr>
          <w:rFonts w:hint="eastAsia"/>
        </w:rPr>
        <w:t xml:space="preserve"> </w:t>
      </w:r>
      <w:r w:rsidRPr="00286760">
        <w:t xml:space="preserve">    </w:t>
      </w:r>
      <w:r w:rsidRPr="00286760">
        <w:rPr>
          <w:rFonts w:hint="eastAsia"/>
        </w:rPr>
        <w:t xml:space="preserve">      </w:t>
      </w:r>
      <w:r w:rsidRPr="00286760">
        <w:t xml:space="preserve"> B</w:t>
      </w:r>
      <w:r w:rsidRPr="00286760">
        <w:rPr>
          <w:rFonts w:hint="eastAsia"/>
        </w:rPr>
        <w:t>．</w:t>
      </w:r>
      <w:r>
        <w:rPr>
          <w:rFonts w:ascii="宋体" w:hAnsi="宋体" w:hint="eastAsia"/>
        </w:rPr>
        <w:t>log</w:t>
      </w:r>
      <w:r w:rsidRPr="003D3470"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 xml:space="preserve">           </w:t>
      </w:r>
      <w:r w:rsidRPr="00286760">
        <w:t>C</w:t>
      </w:r>
      <w:r w:rsidRPr="00286760">
        <w:rPr>
          <w:rFonts w:hint="eastAsia"/>
        </w:rPr>
        <w:t>．</w:t>
      </w:r>
      <w:r>
        <w:rPr>
          <w:rFonts w:hint="eastAsia"/>
        </w:rPr>
        <w:t xml:space="preserve"> </w:t>
      </w:r>
      <w:r>
        <w:t>n+1</w:t>
      </w:r>
      <w:r w:rsidRPr="00286760">
        <w:rPr>
          <w:rFonts w:hint="eastAsia"/>
        </w:rPr>
        <w:t xml:space="preserve"> </w:t>
      </w:r>
      <w:r w:rsidRPr="00286760">
        <w:t xml:space="preserve"> </w:t>
      </w:r>
      <w:r w:rsidRPr="00286760">
        <w:rPr>
          <w:rFonts w:hint="eastAsia"/>
        </w:rPr>
        <w:t xml:space="preserve"> </w:t>
      </w:r>
      <w:r>
        <w:t xml:space="preserve">         </w:t>
      </w:r>
      <w:r w:rsidRPr="00286760">
        <w:t>D</w:t>
      </w:r>
      <w:r w:rsidRPr="00286760">
        <w:rPr>
          <w:rFonts w:hint="eastAsia"/>
        </w:rPr>
        <w:t>．</w:t>
      </w:r>
      <w:r>
        <w:rPr>
          <w:rFonts w:hint="eastAsia"/>
        </w:rPr>
        <w:t>1</w:t>
      </w:r>
    </w:p>
    <w:p w14:paraId="28F27C86" w14:textId="77777777" w:rsidR="00DB2538" w:rsidRDefault="00DB2538" w:rsidP="00762AB6"/>
    <w:p w14:paraId="799FEAA1" w14:textId="77777777" w:rsidR="00532D64" w:rsidRDefault="00532D64" w:rsidP="00762AB6"/>
    <w:p w14:paraId="06F92D69" w14:textId="77777777" w:rsidR="00532D64" w:rsidRDefault="00532D64" w:rsidP="00762AB6"/>
    <w:p w14:paraId="204FBFA2" w14:textId="77777777" w:rsidR="00532D64" w:rsidRDefault="00532D64" w:rsidP="00762AB6"/>
    <w:p w14:paraId="2E775CF4" w14:textId="77777777" w:rsidR="00532D64" w:rsidRDefault="00532D64" w:rsidP="00762AB6"/>
    <w:p w14:paraId="3435D1D6" w14:textId="77777777" w:rsidR="00532D64" w:rsidRDefault="00532D64" w:rsidP="00762AB6"/>
    <w:p w14:paraId="0FBFC660" w14:textId="77777777" w:rsidR="00532D64" w:rsidRDefault="00532D64" w:rsidP="00762AB6"/>
    <w:p w14:paraId="4B2A1D3A" w14:textId="77777777" w:rsidR="00B51BF1" w:rsidRPr="00332180" w:rsidRDefault="00B51BF1" w:rsidP="00B91A6D">
      <w:pPr>
        <w:pStyle w:val="a8"/>
        <w:numPr>
          <w:ilvl w:val="0"/>
          <w:numId w:val="3"/>
        </w:numPr>
        <w:spacing w:before="0" w:after="0"/>
        <w:jc w:val="left"/>
        <w:rPr>
          <w:rFonts w:ascii="MS Reference Sans Serif" w:hAnsi="MS Reference Sans Serif"/>
          <w:color w:val="FF0000"/>
          <w:sz w:val="21"/>
          <w:szCs w:val="21"/>
        </w:rPr>
      </w:pPr>
      <w:r w:rsidRPr="00104EEB">
        <w:rPr>
          <w:rFonts w:ascii="MS Reference Sans Serif" w:hAnsi="MS Reference Sans Serif"/>
          <w:sz w:val="21"/>
          <w:szCs w:val="21"/>
        </w:rPr>
        <w:lastRenderedPageBreak/>
        <w:t>简答题</w:t>
      </w:r>
      <w:r w:rsidRPr="00104EEB">
        <w:rPr>
          <w:rFonts w:ascii="MS Reference Sans Serif" w:hAnsi="MS Reference Sans Serif" w:hint="eastAsia"/>
          <w:sz w:val="21"/>
          <w:szCs w:val="21"/>
        </w:rPr>
        <w:t>（</w:t>
      </w:r>
      <w:r w:rsidR="00916D5B" w:rsidRPr="00104EEB">
        <w:rPr>
          <w:rFonts w:ascii="MS Reference Sans Serif" w:hAnsi="MS Reference Sans Serif" w:hint="eastAsia"/>
          <w:sz w:val="21"/>
          <w:szCs w:val="21"/>
        </w:rPr>
        <w:t>每题</w:t>
      </w:r>
      <w:r w:rsidR="00916D5B" w:rsidRPr="00104EEB">
        <w:rPr>
          <w:rFonts w:ascii="MS Reference Sans Serif" w:hAnsi="MS Reference Sans Serif" w:hint="eastAsia"/>
          <w:sz w:val="21"/>
          <w:szCs w:val="21"/>
        </w:rPr>
        <w:t>5</w:t>
      </w:r>
      <w:r w:rsidR="00916D5B" w:rsidRPr="00104EEB">
        <w:rPr>
          <w:rFonts w:ascii="MS Reference Sans Serif" w:hAnsi="MS Reference Sans Serif" w:hint="eastAsia"/>
          <w:sz w:val="21"/>
          <w:szCs w:val="21"/>
        </w:rPr>
        <w:t>分，共</w:t>
      </w:r>
      <w:r w:rsidR="00BE5A34" w:rsidRPr="00104EEB">
        <w:rPr>
          <w:rFonts w:ascii="MS Reference Sans Serif" w:hAnsi="MS Reference Sans Serif" w:hint="eastAsia"/>
          <w:sz w:val="21"/>
          <w:szCs w:val="21"/>
        </w:rPr>
        <w:t>4</w:t>
      </w:r>
      <w:r w:rsidR="007531E7" w:rsidRPr="00104EEB">
        <w:rPr>
          <w:rFonts w:ascii="MS Reference Sans Serif" w:hAnsi="MS Reference Sans Serif" w:hint="eastAsia"/>
          <w:sz w:val="21"/>
          <w:szCs w:val="21"/>
        </w:rPr>
        <w:t>0</w:t>
      </w:r>
      <w:r w:rsidRPr="00104EEB">
        <w:rPr>
          <w:rFonts w:ascii="MS Reference Sans Serif" w:hAnsi="MS Reference Sans Serif" w:hint="eastAsia"/>
          <w:sz w:val="21"/>
          <w:szCs w:val="21"/>
        </w:rPr>
        <w:t>分）</w:t>
      </w:r>
    </w:p>
    <w:p w14:paraId="29B0176F" w14:textId="77777777" w:rsidR="00532D64" w:rsidRDefault="00532D64" w:rsidP="00532D64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一个无向图如下所示：</w:t>
      </w:r>
    </w:p>
    <w:p w14:paraId="637FBD3C" w14:textId="77777777" w:rsidR="00532D64" w:rsidRDefault="00532D64" w:rsidP="00532D64">
      <w:pPr>
        <w:pStyle w:val="a7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6701E3F" wp14:editId="46454927">
            <wp:extent cx="1743075" cy="1495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A4AD" w14:textId="77777777" w:rsidR="00532D64" w:rsidRDefault="00532D64" w:rsidP="00532D64">
      <w:pPr>
        <w:pStyle w:val="a7"/>
        <w:numPr>
          <w:ilvl w:val="0"/>
          <w:numId w:val="46"/>
        </w:numPr>
        <w:ind w:firstLineChars="0"/>
        <w:rPr>
          <w:sz w:val="24"/>
        </w:rPr>
      </w:pPr>
      <w:r>
        <w:rPr>
          <w:rFonts w:hint="eastAsia"/>
          <w:sz w:val="24"/>
        </w:rPr>
        <w:t>该图是否存在欧拉回路？</w:t>
      </w:r>
    </w:p>
    <w:p w14:paraId="263960AF" w14:textId="77777777" w:rsidR="00532D64" w:rsidRPr="0078727F" w:rsidRDefault="00532D64" w:rsidP="00532D64">
      <w:pPr>
        <w:pStyle w:val="a7"/>
        <w:numPr>
          <w:ilvl w:val="0"/>
          <w:numId w:val="46"/>
        </w:numPr>
        <w:ind w:firstLineChars="0"/>
        <w:rPr>
          <w:sz w:val="24"/>
        </w:rPr>
      </w:pPr>
      <w:r>
        <w:rPr>
          <w:rFonts w:hint="eastAsia"/>
          <w:sz w:val="24"/>
        </w:rPr>
        <w:t>如果有，请画出一个欧拉回路；如果没有，请说明理由。</w:t>
      </w:r>
    </w:p>
    <w:p w14:paraId="023ED944" w14:textId="77777777" w:rsidR="00532D64" w:rsidRDefault="00532D64" w:rsidP="00532D64">
      <w:pPr>
        <w:rPr>
          <w:sz w:val="24"/>
        </w:rPr>
      </w:pPr>
    </w:p>
    <w:p w14:paraId="4021C851" w14:textId="77777777" w:rsidR="00532D64" w:rsidRDefault="00532D64" w:rsidP="00532D64">
      <w:pPr>
        <w:rPr>
          <w:sz w:val="24"/>
        </w:rPr>
      </w:pPr>
    </w:p>
    <w:p w14:paraId="6B0E9142" w14:textId="77777777" w:rsidR="00396806" w:rsidRDefault="00396806" w:rsidP="00532D64">
      <w:pPr>
        <w:rPr>
          <w:sz w:val="24"/>
        </w:rPr>
      </w:pPr>
    </w:p>
    <w:p w14:paraId="28E78CE9" w14:textId="77777777" w:rsidR="00396806" w:rsidRDefault="00396806" w:rsidP="00532D64">
      <w:pPr>
        <w:rPr>
          <w:sz w:val="24"/>
        </w:rPr>
      </w:pPr>
    </w:p>
    <w:p w14:paraId="56158AE7" w14:textId="77777777" w:rsidR="00396806" w:rsidRDefault="00396806" w:rsidP="00532D64">
      <w:pPr>
        <w:rPr>
          <w:sz w:val="24"/>
        </w:rPr>
      </w:pPr>
    </w:p>
    <w:p w14:paraId="137EABF8" w14:textId="77777777" w:rsidR="00396806" w:rsidRDefault="00396806" w:rsidP="00532D64">
      <w:pPr>
        <w:rPr>
          <w:sz w:val="24"/>
        </w:rPr>
      </w:pPr>
    </w:p>
    <w:p w14:paraId="7D97F9B8" w14:textId="77777777" w:rsidR="00396806" w:rsidRDefault="00396806" w:rsidP="00532D64">
      <w:pPr>
        <w:rPr>
          <w:sz w:val="24"/>
        </w:rPr>
      </w:pPr>
    </w:p>
    <w:p w14:paraId="4A5403A0" w14:textId="77777777" w:rsidR="00396806" w:rsidRDefault="00396806" w:rsidP="00532D64">
      <w:pPr>
        <w:rPr>
          <w:sz w:val="24"/>
        </w:rPr>
      </w:pPr>
    </w:p>
    <w:p w14:paraId="141BEDAA" w14:textId="77777777" w:rsidR="00396806" w:rsidRDefault="00396806" w:rsidP="00532D64">
      <w:pPr>
        <w:rPr>
          <w:sz w:val="24"/>
        </w:rPr>
      </w:pPr>
    </w:p>
    <w:p w14:paraId="0E7952C0" w14:textId="77777777" w:rsidR="00396806" w:rsidRDefault="00396806" w:rsidP="00532D64">
      <w:pPr>
        <w:rPr>
          <w:sz w:val="24"/>
        </w:rPr>
      </w:pPr>
    </w:p>
    <w:p w14:paraId="5F6847DF" w14:textId="77777777" w:rsidR="00396806" w:rsidRDefault="00396806" w:rsidP="00532D64">
      <w:pPr>
        <w:rPr>
          <w:sz w:val="24"/>
        </w:rPr>
      </w:pPr>
    </w:p>
    <w:p w14:paraId="3E9A11B9" w14:textId="77777777" w:rsidR="00396806" w:rsidRDefault="00396806" w:rsidP="00532D64">
      <w:pPr>
        <w:rPr>
          <w:sz w:val="24"/>
        </w:rPr>
      </w:pPr>
    </w:p>
    <w:p w14:paraId="37A6CCA3" w14:textId="77777777" w:rsidR="00396806" w:rsidRDefault="00396806" w:rsidP="00532D64">
      <w:pPr>
        <w:rPr>
          <w:sz w:val="24"/>
        </w:rPr>
      </w:pPr>
    </w:p>
    <w:p w14:paraId="1505484F" w14:textId="77777777" w:rsidR="00532D64" w:rsidRDefault="00532D64" w:rsidP="00532D64">
      <w:pPr>
        <w:rPr>
          <w:sz w:val="24"/>
        </w:rPr>
      </w:pPr>
    </w:p>
    <w:p w14:paraId="06B3AFEE" w14:textId="77777777" w:rsidR="00532D64" w:rsidRDefault="00532D64" w:rsidP="00532D64">
      <w:pPr>
        <w:rPr>
          <w:sz w:val="24"/>
        </w:rPr>
      </w:pPr>
    </w:p>
    <w:p w14:paraId="3670FDE6" w14:textId="77777777" w:rsidR="00532D64" w:rsidRDefault="00532D64" w:rsidP="00532D64">
      <w:pPr>
        <w:rPr>
          <w:sz w:val="24"/>
        </w:rPr>
      </w:pPr>
    </w:p>
    <w:p w14:paraId="27C9427D" w14:textId="77777777" w:rsidR="00532D64" w:rsidRPr="000A3AC1" w:rsidRDefault="00532D64" w:rsidP="00532D64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给出下列</w:t>
      </w:r>
      <w:r w:rsidRPr="000A3AC1">
        <w:rPr>
          <w:rFonts w:hint="eastAsia"/>
          <w:sz w:val="24"/>
        </w:rPr>
        <w:t>有向图</w:t>
      </w:r>
      <w:r>
        <w:rPr>
          <w:rFonts w:hint="eastAsia"/>
          <w:sz w:val="24"/>
        </w:rPr>
        <w:t>所有可能的拓扑序列</w:t>
      </w:r>
      <w:r w:rsidRPr="000A3AC1">
        <w:rPr>
          <w:rFonts w:hint="eastAsia"/>
          <w:sz w:val="24"/>
        </w:rPr>
        <w:t>：</w:t>
      </w:r>
    </w:p>
    <w:p w14:paraId="6F087865" w14:textId="77777777" w:rsidR="00532D64" w:rsidRDefault="00532D64" w:rsidP="00532D6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B143728" wp14:editId="0194D925">
            <wp:extent cx="1695450" cy="1609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A35E" w14:textId="77777777" w:rsidR="00532D64" w:rsidRDefault="00532D64" w:rsidP="00874BD4">
      <w:pPr>
        <w:rPr>
          <w:sz w:val="24"/>
        </w:rPr>
      </w:pPr>
    </w:p>
    <w:p w14:paraId="142B1D8D" w14:textId="77777777" w:rsidR="00396806" w:rsidRDefault="00396806" w:rsidP="00874BD4">
      <w:pPr>
        <w:rPr>
          <w:sz w:val="24"/>
        </w:rPr>
      </w:pPr>
    </w:p>
    <w:p w14:paraId="551959E0" w14:textId="77777777" w:rsidR="00396806" w:rsidRDefault="00396806" w:rsidP="00874BD4">
      <w:pPr>
        <w:rPr>
          <w:sz w:val="24"/>
        </w:rPr>
      </w:pPr>
    </w:p>
    <w:p w14:paraId="4899D44B" w14:textId="77777777" w:rsidR="00396806" w:rsidRDefault="00396806" w:rsidP="00874BD4">
      <w:pPr>
        <w:rPr>
          <w:sz w:val="24"/>
        </w:rPr>
      </w:pPr>
    </w:p>
    <w:p w14:paraId="50722CFE" w14:textId="77777777" w:rsidR="00396806" w:rsidRDefault="00396806" w:rsidP="00874BD4">
      <w:pPr>
        <w:rPr>
          <w:sz w:val="24"/>
        </w:rPr>
      </w:pPr>
    </w:p>
    <w:p w14:paraId="4734EDC1" w14:textId="77777777" w:rsidR="00396806" w:rsidRDefault="00396806" w:rsidP="00874BD4">
      <w:pPr>
        <w:rPr>
          <w:sz w:val="24"/>
        </w:rPr>
      </w:pPr>
    </w:p>
    <w:p w14:paraId="5491EB04" w14:textId="77777777" w:rsidR="00532D64" w:rsidRDefault="00532D64" w:rsidP="00874BD4">
      <w:pPr>
        <w:rPr>
          <w:sz w:val="24"/>
        </w:rPr>
      </w:pPr>
    </w:p>
    <w:p w14:paraId="7CF1D37D" w14:textId="77777777" w:rsidR="00D14EAA" w:rsidRDefault="00D14EAA" w:rsidP="00874BD4">
      <w:pPr>
        <w:rPr>
          <w:sz w:val="24"/>
        </w:rPr>
      </w:pPr>
    </w:p>
    <w:p w14:paraId="644B56D9" w14:textId="77777777" w:rsidR="00874BD4" w:rsidRDefault="0093406B" w:rsidP="00874BD4">
      <w:pPr>
        <w:rPr>
          <w:sz w:val="24"/>
        </w:rPr>
      </w:pPr>
      <w:r>
        <w:rPr>
          <w:rFonts w:hint="eastAsia"/>
          <w:sz w:val="24"/>
        </w:rPr>
        <w:lastRenderedPageBreak/>
        <w:t>3</w:t>
      </w:r>
      <w:r w:rsidR="00874BD4">
        <w:rPr>
          <w:rFonts w:hint="eastAsia"/>
          <w:sz w:val="24"/>
        </w:rPr>
        <w:t>.</w:t>
      </w:r>
      <w:r w:rsidR="00874BD4">
        <w:rPr>
          <w:sz w:val="24"/>
        </w:rPr>
        <w:t xml:space="preserve"> </w:t>
      </w:r>
      <w:r w:rsidR="00874BD4" w:rsidRPr="005F1947">
        <w:rPr>
          <w:sz w:val="24"/>
        </w:rPr>
        <w:t>设待排文件</w:t>
      </w:r>
      <w:r w:rsidR="00874BD4" w:rsidRPr="005F1947">
        <w:rPr>
          <w:sz w:val="24"/>
        </w:rPr>
        <w:t>FI={1, 4, 10, 11, 8, 0, 20, 12, 9, 5, 14, 7, 16, 3, 13, 19, 2, 6, 18, 15}</w:t>
      </w:r>
      <w:r w:rsidR="00874BD4" w:rsidRPr="005F1947">
        <w:rPr>
          <w:sz w:val="24"/>
        </w:rPr>
        <w:t>，内存工作区容量为</w:t>
      </w:r>
      <w:r w:rsidR="00874BD4" w:rsidRPr="005F1947">
        <w:rPr>
          <w:sz w:val="24"/>
        </w:rPr>
        <w:t>w=5</w:t>
      </w:r>
      <w:r w:rsidR="00874BD4" w:rsidRPr="005F1947">
        <w:rPr>
          <w:sz w:val="24"/>
        </w:rPr>
        <w:t>，按置换选择法生成的初始归并段为</w:t>
      </w:r>
      <w:r w:rsidR="00874BD4">
        <w:rPr>
          <w:rFonts w:hint="eastAsia"/>
          <w:sz w:val="24"/>
        </w:rPr>
        <w:t>：</w:t>
      </w:r>
    </w:p>
    <w:p w14:paraId="394FA729" w14:textId="77777777" w:rsidR="00874BD4" w:rsidRDefault="00874BD4" w:rsidP="00874BD4">
      <w:pPr>
        <w:rPr>
          <w:sz w:val="24"/>
        </w:rPr>
      </w:pPr>
    </w:p>
    <w:p w14:paraId="3FCCB20D" w14:textId="77777777" w:rsidR="00874BD4" w:rsidRDefault="00874BD4" w:rsidP="00874BD4">
      <w:pPr>
        <w:rPr>
          <w:color w:val="FF0000"/>
          <w:sz w:val="24"/>
        </w:rPr>
      </w:pPr>
    </w:p>
    <w:p w14:paraId="2AD7749D" w14:textId="77777777" w:rsidR="00396806" w:rsidRDefault="00396806" w:rsidP="00874BD4">
      <w:pPr>
        <w:rPr>
          <w:color w:val="FF0000"/>
          <w:sz w:val="24"/>
        </w:rPr>
      </w:pPr>
    </w:p>
    <w:p w14:paraId="26A18759" w14:textId="77777777" w:rsidR="00396806" w:rsidRDefault="00396806" w:rsidP="00874BD4">
      <w:pPr>
        <w:rPr>
          <w:color w:val="FF0000"/>
          <w:sz w:val="24"/>
        </w:rPr>
      </w:pPr>
    </w:p>
    <w:p w14:paraId="1DD232C8" w14:textId="77777777" w:rsidR="00396806" w:rsidRDefault="00396806" w:rsidP="00874BD4">
      <w:pPr>
        <w:rPr>
          <w:color w:val="FF0000"/>
          <w:sz w:val="24"/>
        </w:rPr>
      </w:pPr>
    </w:p>
    <w:p w14:paraId="23F2E725" w14:textId="77777777" w:rsidR="00396806" w:rsidRDefault="00396806" w:rsidP="00874BD4">
      <w:pPr>
        <w:rPr>
          <w:color w:val="FF0000"/>
          <w:sz w:val="24"/>
        </w:rPr>
      </w:pPr>
    </w:p>
    <w:p w14:paraId="389A2AAB" w14:textId="77777777" w:rsidR="00396806" w:rsidRDefault="00396806" w:rsidP="00874BD4">
      <w:pPr>
        <w:rPr>
          <w:color w:val="FF0000"/>
          <w:sz w:val="24"/>
        </w:rPr>
      </w:pPr>
    </w:p>
    <w:p w14:paraId="0D63ACC1" w14:textId="77777777" w:rsidR="00396806" w:rsidRDefault="00396806" w:rsidP="00874BD4">
      <w:pPr>
        <w:rPr>
          <w:color w:val="FF0000"/>
          <w:sz w:val="24"/>
        </w:rPr>
      </w:pPr>
    </w:p>
    <w:p w14:paraId="43E7184B" w14:textId="77777777" w:rsidR="00396806" w:rsidRDefault="00396806" w:rsidP="00874BD4">
      <w:pPr>
        <w:rPr>
          <w:color w:val="FF0000"/>
          <w:sz w:val="24"/>
        </w:rPr>
      </w:pPr>
    </w:p>
    <w:p w14:paraId="139BC738" w14:textId="77777777" w:rsidR="00396806" w:rsidRDefault="00396806" w:rsidP="00874BD4">
      <w:pPr>
        <w:rPr>
          <w:color w:val="FF0000"/>
          <w:sz w:val="24"/>
        </w:rPr>
      </w:pPr>
    </w:p>
    <w:p w14:paraId="5A367E3E" w14:textId="77777777" w:rsidR="00396806" w:rsidRDefault="00396806" w:rsidP="00874BD4">
      <w:pPr>
        <w:rPr>
          <w:color w:val="FF0000"/>
          <w:sz w:val="24"/>
        </w:rPr>
      </w:pPr>
    </w:p>
    <w:p w14:paraId="7795F4A0" w14:textId="77777777" w:rsidR="00532D64" w:rsidRDefault="00532D64" w:rsidP="00874BD4">
      <w:pPr>
        <w:rPr>
          <w:color w:val="FF0000"/>
          <w:sz w:val="24"/>
        </w:rPr>
      </w:pPr>
    </w:p>
    <w:p w14:paraId="4ED691BD" w14:textId="77777777" w:rsidR="00874BD4" w:rsidRPr="00A8122D" w:rsidRDefault="0093406B" w:rsidP="00874BD4">
      <w:pPr>
        <w:rPr>
          <w:sz w:val="24"/>
        </w:rPr>
      </w:pPr>
      <w:r>
        <w:rPr>
          <w:rFonts w:hint="eastAsia"/>
        </w:rPr>
        <w:t>4.</w:t>
      </w:r>
      <w:r>
        <w:t xml:space="preserve"> </w:t>
      </w:r>
      <w:r w:rsidR="00874BD4" w:rsidRPr="00A8122D">
        <w:rPr>
          <w:sz w:val="24"/>
        </w:rPr>
        <w:t>如图所示的一棵</w:t>
      </w:r>
      <w:r w:rsidR="00874BD4" w:rsidRPr="00A8122D">
        <w:rPr>
          <w:sz w:val="24"/>
        </w:rPr>
        <w:t>5</w:t>
      </w:r>
      <w:r w:rsidR="00874BD4" w:rsidRPr="00A8122D">
        <w:rPr>
          <w:sz w:val="24"/>
        </w:rPr>
        <w:t>阶</w:t>
      </w:r>
      <w:r w:rsidR="00874BD4" w:rsidRPr="00A8122D">
        <w:rPr>
          <w:sz w:val="24"/>
        </w:rPr>
        <w:t>B</w:t>
      </w:r>
      <w:r w:rsidR="00874BD4" w:rsidRPr="00A8122D">
        <w:rPr>
          <w:sz w:val="24"/>
        </w:rPr>
        <w:t>树</w:t>
      </w:r>
      <w:r w:rsidR="00874BD4" w:rsidRPr="00A8122D">
        <w:rPr>
          <w:rFonts w:hint="eastAsia"/>
          <w:sz w:val="24"/>
        </w:rPr>
        <w:t>（</w:t>
      </w:r>
      <w:r w:rsidR="00874BD4" w:rsidRPr="00A8122D">
        <w:rPr>
          <w:rFonts w:hint="eastAsia"/>
          <w:sz w:val="24"/>
        </w:rPr>
        <w:t>F</w:t>
      </w:r>
      <w:r w:rsidR="00874BD4" w:rsidRPr="00A8122D">
        <w:rPr>
          <w:rFonts w:hint="eastAsia"/>
          <w:sz w:val="24"/>
        </w:rPr>
        <w:t>叶节点省略）</w:t>
      </w:r>
      <w:r w:rsidR="00874BD4" w:rsidRPr="00A8122D">
        <w:rPr>
          <w:sz w:val="24"/>
        </w:rPr>
        <w:t>，插入结点</w:t>
      </w:r>
      <w:r w:rsidR="00874BD4" w:rsidRPr="00A8122D">
        <w:rPr>
          <w:sz w:val="24"/>
        </w:rPr>
        <w:t>39</w:t>
      </w:r>
      <w:r w:rsidR="00874BD4" w:rsidRPr="00A8122D">
        <w:rPr>
          <w:sz w:val="24"/>
        </w:rPr>
        <w:t>后是</w:t>
      </w:r>
      <w:r>
        <w:rPr>
          <w:rFonts w:hint="eastAsia"/>
          <w:sz w:val="24"/>
        </w:rPr>
        <w:t>：</w:t>
      </w:r>
    </w:p>
    <w:p w14:paraId="18A1E3FE" w14:textId="77777777" w:rsidR="00874BD4" w:rsidRDefault="00874BD4" w:rsidP="00874BD4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65B0B3A" wp14:editId="2DCA7F0C">
            <wp:extent cx="5274310" cy="1567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1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4312" w14:textId="77777777" w:rsidR="00874BD4" w:rsidRDefault="00874BD4" w:rsidP="00874BD4">
      <w:pPr>
        <w:rPr>
          <w:sz w:val="24"/>
        </w:rPr>
      </w:pPr>
    </w:p>
    <w:p w14:paraId="3F7DBB11" w14:textId="77777777" w:rsidR="00532D64" w:rsidRDefault="00532D64" w:rsidP="00874BD4"/>
    <w:p w14:paraId="557E577D" w14:textId="77777777" w:rsidR="00396806" w:rsidRDefault="00396806" w:rsidP="00874BD4"/>
    <w:p w14:paraId="6AEF27DB" w14:textId="77777777" w:rsidR="00396806" w:rsidRDefault="00396806" w:rsidP="00874BD4"/>
    <w:p w14:paraId="73D8E767" w14:textId="77777777" w:rsidR="00396806" w:rsidRDefault="00396806" w:rsidP="00874BD4"/>
    <w:p w14:paraId="63325B85" w14:textId="77777777" w:rsidR="00396806" w:rsidRDefault="00396806" w:rsidP="00874BD4"/>
    <w:p w14:paraId="1DEDD5F5" w14:textId="77777777" w:rsidR="00396806" w:rsidRDefault="00396806" w:rsidP="00874BD4"/>
    <w:p w14:paraId="4835ED46" w14:textId="77777777" w:rsidR="00396806" w:rsidRDefault="00396806" w:rsidP="00874BD4"/>
    <w:p w14:paraId="57DC6507" w14:textId="77777777" w:rsidR="00396806" w:rsidRDefault="00396806" w:rsidP="00874BD4"/>
    <w:p w14:paraId="3D1CAC23" w14:textId="77777777" w:rsidR="00396806" w:rsidRDefault="00396806" w:rsidP="00874BD4"/>
    <w:p w14:paraId="10049874" w14:textId="77777777" w:rsidR="00396806" w:rsidRDefault="00396806" w:rsidP="00874BD4"/>
    <w:p w14:paraId="1B595689" w14:textId="77777777" w:rsidR="00396806" w:rsidRDefault="00396806" w:rsidP="00874BD4"/>
    <w:p w14:paraId="4D5988AE" w14:textId="77777777" w:rsidR="00396806" w:rsidRDefault="00396806" w:rsidP="00874BD4"/>
    <w:p w14:paraId="7EDD5CEA" w14:textId="77777777" w:rsidR="00396806" w:rsidRDefault="00396806" w:rsidP="00874BD4"/>
    <w:p w14:paraId="0D4277D2" w14:textId="77777777" w:rsidR="00396806" w:rsidRDefault="00396806" w:rsidP="00874BD4"/>
    <w:p w14:paraId="49FB5BAD" w14:textId="77777777" w:rsidR="00396806" w:rsidRDefault="00396806" w:rsidP="00874BD4"/>
    <w:p w14:paraId="4AF8D204" w14:textId="77777777" w:rsidR="00396806" w:rsidRDefault="00396806" w:rsidP="00874BD4"/>
    <w:p w14:paraId="469DB8F2" w14:textId="77777777" w:rsidR="00396806" w:rsidRDefault="00396806" w:rsidP="00874BD4"/>
    <w:p w14:paraId="2BCCFF6C" w14:textId="77777777" w:rsidR="00396806" w:rsidRDefault="00396806" w:rsidP="00874BD4"/>
    <w:p w14:paraId="726F8E19" w14:textId="77777777" w:rsidR="00396806" w:rsidRDefault="00396806" w:rsidP="00874BD4"/>
    <w:p w14:paraId="3CAB5A4E" w14:textId="77777777" w:rsidR="00396806" w:rsidRDefault="00396806" w:rsidP="00874BD4"/>
    <w:p w14:paraId="14B43AAE" w14:textId="77777777" w:rsidR="00396806" w:rsidRDefault="00396806" w:rsidP="00874BD4"/>
    <w:p w14:paraId="613BDE9B" w14:textId="77777777" w:rsidR="00396806" w:rsidRDefault="00396806" w:rsidP="00874BD4"/>
    <w:p w14:paraId="50D7BF64" w14:textId="77777777" w:rsidR="00874BD4" w:rsidRDefault="0093406B" w:rsidP="00874BD4">
      <w:r>
        <w:rPr>
          <w:rFonts w:hint="eastAsia"/>
        </w:rPr>
        <w:lastRenderedPageBreak/>
        <w:t>5</w:t>
      </w:r>
      <w:r w:rsidR="00874BD4">
        <w:rPr>
          <w:rFonts w:hint="eastAsia"/>
        </w:rPr>
        <w:t>.</w:t>
      </w:r>
      <w:r w:rsidR="00874BD4">
        <w:t xml:space="preserve"> </w:t>
      </w:r>
      <w:r w:rsidR="00874BD4">
        <w:t>已知待排序序列为</w:t>
      </w:r>
      <w:r w:rsidR="00874BD4">
        <w:t>{50</w:t>
      </w:r>
      <w:r w:rsidR="00874BD4">
        <w:t>，</w:t>
      </w:r>
      <w:r w:rsidR="00874BD4">
        <w:t>86</w:t>
      </w:r>
      <w:r w:rsidR="00874BD4">
        <w:t>，</w:t>
      </w:r>
      <w:r w:rsidR="00874BD4">
        <w:t>72</w:t>
      </w:r>
      <w:r w:rsidR="00874BD4">
        <w:t>，</w:t>
      </w:r>
      <w:r w:rsidR="00874BD4">
        <w:t>41</w:t>
      </w:r>
      <w:r w:rsidR="00874BD4">
        <w:t>，</w:t>
      </w:r>
      <w:r w:rsidR="00874BD4">
        <w:t>45</w:t>
      </w:r>
      <w:r w:rsidR="00874BD4">
        <w:t>，</w:t>
      </w:r>
      <w:r w:rsidR="00874BD4">
        <w:t>93</w:t>
      </w:r>
      <w:r w:rsidR="00874BD4">
        <w:t>，</w:t>
      </w:r>
      <w:r w:rsidR="00874BD4">
        <w:t>57</w:t>
      </w:r>
      <w:r w:rsidR="00874BD4">
        <w:t>，</w:t>
      </w:r>
      <w:r w:rsidR="00874BD4">
        <w:t>46}</w:t>
      </w:r>
      <w:r w:rsidR="00874BD4">
        <w:t>，请写出按下列排序方法进行升序排序时的第一趟排序结果：</w:t>
      </w:r>
    </w:p>
    <w:p w14:paraId="7FD64C6C" w14:textId="77777777" w:rsidR="00874BD4" w:rsidRDefault="00874BD4" w:rsidP="00874BD4">
      <w:r>
        <w:rPr>
          <w:rFonts w:hint="eastAsia"/>
        </w:rPr>
        <w:t>①</w:t>
      </w:r>
      <w:r>
        <w:tab/>
      </w:r>
      <w:r w:rsidR="00252E72">
        <w:rPr>
          <w:rFonts w:hint="eastAsia"/>
        </w:rPr>
        <w:t>希尔排序（步长为</w:t>
      </w:r>
      <w:r w:rsidR="00252E72">
        <w:rPr>
          <w:rFonts w:hint="eastAsia"/>
        </w:rPr>
        <w:t>4</w:t>
      </w:r>
      <w:r w:rsidR="00252E72">
        <w:rPr>
          <w:rFonts w:hint="eastAsia"/>
        </w:rPr>
        <w:t>）</w:t>
      </w:r>
      <w:r>
        <w:t>；</w:t>
      </w:r>
      <w:r>
        <w:t xml:space="preserve"> </w:t>
      </w:r>
    </w:p>
    <w:p w14:paraId="5B3EB70E" w14:textId="77777777" w:rsidR="00874BD4" w:rsidRDefault="00874BD4" w:rsidP="00874BD4">
      <w:r>
        <w:rPr>
          <w:rFonts w:hint="eastAsia"/>
        </w:rPr>
        <w:t>②</w:t>
      </w:r>
      <w:r>
        <w:tab/>
      </w:r>
      <w:r>
        <w:t>冒泡排序；</w:t>
      </w:r>
    </w:p>
    <w:p w14:paraId="10017C9D" w14:textId="77777777" w:rsidR="00874BD4" w:rsidRDefault="00874BD4" w:rsidP="00874BD4">
      <w:r>
        <w:rPr>
          <w:rFonts w:hint="eastAsia"/>
        </w:rPr>
        <w:t>③</w:t>
      </w:r>
      <w:r>
        <w:tab/>
      </w:r>
      <w:r w:rsidR="00BF56BA">
        <w:rPr>
          <w:rFonts w:hint="eastAsia"/>
        </w:rPr>
        <w:t>直接</w:t>
      </w:r>
      <w:r>
        <w:t>选择排序；</w:t>
      </w:r>
    </w:p>
    <w:p w14:paraId="2416556C" w14:textId="77777777" w:rsidR="00874BD4" w:rsidRDefault="00874BD4" w:rsidP="00874BD4">
      <w:r>
        <w:rPr>
          <w:rFonts w:hint="eastAsia"/>
        </w:rPr>
        <w:t>④</w:t>
      </w:r>
      <w:r>
        <w:tab/>
      </w:r>
      <w:r>
        <w:t>二路归并排序；</w:t>
      </w:r>
    </w:p>
    <w:p w14:paraId="07D7E788" w14:textId="77777777" w:rsidR="00874BD4" w:rsidRDefault="00874BD4" w:rsidP="00874BD4"/>
    <w:p w14:paraId="00D9F0FA" w14:textId="77777777" w:rsidR="00532D64" w:rsidRDefault="00532D64" w:rsidP="00B91A6D"/>
    <w:p w14:paraId="43FE4C82" w14:textId="77777777" w:rsidR="00396806" w:rsidRDefault="00396806" w:rsidP="00B91A6D"/>
    <w:p w14:paraId="0DC9FF15" w14:textId="77777777" w:rsidR="00396806" w:rsidRDefault="00396806" w:rsidP="00B91A6D"/>
    <w:p w14:paraId="194B7E21" w14:textId="77777777" w:rsidR="00396806" w:rsidRDefault="00396806" w:rsidP="00B91A6D"/>
    <w:p w14:paraId="003285FE" w14:textId="77777777" w:rsidR="00396806" w:rsidRDefault="00396806" w:rsidP="00B91A6D"/>
    <w:p w14:paraId="2D4B181F" w14:textId="77777777" w:rsidR="00396806" w:rsidRDefault="00396806" w:rsidP="00B91A6D"/>
    <w:p w14:paraId="34E9359B" w14:textId="77777777" w:rsidR="00396806" w:rsidRDefault="00396806" w:rsidP="00B91A6D"/>
    <w:p w14:paraId="71BA4316" w14:textId="77777777" w:rsidR="00396806" w:rsidRDefault="00396806" w:rsidP="00B91A6D"/>
    <w:p w14:paraId="11ACA3A6" w14:textId="77777777" w:rsidR="00396806" w:rsidRDefault="00396806" w:rsidP="00B91A6D"/>
    <w:p w14:paraId="270EC623" w14:textId="77777777" w:rsidR="00396806" w:rsidRDefault="00396806" w:rsidP="00B91A6D"/>
    <w:p w14:paraId="7CD3F458" w14:textId="77777777" w:rsidR="00396806" w:rsidRDefault="00396806" w:rsidP="00B91A6D"/>
    <w:p w14:paraId="6A51C6AF" w14:textId="77777777" w:rsidR="00396806" w:rsidRDefault="00396806" w:rsidP="00B91A6D"/>
    <w:p w14:paraId="5E400502" w14:textId="77777777" w:rsidR="00396806" w:rsidRDefault="00396806" w:rsidP="00B91A6D"/>
    <w:p w14:paraId="590D0AF9" w14:textId="77777777" w:rsidR="00396806" w:rsidRDefault="00396806" w:rsidP="00B91A6D"/>
    <w:p w14:paraId="646AC5DA" w14:textId="77777777" w:rsidR="00F8626A" w:rsidRDefault="00F8626A" w:rsidP="00F8626A">
      <w:pPr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给出的数据初值为</w:t>
      </w:r>
      <w:r>
        <w:rPr>
          <w:rFonts w:hint="eastAsia"/>
          <w:noProof/>
        </w:rPr>
        <w:t>40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，</w:t>
      </w:r>
      <w:r>
        <w:rPr>
          <w:noProof/>
        </w:rPr>
        <w:t>24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，</w:t>
      </w:r>
      <w:r>
        <w:rPr>
          <w:noProof/>
        </w:rPr>
        <w:t>66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，</w:t>
      </w:r>
      <w:r>
        <w:rPr>
          <w:noProof/>
        </w:rPr>
        <w:t>14</w:t>
      </w:r>
      <w:r>
        <w:rPr>
          <w:rFonts w:hint="eastAsia"/>
          <w:noProof/>
        </w:rPr>
        <w:t>，</w:t>
      </w:r>
      <w:r>
        <w:rPr>
          <w:noProof/>
        </w:rPr>
        <w:t>41</w:t>
      </w:r>
      <w:r>
        <w:rPr>
          <w:rFonts w:hint="eastAsia"/>
          <w:noProof/>
        </w:rPr>
        <w:t>，请给出利用</w:t>
      </w:r>
      <w:r>
        <w:rPr>
          <w:rFonts w:hint="eastAsia"/>
          <w:noProof/>
        </w:rPr>
        <w:t>buildHeap</w:t>
      </w:r>
      <w:r>
        <w:rPr>
          <w:rFonts w:hint="eastAsia"/>
          <w:noProof/>
        </w:rPr>
        <w:t>构造出的最小化堆。</w:t>
      </w:r>
    </w:p>
    <w:p w14:paraId="6F351C67" w14:textId="77777777" w:rsidR="00F8626A" w:rsidRDefault="00F8626A" w:rsidP="00F8626A"/>
    <w:p w14:paraId="638F7DF2" w14:textId="77777777" w:rsidR="001965E2" w:rsidRDefault="001965E2" w:rsidP="00B91A6D"/>
    <w:p w14:paraId="12DFA7BA" w14:textId="77777777" w:rsidR="00396806" w:rsidRDefault="00396806" w:rsidP="00B91A6D"/>
    <w:p w14:paraId="293232E2" w14:textId="77777777" w:rsidR="00396806" w:rsidRDefault="00396806" w:rsidP="00B91A6D"/>
    <w:p w14:paraId="05D6D74E" w14:textId="77777777" w:rsidR="00396806" w:rsidRDefault="00396806" w:rsidP="00B91A6D"/>
    <w:p w14:paraId="1E0E7E97" w14:textId="77777777" w:rsidR="00396806" w:rsidRDefault="00396806" w:rsidP="00B91A6D"/>
    <w:p w14:paraId="2D1B23A0" w14:textId="77777777" w:rsidR="00396806" w:rsidRDefault="00396806" w:rsidP="00B91A6D"/>
    <w:p w14:paraId="05327085" w14:textId="77777777" w:rsidR="00396806" w:rsidRDefault="00396806" w:rsidP="00B91A6D"/>
    <w:p w14:paraId="7B13450D" w14:textId="77777777" w:rsidR="00396806" w:rsidRDefault="00396806" w:rsidP="00B91A6D"/>
    <w:p w14:paraId="2D4D0068" w14:textId="77777777" w:rsidR="00396806" w:rsidRDefault="00396806" w:rsidP="00B91A6D"/>
    <w:p w14:paraId="7E1552D8" w14:textId="77777777" w:rsidR="00396806" w:rsidRDefault="00396806" w:rsidP="00B91A6D"/>
    <w:p w14:paraId="13182A19" w14:textId="77777777" w:rsidR="00396806" w:rsidRDefault="00396806" w:rsidP="00B91A6D"/>
    <w:p w14:paraId="2113BDDA" w14:textId="77777777" w:rsidR="00396806" w:rsidRDefault="00396806" w:rsidP="00B91A6D"/>
    <w:p w14:paraId="0D671397" w14:textId="77777777" w:rsidR="00396806" w:rsidRDefault="00396806" w:rsidP="00B91A6D"/>
    <w:p w14:paraId="46672E98" w14:textId="77777777" w:rsidR="00396806" w:rsidRDefault="00396806" w:rsidP="00B91A6D"/>
    <w:p w14:paraId="7F735388" w14:textId="77777777" w:rsidR="00396806" w:rsidRDefault="00396806" w:rsidP="00B91A6D"/>
    <w:p w14:paraId="06589234" w14:textId="77777777" w:rsidR="00396806" w:rsidRDefault="00396806" w:rsidP="00B91A6D"/>
    <w:p w14:paraId="0EED89DE" w14:textId="77777777" w:rsidR="00396806" w:rsidRDefault="00396806" w:rsidP="00B91A6D"/>
    <w:p w14:paraId="49CECD3C" w14:textId="77777777" w:rsidR="00396806" w:rsidRDefault="00396806" w:rsidP="00B91A6D"/>
    <w:p w14:paraId="1DA44A7F" w14:textId="77777777" w:rsidR="00396806" w:rsidRDefault="00396806" w:rsidP="00B91A6D"/>
    <w:p w14:paraId="42CA997E" w14:textId="77777777" w:rsidR="00396806" w:rsidRDefault="00396806" w:rsidP="00B91A6D"/>
    <w:p w14:paraId="716F48D1" w14:textId="77777777" w:rsidR="00396806" w:rsidRDefault="00396806" w:rsidP="00B91A6D"/>
    <w:p w14:paraId="55497628" w14:textId="77777777" w:rsidR="00396806" w:rsidRDefault="00396806" w:rsidP="00B91A6D"/>
    <w:p w14:paraId="7E46BCA9" w14:textId="77777777" w:rsidR="00874BD4" w:rsidRPr="0093406B" w:rsidRDefault="00F8626A" w:rsidP="0093406B">
      <w:pPr>
        <w:rPr>
          <w:rFonts w:ascii="宋体" w:hAnsi="宋体"/>
        </w:rPr>
      </w:pPr>
      <w:r>
        <w:lastRenderedPageBreak/>
        <w:t>7</w:t>
      </w:r>
      <w:r w:rsidR="0093406B">
        <w:rPr>
          <w:rFonts w:hint="eastAsia"/>
        </w:rPr>
        <w:t>.</w:t>
      </w:r>
      <w:r w:rsidR="0093406B">
        <w:t xml:space="preserve"> </w:t>
      </w:r>
      <w:r w:rsidR="00874BD4">
        <w:rPr>
          <w:rFonts w:hint="eastAsia"/>
        </w:rPr>
        <w:t>画出在以下</w:t>
      </w:r>
      <w:r w:rsidR="00874BD4">
        <w:rPr>
          <w:rFonts w:hint="eastAsia"/>
        </w:rPr>
        <w:t>AVL</w:t>
      </w:r>
      <w:r w:rsidR="00874BD4">
        <w:rPr>
          <w:rFonts w:hint="eastAsia"/>
        </w:rPr>
        <w:t>树中插入</w:t>
      </w:r>
      <w:r w:rsidR="00874BD4">
        <w:rPr>
          <w:rFonts w:hint="eastAsia"/>
        </w:rPr>
        <w:t>5</w:t>
      </w:r>
      <w:r w:rsidR="00874BD4">
        <w:rPr>
          <w:rFonts w:hint="eastAsia"/>
        </w:rPr>
        <w:t>后的结果，以及在此结果中再插入</w:t>
      </w:r>
      <w:r w:rsidR="00874BD4">
        <w:rPr>
          <w:rFonts w:hint="eastAsia"/>
        </w:rPr>
        <w:t>7</w:t>
      </w:r>
      <w:r w:rsidR="00874BD4">
        <w:rPr>
          <w:rFonts w:hint="eastAsia"/>
        </w:rPr>
        <w:t>后的结果。</w:t>
      </w:r>
    </w:p>
    <w:p w14:paraId="7AC0A151" w14:textId="77777777" w:rsidR="00874BD4" w:rsidRPr="00B07FD2" w:rsidRDefault="00874BD4" w:rsidP="0093406B">
      <w:pPr>
        <w:pStyle w:val="a7"/>
        <w:ind w:left="360" w:firstLineChars="0" w:firstLine="0"/>
        <w:rPr>
          <w:rFonts w:ascii="宋体" w:hAnsi="宋体"/>
        </w:rPr>
      </w:pPr>
      <w:r w:rsidRPr="00B07FD2">
        <w:rPr>
          <w:rFonts w:ascii="宋体" w:hAnsi="宋体"/>
          <w:noProof/>
        </w:rPr>
        <w:drawing>
          <wp:inline distT="0" distB="0" distL="0" distR="0" wp14:anchorId="4C78BF88" wp14:editId="4F58ABE2">
            <wp:extent cx="1785938" cy="1932584"/>
            <wp:effectExtent l="0" t="0" r="5080" b="0"/>
            <wp:docPr id="14" name="图片 14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箭头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669" cy="19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9F6E" w14:textId="77777777" w:rsidR="00B91A6D" w:rsidRDefault="00B91A6D" w:rsidP="00B91A6D"/>
    <w:p w14:paraId="6566144D" w14:textId="77777777" w:rsidR="00396806" w:rsidRDefault="00396806" w:rsidP="00B91A6D"/>
    <w:p w14:paraId="1825C9E8" w14:textId="77777777" w:rsidR="00396806" w:rsidRDefault="00396806" w:rsidP="00B91A6D"/>
    <w:p w14:paraId="7CBF8D63" w14:textId="77777777" w:rsidR="00396806" w:rsidRDefault="00396806" w:rsidP="00B91A6D"/>
    <w:p w14:paraId="5BA01370" w14:textId="77777777" w:rsidR="00396806" w:rsidRDefault="00396806" w:rsidP="00B91A6D"/>
    <w:p w14:paraId="27168EEC" w14:textId="77777777" w:rsidR="00396806" w:rsidRDefault="00396806" w:rsidP="00B91A6D"/>
    <w:p w14:paraId="2775C868" w14:textId="77777777" w:rsidR="00396806" w:rsidRDefault="00396806" w:rsidP="00B91A6D"/>
    <w:p w14:paraId="6C95FAFF" w14:textId="77777777" w:rsidR="00396806" w:rsidRDefault="00396806" w:rsidP="00B91A6D"/>
    <w:p w14:paraId="50CAF1D6" w14:textId="77777777" w:rsidR="00396806" w:rsidRDefault="00396806" w:rsidP="00B91A6D"/>
    <w:p w14:paraId="14AC797C" w14:textId="77777777" w:rsidR="00396806" w:rsidRDefault="00396806" w:rsidP="00B91A6D"/>
    <w:p w14:paraId="37BD3C40" w14:textId="77777777" w:rsidR="00396806" w:rsidRDefault="00396806" w:rsidP="00B91A6D"/>
    <w:p w14:paraId="71BD318C" w14:textId="77777777" w:rsidR="00AC3191" w:rsidRDefault="00AC3191" w:rsidP="00B91A6D"/>
    <w:p w14:paraId="0222C0F3" w14:textId="77777777" w:rsidR="00396806" w:rsidRDefault="00396806" w:rsidP="00B91A6D"/>
    <w:p w14:paraId="0A50CBC6" w14:textId="77777777" w:rsidR="00396806" w:rsidRDefault="00396806" w:rsidP="00B91A6D"/>
    <w:p w14:paraId="58A625D3" w14:textId="77777777" w:rsidR="00AC3191" w:rsidRDefault="00AC3191" w:rsidP="00B91A6D"/>
    <w:p w14:paraId="7905F7A4" w14:textId="77777777" w:rsidR="00AF3796" w:rsidRDefault="0093406B" w:rsidP="00AF3796">
      <w:pPr>
        <w:widowControl/>
        <w:ind w:left="281" w:hangingChars="134" w:hanging="281"/>
      </w:pPr>
      <w:r>
        <w:rPr>
          <w:rFonts w:hint="eastAsia"/>
        </w:rPr>
        <w:t>8</w:t>
      </w:r>
      <w:r w:rsidR="00AF3796">
        <w:t>.</w:t>
      </w:r>
      <w:r w:rsidR="004D09E9">
        <w:t xml:space="preserve"> </w:t>
      </w:r>
      <w:r w:rsidR="00AF3796">
        <w:rPr>
          <w:rFonts w:hint="eastAsia"/>
        </w:rPr>
        <w:t>已知一个</w:t>
      </w:r>
      <w:r w:rsidR="00BF56BA">
        <w:rPr>
          <w:rFonts w:hint="eastAsia"/>
        </w:rPr>
        <w:t>森林</w:t>
      </w:r>
      <w:r w:rsidR="00AF3796">
        <w:rPr>
          <w:rFonts w:hint="eastAsia"/>
        </w:rPr>
        <w:t>的孩子兄弟链表示所对应的二叉树是一棵完全二叉树，该完全二叉树的顺序存储如下图所示：</w:t>
      </w:r>
    </w:p>
    <w:p w14:paraId="74FA43FD" w14:textId="77777777" w:rsidR="00AF3796" w:rsidRDefault="00AF3796" w:rsidP="00AF37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AF3796" w14:paraId="3A0F5623" w14:textId="77777777" w:rsidTr="00BB3A15">
        <w:trPr>
          <w:trHeight w:val="263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00F3307" w14:textId="77777777" w:rsidR="00AF3796" w:rsidRDefault="00AF3796" w:rsidP="00BB3A15">
            <w:pPr>
              <w:jc w:val="center"/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22255F99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0ED13213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0A7AACF1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1F494935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98A3DCF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77219F3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F5A3A65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37F1A99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E2C1441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C11F60D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81934E7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AF3796" w14:paraId="5054E285" w14:textId="77777777" w:rsidTr="00BB3A15">
        <w:trPr>
          <w:trHeight w:val="276"/>
          <w:jc w:val="center"/>
        </w:trPr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685CD8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BECC65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41755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EFED26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699968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2EF304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2D97D3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265C69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B3EB0F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4D59CC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7A9531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BA477A" w14:textId="77777777" w:rsidR="00AF3796" w:rsidRDefault="00AF3796" w:rsidP="00BB3A1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6382E1EE" w14:textId="77777777" w:rsidR="00AF3796" w:rsidRDefault="00AF3796" w:rsidP="00AF3796"/>
    <w:p w14:paraId="2F224A98" w14:textId="77777777" w:rsidR="00AF3796" w:rsidRDefault="004A51BF" w:rsidP="00AF3796">
      <w:pPr>
        <w:ind w:firstLineChars="100" w:firstLine="210"/>
      </w:pPr>
      <w:r>
        <w:rPr>
          <w:rFonts w:hint="eastAsia"/>
        </w:rPr>
        <w:t>请画出这个森林。</w:t>
      </w:r>
    </w:p>
    <w:p w14:paraId="5194689B" w14:textId="77777777" w:rsidR="00B91A6D" w:rsidRDefault="00B91A6D" w:rsidP="00B91A6D"/>
    <w:p w14:paraId="457DF5C6" w14:textId="77777777" w:rsidR="00396806" w:rsidRDefault="00396806" w:rsidP="00B91A6D"/>
    <w:p w14:paraId="0C4A8340" w14:textId="77777777" w:rsidR="00396806" w:rsidRDefault="00396806" w:rsidP="00B91A6D"/>
    <w:p w14:paraId="2199EB52" w14:textId="77777777" w:rsidR="00396806" w:rsidRDefault="00396806" w:rsidP="00B91A6D"/>
    <w:p w14:paraId="28E55DB1" w14:textId="77777777" w:rsidR="00396806" w:rsidRDefault="00396806" w:rsidP="00B91A6D"/>
    <w:p w14:paraId="02480BEC" w14:textId="77777777" w:rsidR="00396806" w:rsidRDefault="00396806" w:rsidP="00B91A6D"/>
    <w:p w14:paraId="20FE0E30" w14:textId="77777777" w:rsidR="00396806" w:rsidRDefault="00396806" w:rsidP="00B91A6D"/>
    <w:p w14:paraId="4D731CC8" w14:textId="77777777" w:rsidR="00396806" w:rsidRDefault="00396806" w:rsidP="00B91A6D"/>
    <w:p w14:paraId="5424113A" w14:textId="77777777" w:rsidR="00396806" w:rsidRDefault="00396806" w:rsidP="00B91A6D"/>
    <w:p w14:paraId="06B5BF7B" w14:textId="77777777" w:rsidR="00396806" w:rsidRDefault="00396806" w:rsidP="00B91A6D"/>
    <w:p w14:paraId="057F8A42" w14:textId="77777777" w:rsidR="00396806" w:rsidRDefault="00396806" w:rsidP="00B91A6D"/>
    <w:p w14:paraId="08E7BEC7" w14:textId="77777777" w:rsidR="00396806" w:rsidRDefault="00396806" w:rsidP="00B91A6D"/>
    <w:p w14:paraId="3D8E7FA1" w14:textId="77777777" w:rsidR="00396806" w:rsidRDefault="00396806" w:rsidP="00B91A6D"/>
    <w:p w14:paraId="1EC32B31" w14:textId="77777777" w:rsidR="00B51BF1" w:rsidRDefault="00B51BF1" w:rsidP="00C5606B">
      <w:pPr>
        <w:pStyle w:val="a7"/>
        <w:numPr>
          <w:ilvl w:val="0"/>
          <w:numId w:val="3"/>
        </w:numPr>
        <w:ind w:firstLineChars="0"/>
      </w:pPr>
      <w:r w:rsidRPr="002A77A9">
        <w:rPr>
          <w:rFonts w:hint="eastAsia"/>
        </w:rPr>
        <w:lastRenderedPageBreak/>
        <w:t>程序填空（每空</w:t>
      </w:r>
      <w:r w:rsidRPr="002A77A9">
        <w:rPr>
          <w:rFonts w:hint="eastAsia"/>
        </w:rPr>
        <w:t>2</w:t>
      </w:r>
      <w:r w:rsidRPr="002A77A9">
        <w:rPr>
          <w:rFonts w:hint="eastAsia"/>
        </w:rPr>
        <w:t>分，共</w:t>
      </w:r>
      <w:r w:rsidR="00A52D18" w:rsidRPr="002A77A9">
        <w:rPr>
          <w:rFonts w:hint="eastAsia"/>
        </w:rPr>
        <w:t>20</w:t>
      </w:r>
      <w:r w:rsidRPr="002A77A9">
        <w:rPr>
          <w:rFonts w:hint="eastAsia"/>
        </w:rPr>
        <w:t>分）</w:t>
      </w:r>
    </w:p>
    <w:p w14:paraId="405CB943" w14:textId="77777777" w:rsidR="004C26F9" w:rsidRPr="0086219C" w:rsidRDefault="00C5606B" w:rsidP="004C26F9">
      <w:r w:rsidRPr="00C5606B">
        <w:rPr>
          <w:rFonts w:hint="eastAsia"/>
        </w:rPr>
        <w:t>1.</w:t>
      </w:r>
      <w:r w:rsidR="004C26F9" w:rsidRPr="004C26F9">
        <w:rPr>
          <w:rFonts w:hint="eastAsia"/>
        </w:rPr>
        <w:t xml:space="preserve"> </w:t>
      </w:r>
      <w:r w:rsidR="004C26F9">
        <w:rPr>
          <w:rFonts w:hint="eastAsia"/>
        </w:rPr>
        <w:t>//</w:t>
      </w:r>
      <w:r w:rsidR="004C26F9">
        <w:rPr>
          <w:rFonts w:hint="eastAsia"/>
        </w:rPr>
        <w:t>输出二叉树中值为</w:t>
      </w:r>
      <w:r w:rsidR="004C26F9">
        <w:rPr>
          <w:rFonts w:hint="eastAsia"/>
        </w:rPr>
        <w:t>x</w:t>
      </w:r>
      <w:r w:rsidR="004C26F9">
        <w:rPr>
          <w:rFonts w:hint="eastAsia"/>
        </w:rPr>
        <w:t>的结点的所有祖先结点的值（假定二叉树中各个结点的值都不相同，且</w:t>
      </w:r>
      <w:r w:rsidR="004C26F9">
        <w:rPr>
          <w:rFonts w:hint="eastAsia"/>
        </w:rPr>
        <w:t>x</w:t>
      </w:r>
      <w:r w:rsidR="004C26F9">
        <w:rPr>
          <w:rFonts w:hint="eastAsia"/>
        </w:rPr>
        <w:t>也可能不存在）。</w:t>
      </w:r>
    </w:p>
    <w:p w14:paraId="403C1D9A" w14:textId="77777777" w:rsidR="004C26F9" w:rsidRDefault="004C26F9" w:rsidP="004C26F9">
      <w:r>
        <w:t>t</w:t>
      </w:r>
      <w:r>
        <w:rPr>
          <w:rFonts w:hint="eastAsia"/>
        </w:rPr>
        <w:t>emplate&lt;</w:t>
      </w:r>
      <w:r>
        <w:t xml:space="preserve">class </w:t>
      </w:r>
      <w:proofErr w:type="spellStart"/>
      <w:r>
        <w:t>elemType</w:t>
      </w:r>
      <w:proofErr w:type="spellEnd"/>
      <w:r>
        <w:t>&gt;</w:t>
      </w:r>
    </w:p>
    <w:p w14:paraId="5D4863C0" w14:textId="77777777" w:rsidR="004C26F9" w:rsidRDefault="004C26F9" w:rsidP="004C26F9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elemType</w:t>
      </w:r>
      <w:proofErr w:type="spellEnd"/>
      <w:proofErr w:type="gramStart"/>
      <w:r>
        <w:t>&gt;::</w:t>
      </w:r>
      <w:proofErr w:type="spellStart"/>
      <w:proofErr w:type="gramEnd"/>
      <w:r>
        <w:t>findAncesters</w:t>
      </w:r>
      <w:proofErr w:type="spellEnd"/>
      <w:r>
        <w:t xml:space="preserve">(class  </w:t>
      </w:r>
      <w:proofErr w:type="spellStart"/>
      <w:r>
        <w:t>elemType</w:t>
      </w:r>
      <w:proofErr w:type="spellEnd"/>
      <w:r>
        <w:t xml:space="preserve"> x) const</w:t>
      </w:r>
    </w:p>
    <w:p w14:paraId="3D27AF8A" w14:textId="77777777" w:rsidR="004C26F9" w:rsidRDefault="004C26F9" w:rsidP="004C26F9">
      <w:r>
        <w:t>{</w:t>
      </w:r>
    </w:p>
    <w:p w14:paraId="36862576" w14:textId="77777777" w:rsidR="004C26F9" w:rsidRPr="00DD20B0" w:rsidRDefault="004C26F9" w:rsidP="004C26F9">
      <w:r>
        <w:t xml:space="preserve"> </w:t>
      </w:r>
      <w:r>
        <w:tab/>
      </w:r>
      <w:proofErr w:type="spellStart"/>
      <w:r>
        <w:t>linkStack</w:t>
      </w:r>
      <w:proofErr w:type="spellEnd"/>
      <w:r>
        <w:t xml:space="preserve">&lt;Node*&gt; </w:t>
      </w:r>
      <w:proofErr w:type="spellStart"/>
      <w:proofErr w:type="gramStart"/>
      <w:r>
        <w:t>sn</w:t>
      </w:r>
      <w:proofErr w:type="spellEnd"/>
      <w:r>
        <w:t xml:space="preserve">;  </w:t>
      </w:r>
      <w:proofErr w:type="spellStart"/>
      <w:r>
        <w:t>linkStack</w:t>
      </w:r>
      <w:proofErr w:type="spellEnd"/>
      <w:proofErr w:type="gramEnd"/>
      <w:r>
        <w:t>&lt;int&gt; sf;</w:t>
      </w:r>
    </w:p>
    <w:p w14:paraId="53580206" w14:textId="77777777" w:rsidR="004C26F9" w:rsidRDefault="004C26F9" w:rsidP="004C26F9">
      <w:r>
        <w:t xml:space="preserve"> </w:t>
      </w:r>
      <w:r>
        <w:tab/>
        <w:t>Node *</w:t>
      </w:r>
      <w:proofErr w:type="gramStart"/>
      <w:r>
        <w:t>p;  int</w:t>
      </w:r>
      <w:proofErr w:type="gramEnd"/>
      <w:r>
        <w:t xml:space="preserve"> flag;</w:t>
      </w:r>
    </w:p>
    <w:p w14:paraId="72527811" w14:textId="77777777" w:rsidR="004C26F9" w:rsidRDefault="004C26F9" w:rsidP="004C26F9">
      <w:r>
        <w:t xml:space="preserve">    bool exist; </w:t>
      </w:r>
    </w:p>
    <w:p w14:paraId="60D526D9" w14:textId="77777777" w:rsidR="004C26F9" w:rsidRDefault="004C26F9" w:rsidP="004C26F9"/>
    <w:p w14:paraId="6C404AA4" w14:textId="77777777" w:rsidR="004C26F9" w:rsidRDefault="004C26F9" w:rsidP="004C26F9">
      <w:r>
        <w:t xml:space="preserve"> </w:t>
      </w:r>
      <w:r>
        <w:tab/>
        <w:t xml:space="preserve">if </w:t>
      </w:r>
      <w:proofErr w:type="gramStart"/>
      <w:r>
        <w:t>(!root</w:t>
      </w:r>
      <w:proofErr w:type="gramEnd"/>
      <w:r>
        <w:t xml:space="preserve">) { </w:t>
      </w:r>
      <w:proofErr w:type="spellStart"/>
      <w:r>
        <w:t>cout</w:t>
      </w:r>
      <w:proofErr w:type="spellEnd"/>
      <w:r>
        <w:t>&lt;&lt;”x does not exist”&lt;&lt;</w:t>
      </w:r>
      <w:proofErr w:type="spellStart"/>
      <w:r>
        <w:t>endl</w:t>
      </w:r>
      <w:proofErr w:type="spellEnd"/>
      <w:r>
        <w:t>; return; }</w:t>
      </w:r>
    </w:p>
    <w:p w14:paraId="797C606C" w14:textId="77777777" w:rsidR="004C26F9" w:rsidRDefault="004C26F9" w:rsidP="004C26F9"/>
    <w:p w14:paraId="338C1056" w14:textId="77777777" w:rsidR="004C26F9" w:rsidRPr="002C7C20" w:rsidRDefault="004C26F9" w:rsidP="004C26F9">
      <w:pPr>
        <w:rPr>
          <w:u w:val="single"/>
        </w:rPr>
      </w:pPr>
      <w:r>
        <w:t xml:space="preserve">    </w:t>
      </w:r>
      <w:r w:rsidRPr="002C7C20">
        <w:rPr>
          <w:u w:val="single"/>
        </w:rPr>
        <w:t xml:space="preserve">                                       </w:t>
      </w:r>
    </w:p>
    <w:p w14:paraId="1F5B8BE2" w14:textId="77777777" w:rsidR="004C26F9" w:rsidRDefault="004C26F9" w:rsidP="004C26F9">
      <w:r>
        <w:t xml:space="preserve"> </w:t>
      </w:r>
      <w:r>
        <w:tab/>
      </w:r>
      <w:proofErr w:type="spellStart"/>
      <w:proofErr w:type="gramStart"/>
      <w:r>
        <w:t>sn.push</w:t>
      </w:r>
      <w:proofErr w:type="spellEnd"/>
      <w:proofErr w:type="gramEnd"/>
      <w:r>
        <w:t xml:space="preserve">(root);  </w:t>
      </w:r>
      <w:proofErr w:type="spellStart"/>
      <w:r>
        <w:t>sf.push</w:t>
      </w:r>
      <w:proofErr w:type="spellEnd"/>
      <w:r>
        <w:t>(0);</w:t>
      </w:r>
    </w:p>
    <w:p w14:paraId="1612325F" w14:textId="77777777" w:rsidR="004C26F9" w:rsidRPr="00DD20B0" w:rsidRDefault="004C26F9" w:rsidP="004C26F9">
      <w:r>
        <w:t xml:space="preserve"> </w:t>
      </w:r>
      <w:r>
        <w:tab/>
        <w:t xml:space="preserve">while </w:t>
      </w:r>
      <w:proofErr w:type="gramStart"/>
      <w:r>
        <w:t>(!</w:t>
      </w:r>
      <w:proofErr w:type="spellStart"/>
      <w:r>
        <w:t>sn</w:t>
      </w:r>
      <w:proofErr w:type="gramEnd"/>
      <w:r>
        <w:t>.isEmpty</w:t>
      </w:r>
      <w:proofErr w:type="spellEnd"/>
      <w:r>
        <w:t xml:space="preserve">()) </w:t>
      </w:r>
    </w:p>
    <w:p w14:paraId="5323351C" w14:textId="77777777" w:rsidR="004C26F9" w:rsidRDefault="004C26F9" w:rsidP="004C26F9">
      <w:pPr>
        <w:ind w:firstLine="435"/>
      </w:pPr>
      <w:proofErr w:type="gramStart"/>
      <w:r>
        <w:rPr>
          <w:rFonts w:hint="eastAsia"/>
        </w:rPr>
        <w:t>{  flag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sf.pop</w:t>
      </w:r>
      <w:proofErr w:type="spellEnd"/>
      <w:r>
        <w:rPr>
          <w:rFonts w:hint="eastAsia"/>
        </w:rPr>
        <w:t>();</w:t>
      </w:r>
    </w:p>
    <w:p w14:paraId="08B961C5" w14:textId="77777777" w:rsidR="004C26F9" w:rsidRDefault="004C26F9" w:rsidP="004C26F9">
      <w:pPr>
        <w:ind w:firstLine="435"/>
        <w:rPr>
          <w:color w:val="FF0000"/>
        </w:rPr>
      </w:pPr>
      <w:r>
        <w:t xml:space="preserve">   </w:t>
      </w:r>
      <w:r>
        <w:rPr>
          <w:rFonts w:hint="eastAsia"/>
        </w:rPr>
        <w:t>p</w:t>
      </w:r>
      <w:r>
        <w:t xml:space="preserve"> = </w:t>
      </w:r>
      <w:r w:rsidRPr="002C7C20">
        <w:rPr>
          <w:u w:val="single"/>
        </w:rPr>
        <w:t xml:space="preserve">                                     </w:t>
      </w:r>
    </w:p>
    <w:p w14:paraId="4AE879F0" w14:textId="77777777" w:rsidR="004C26F9" w:rsidRDefault="004C26F9" w:rsidP="004C26F9">
      <w:pPr>
        <w:ind w:firstLine="435"/>
      </w:pPr>
    </w:p>
    <w:p w14:paraId="539ACEF1" w14:textId="77777777" w:rsidR="004C26F9" w:rsidRDefault="004C26F9" w:rsidP="004C26F9">
      <w:pPr>
        <w:ind w:firstLine="435"/>
      </w:pPr>
      <w:r>
        <w:t xml:space="preserve">   </w:t>
      </w:r>
      <w:r>
        <w:rPr>
          <w:rFonts w:hint="eastAsia"/>
        </w:rPr>
        <w:t>if</w:t>
      </w:r>
      <w:r>
        <w:t xml:space="preserve"> (flag==0</w:t>
      </w:r>
      <w:proofErr w:type="gramStart"/>
      <w:r>
        <w:t>)  {</w:t>
      </w:r>
      <w:proofErr w:type="gramEnd"/>
      <w:r>
        <w:t xml:space="preserve"> </w:t>
      </w:r>
      <w:r>
        <w:tab/>
      </w:r>
      <w:proofErr w:type="spellStart"/>
      <w:r>
        <w:t>sf.puch</w:t>
      </w:r>
      <w:proofErr w:type="spellEnd"/>
      <w:r>
        <w:t xml:space="preserve">(1);  </w:t>
      </w:r>
    </w:p>
    <w:p w14:paraId="7501DCD2" w14:textId="77777777" w:rsidR="004C26F9" w:rsidRDefault="004C26F9" w:rsidP="004C26F9">
      <w:pPr>
        <w:ind w:left="2085" w:firstLine="435"/>
      </w:pPr>
      <w:r>
        <w:t>if (p-&gt;</w:t>
      </w:r>
      <w:proofErr w:type="gramStart"/>
      <w:r>
        <w:t>left)  {</w:t>
      </w:r>
      <w:proofErr w:type="spellStart"/>
      <w:proofErr w:type="gramEnd"/>
      <w:r>
        <w:t>sn.push</w:t>
      </w:r>
      <w:proofErr w:type="spellEnd"/>
      <w:r>
        <w:t xml:space="preserve">(p-&gt;left); </w:t>
      </w:r>
      <w:proofErr w:type="spellStart"/>
      <w:r>
        <w:t>sf.push</w:t>
      </w:r>
      <w:proofErr w:type="spellEnd"/>
      <w:r>
        <w:t>(0); }</w:t>
      </w:r>
    </w:p>
    <w:p w14:paraId="63816C5B" w14:textId="77777777" w:rsidR="004C26F9" w:rsidRDefault="004C26F9" w:rsidP="004C26F9">
      <w:pPr>
        <w:ind w:left="2085" w:firstLine="435"/>
      </w:pPr>
      <w:r>
        <w:t>continue;</w:t>
      </w:r>
    </w:p>
    <w:p w14:paraId="7726D9DD" w14:textId="77777777" w:rsidR="004C26F9" w:rsidRDefault="004C26F9" w:rsidP="004C26F9">
      <w:pPr>
        <w:ind w:left="1665" w:firstLine="435"/>
      </w:pPr>
      <w:r>
        <w:t xml:space="preserve">} </w:t>
      </w:r>
    </w:p>
    <w:p w14:paraId="2880E853" w14:textId="77777777" w:rsidR="004C26F9" w:rsidRDefault="004C26F9" w:rsidP="004C26F9">
      <w:pPr>
        <w:ind w:firstLine="435"/>
      </w:pPr>
      <w:r>
        <w:t xml:space="preserve">   </w:t>
      </w:r>
      <w:r>
        <w:rPr>
          <w:rFonts w:hint="eastAsia"/>
        </w:rPr>
        <w:t>if</w:t>
      </w:r>
      <w:r>
        <w:t xml:space="preserve"> (flag ==1</w:t>
      </w:r>
      <w:proofErr w:type="gramStart"/>
      <w:r>
        <w:t>)  {</w:t>
      </w:r>
      <w:proofErr w:type="gramEnd"/>
      <w:r>
        <w:t xml:space="preserve"> </w:t>
      </w:r>
      <w:r>
        <w:tab/>
      </w:r>
      <w:proofErr w:type="spellStart"/>
      <w:r>
        <w:t>sf.puch</w:t>
      </w:r>
      <w:proofErr w:type="spellEnd"/>
      <w:r>
        <w:t xml:space="preserve">(2);  </w:t>
      </w:r>
    </w:p>
    <w:p w14:paraId="745D8780" w14:textId="77777777" w:rsidR="004C26F9" w:rsidRDefault="004C26F9" w:rsidP="004C26F9">
      <w:pPr>
        <w:ind w:left="2085" w:firstLine="435"/>
      </w:pPr>
      <w:r>
        <w:t>if (p-&gt;</w:t>
      </w:r>
      <w:proofErr w:type="gramStart"/>
      <w:r>
        <w:t>right)  {</w:t>
      </w:r>
      <w:proofErr w:type="spellStart"/>
      <w:proofErr w:type="gramEnd"/>
      <w:r>
        <w:t>sn.push</w:t>
      </w:r>
      <w:proofErr w:type="spellEnd"/>
      <w:r>
        <w:t xml:space="preserve">(p-&gt;right); </w:t>
      </w:r>
      <w:proofErr w:type="spellStart"/>
      <w:r>
        <w:t>sf.push</w:t>
      </w:r>
      <w:proofErr w:type="spellEnd"/>
      <w:r>
        <w:t>(0); }</w:t>
      </w:r>
    </w:p>
    <w:p w14:paraId="4324210D" w14:textId="77777777" w:rsidR="004C26F9" w:rsidRDefault="004C26F9" w:rsidP="004C26F9">
      <w:pPr>
        <w:ind w:left="2085" w:firstLine="435"/>
      </w:pPr>
      <w:r>
        <w:t>continue;</w:t>
      </w:r>
    </w:p>
    <w:p w14:paraId="5C14CAC2" w14:textId="77777777" w:rsidR="004C26F9" w:rsidRDefault="004C26F9" w:rsidP="004C26F9">
      <w:pPr>
        <w:ind w:left="1665" w:firstLine="435"/>
      </w:pPr>
      <w:r>
        <w:t xml:space="preserve">} </w:t>
      </w:r>
    </w:p>
    <w:p w14:paraId="24B368EB" w14:textId="77777777" w:rsidR="004C26F9" w:rsidRDefault="004C26F9" w:rsidP="004C26F9">
      <w:pPr>
        <w:ind w:firstLineChars="350" w:firstLine="735"/>
      </w:pPr>
      <w:r>
        <w:rPr>
          <w:rFonts w:hint="eastAsia"/>
        </w:rPr>
        <w:t>if</w:t>
      </w:r>
      <w:r>
        <w:t xml:space="preserve"> (flag ==2)</w:t>
      </w:r>
      <w:proofErr w:type="gramStart"/>
      <w:r>
        <w:t xml:space="preserve">   {</w:t>
      </w:r>
      <w:proofErr w:type="gramEnd"/>
      <w:r>
        <w:t xml:space="preserve"> </w:t>
      </w:r>
      <w:r>
        <w:tab/>
      </w:r>
      <w:proofErr w:type="spellStart"/>
      <w:r>
        <w:t>sn.pop</w:t>
      </w:r>
      <w:proofErr w:type="spellEnd"/>
      <w:r>
        <w:t>();</w:t>
      </w:r>
    </w:p>
    <w:p w14:paraId="11CCBD31" w14:textId="77777777" w:rsidR="004C26F9" w:rsidRDefault="004C26F9" w:rsidP="004C26F9">
      <w:pPr>
        <w:ind w:firstLineChars="550" w:firstLine="1155"/>
      </w:pPr>
      <w:r>
        <w:t xml:space="preserve">         </w:t>
      </w:r>
      <w:r>
        <w:tab/>
        <w:t xml:space="preserve">if </w:t>
      </w:r>
      <w:proofErr w:type="gramStart"/>
      <w:r>
        <w:t>( p</w:t>
      </w:r>
      <w:proofErr w:type="gramEnd"/>
      <w:r>
        <w:t xml:space="preserve">-&gt;data ==x)   </w:t>
      </w:r>
    </w:p>
    <w:p w14:paraId="7682AEA7" w14:textId="77777777" w:rsidR="004C26F9" w:rsidRDefault="004C26F9" w:rsidP="004C26F9">
      <w:pPr>
        <w:ind w:firstLineChars="1200" w:firstLine="2520"/>
      </w:pPr>
      <w:r>
        <w:t>{</w:t>
      </w:r>
      <w:r>
        <w:tab/>
        <w:t>exist = true;</w:t>
      </w:r>
    </w:p>
    <w:p w14:paraId="0E73432B" w14:textId="77777777" w:rsidR="004C26F9" w:rsidRPr="002C7C20" w:rsidRDefault="004C26F9" w:rsidP="004C26F9">
      <w:pPr>
        <w:ind w:left="420" w:firstLineChars="1200" w:firstLine="2520"/>
        <w:rPr>
          <w:color w:val="FF0000"/>
          <w:u w:val="single"/>
        </w:rPr>
      </w:pPr>
      <w:r w:rsidRPr="002C7C20">
        <w:rPr>
          <w:rFonts w:hint="eastAsia"/>
          <w:u w:val="single"/>
        </w:rPr>
        <w:t xml:space="preserve">                              </w:t>
      </w:r>
      <w:r w:rsidRPr="002C7C20">
        <w:rPr>
          <w:rFonts w:hint="eastAsia"/>
          <w:color w:val="FF0000"/>
          <w:u w:val="single"/>
        </w:rPr>
        <w:t xml:space="preserve"> </w:t>
      </w:r>
    </w:p>
    <w:p w14:paraId="76E47DE4" w14:textId="77777777" w:rsidR="004C26F9" w:rsidRDefault="004C26F9" w:rsidP="004C26F9">
      <w:pPr>
        <w:ind w:firstLineChars="550" w:firstLine="1155"/>
      </w:pPr>
      <w:r>
        <w:t xml:space="preserve">             }</w:t>
      </w:r>
    </w:p>
    <w:p w14:paraId="36BE99A7" w14:textId="77777777" w:rsidR="004C26F9" w:rsidRDefault="004C26F9" w:rsidP="004C26F9">
      <w:pPr>
        <w:ind w:firstLineChars="250" w:firstLine="525"/>
      </w:pPr>
      <w:r>
        <w:t>}</w:t>
      </w:r>
    </w:p>
    <w:p w14:paraId="49195F07" w14:textId="77777777" w:rsidR="004C26F9" w:rsidRDefault="004C26F9" w:rsidP="004C26F9">
      <w:pPr>
        <w:ind w:firstLineChars="250" w:firstLine="525"/>
      </w:pPr>
    </w:p>
    <w:p w14:paraId="6D5F74B2" w14:textId="77777777" w:rsidR="004C26F9" w:rsidRDefault="004C26F9" w:rsidP="004C26F9">
      <w:pPr>
        <w:ind w:firstLineChars="250" w:firstLine="525"/>
      </w:pPr>
      <w:r>
        <w:rPr>
          <w:rFonts w:hint="eastAsia"/>
        </w:rPr>
        <w:t>if</w:t>
      </w:r>
      <w:r>
        <w:t xml:space="preserve"> </w:t>
      </w:r>
      <w:proofErr w:type="gramStart"/>
      <w:r>
        <w:t>(!</w:t>
      </w:r>
      <w:r>
        <w:rPr>
          <w:rFonts w:hint="eastAsia"/>
        </w:rPr>
        <w:t>e</w:t>
      </w:r>
      <w:r>
        <w:t>xist</w:t>
      </w:r>
      <w:proofErr w:type="gramEnd"/>
      <w:r>
        <w:t xml:space="preserve">) { </w:t>
      </w:r>
      <w:proofErr w:type="spellStart"/>
      <w:r>
        <w:t>cout</w:t>
      </w:r>
      <w:proofErr w:type="spellEnd"/>
      <w:r>
        <w:t>&lt;&lt;”x does not exist!”; return;</w:t>
      </w:r>
      <w:r>
        <w:rPr>
          <w:rFonts w:hint="eastAsia"/>
        </w:rPr>
        <w:t>}</w:t>
      </w:r>
    </w:p>
    <w:p w14:paraId="020CB2C0" w14:textId="77777777" w:rsidR="004C26F9" w:rsidRDefault="004C26F9" w:rsidP="004C26F9">
      <w:pPr>
        <w:ind w:firstLineChars="250" w:firstLine="525"/>
      </w:pPr>
      <w:r>
        <w:rPr>
          <w:rFonts w:hint="eastAsia"/>
        </w:rPr>
        <w:t>if</w:t>
      </w:r>
      <w:r w:rsidRPr="002C7C20">
        <w:rPr>
          <w:rFonts w:hint="eastAsia"/>
        </w:rPr>
        <w:t xml:space="preserve"> </w:t>
      </w:r>
      <w:proofErr w:type="gramStart"/>
      <w:r w:rsidRPr="002C7C20">
        <w:rPr>
          <w:rFonts w:hint="eastAsia"/>
        </w:rPr>
        <w:t>(</w:t>
      </w:r>
      <w:r w:rsidRPr="002C7C20">
        <w:rPr>
          <w:u w:val="single"/>
        </w:rPr>
        <w:t xml:space="preserve">  </w:t>
      </w:r>
      <w:proofErr w:type="gramEnd"/>
      <w:r w:rsidRPr="002C7C20">
        <w:rPr>
          <w:u w:val="single"/>
        </w:rPr>
        <w:t xml:space="preserve">                               </w:t>
      </w:r>
      <w:r>
        <w:t xml:space="preserve"> </w:t>
      </w:r>
      <w:r w:rsidRPr="002C7C20">
        <w:rPr>
          <w:rFonts w:hint="eastAsia"/>
        </w:rPr>
        <w:t xml:space="preserve">) </w:t>
      </w: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t>”x does not have any ancestors”; return; }</w:t>
      </w:r>
    </w:p>
    <w:p w14:paraId="3C321A62" w14:textId="77777777" w:rsidR="004C26F9" w:rsidRPr="00BB3A15" w:rsidRDefault="004C26F9" w:rsidP="004C26F9">
      <w:pPr>
        <w:ind w:firstLineChars="250" w:firstLine="525"/>
      </w:pPr>
    </w:p>
    <w:p w14:paraId="692B0901" w14:textId="77777777" w:rsidR="004C26F9" w:rsidRDefault="004C26F9" w:rsidP="004C26F9">
      <w:pPr>
        <w:ind w:firstLineChars="250" w:firstLine="525"/>
      </w:pPr>
      <w:proofErr w:type="spellStart"/>
      <w:r>
        <w:t>cout</w:t>
      </w:r>
      <w:proofErr w:type="spellEnd"/>
      <w:r>
        <w:t>&lt;</w:t>
      </w:r>
      <w:proofErr w:type="gramStart"/>
      <w:r>
        <w:t>&lt;”All</w:t>
      </w:r>
      <w:proofErr w:type="gramEnd"/>
      <w:r>
        <w:t xml:space="preserve"> of the ancestors of x are:  ”</w:t>
      </w:r>
    </w:p>
    <w:p w14:paraId="33054F52" w14:textId="77777777" w:rsidR="004C26F9" w:rsidRDefault="004C26F9" w:rsidP="004C26F9">
      <w:pPr>
        <w:ind w:firstLineChars="250" w:firstLine="525"/>
      </w:pPr>
      <w:r>
        <w:rPr>
          <w:rFonts w:hint="eastAsia"/>
        </w:rPr>
        <w:t>w</w:t>
      </w:r>
      <w:r>
        <w:t xml:space="preserve">hile </w:t>
      </w:r>
      <w:proofErr w:type="gramStart"/>
      <w:r>
        <w:t>(!</w:t>
      </w:r>
      <w:proofErr w:type="spellStart"/>
      <w:r>
        <w:t>sn</w:t>
      </w:r>
      <w:proofErr w:type="gramEnd"/>
      <w:r>
        <w:t>.isEmpty</w:t>
      </w:r>
      <w:proofErr w:type="spellEnd"/>
      <w:r>
        <w:t>())</w:t>
      </w:r>
    </w:p>
    <w:p w14:paraId="6DC0BC1A" w14:textId="77777777" w:rsidR="004C26F9" w:rsidRDefault="004C26F9" w:rsidP="004C26F9">
      <w:pPr>
        <w:ind w:firstLineChars="250" w:firstLine="525"/>
      </w:pPr>
      <w:proofErr w:type="gramStart"/>
      <w:r>
        <w:t>{ p</w:t>
      </w:r>
      <w:proofErr w:type="gramEnd"/>
      <w:r>
        <w:t xml:space="preserve"> = </w:t>
      </w:r>
      <w:proofErr w:type="spellStart"/>
      <w:r>
        <w:t>sn.pop</w:t>
      </w:r>
      <w:proofErr w:type="spellEnd"/>
      <w:r>
        <w:t>();</w:t>
      </w:r>
    </w:p>
    <w:p w14:paraId="15FD1DF2" w14:textId="77777777" w:rsidR="004C26F9" w:rsidRDefault="004C26F9" w:rsidP="004C26F9">
      <w:pPr>
        <w:ind w:firstLineChars="250" w:firstLine="525"/>
      </w:pPr>
      <w:r>
        <w:t xml:space="preserve"> </w:t>
      </w:r>
      <w:proofErr w:type="spellStart"/>
      <w:r>
        <w:t>cout</w:t>
      </w:r>
      <w:proofErr w:type="spellEnd"/>
      <w:r>
        <w:t>&lt;&lt; p-&gt;data&lt;</w:t>
      </w:r>
      <w:proofErr w:type="gramStart"/>
      <w:r>
        <w:t>&lt;”  ”</w:t>
      </w:r>
      <w:proofErr w:type="gramEnd"/>
      <w:r>
        <w:t>;</w:t>
      </w:r>
    </w:p>
    <w:p w14:paraId="2A7280FE" w14:textId="77777777" w:rsidR="004C26F9" w:rsidRDefault="004C26F9" w:rsidP="004C26F9">
      <w:pPr>
        <w:ind w:firstLineChars="250" w:firstLine="525"/>
      </w:pPr>
      <w:r>
        <w:t>}</w:t>
      </w:r>
    </w:p>
    <w:p w14:paraId="05CB4CF8" w14:textId="77777777" w:rsidR="004C26F9" w:rsidRDefault="004C26F9" w:rsidP="004C26F9">
      <w:r>
        <w:rPr>
          <w:rFonts w:hint="eastAsia"/>
        </w:rPr>
        <w:t>}</w:t>
      </w:r>
    </w:p>
    <w:p w14:paraId="63547E83" w14:textId="77777777" w:rsidR="004C26F9" w:rsidRDefault="004C26F9" w:rsidP="004C26F9">
      <w:pPr>
        <w:ind w:firstLineChars="250" w:firstLine="525"/>
      </w:pPr>
    </w:p>
    <w:p w14:paraId="3B865F2D" w14:textId="77777777" w:rsidR="004C26F9" w:rsidRDefault="004C26F9" w:rsidP="004C26F9">
      <w:pPr>
        <w:ind w:firstLineChars="250" w:firstLine="525"/>
      </w:pPr>
    </w:p>
    <w:p w14:paraId="2CFE174B" w14:textId="77777777" w:rsidR="00396806" w:rsidRDefault="00396806" w:rsidP="004C26F9">
      <w:pPr>
        <w:ind w:firstLineChars="250" w:firstLine="525"/>
      </w:pPr>
    </w:p>
    <w:p w14:paraId="2AD058D6" w14:textId="77777777" w:rsidR="00396806" w:rsidRDefault="00396806" w:rsidP="004C26F9">
      <w:pPr>
        <w:ind w:firstLineChars="250" w:firstLine="525"/>
      </w:pPr>
    </w:p>
    <w:p w14:paraId="15ECD340" w14:textId="77777777" w:rsidR="004F0F1E" w:rsidRDefault="004F0F1E" w:rsidP="004F0F1E">
      <w:pPr>
        <w:adjustRightInd w:val="0"/>
        <w:snapToGrid w:val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2.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以下为在二叉查找树中删除结点的算法实现，请在空白处补充语句。</w:t>
      </w:r>
    </w:p>
    <w:p w14:paraId="3970F8FF" w14:textId="77777777" w:rsidR="004F0F1E" w:rsidRPr="004F0F1E" w:rsidRDefault="004F0F1E" w:rsidP="004F0F1E">
      <w:pPr>
        <w:adjustRightInd w:val="0"/>
        <w:snapToGrid w:val="0"/>
        <w:rPr>
          <w:bCs/>
          <w:sz w:val="22"/>
        </w:rPr>
      </w:pPr>
      <w:r w:rsidRPr="004F0F1E">
        <w:rPr>
          <w:rFonts w:hint="eastAsia"/>
          <w:bCs/>
          <w:sz w:val="22"/>
        </w:rPr>
        <w:t>template &lt;class KEY, class OTHER&gt;</w:t>
      </w:r>
    </w:p>
    <w:p w14:paraId="3E0D11B3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 xml:space="preserve">void </w:t>
      </w:r>
      <w:proofErr w:type="spellStart"/>
      <w:r w:rsidRPr="00D26B56">
        <w:rPr>
          <w:rFonts w:hint="eastAsia"/>
        </w:rPr>
        <w:t>BinarySearchTree</w:t>
      </w:r>
      <w:proofErr w:type="spellEnd"/>
      <w:r w:rsidRPr="00D26B56">
        <w:rPr>
          <w:rFonts w:hint="eastAsia"/>
        </w:rPr>
        <w:t>&lt;KEY, OTHER</w:t>
      </w:r>
      <w:proofErr w:type="gramStart"/>
      <w:r w:rsidRPr="00D26B56">
        <w:rPr>
          <w:rFonts w:hint="eastAsia"/>
        </w:rPr>
        <w:t>&gt;::</w:t>
      </w:r>
      <w:proofErr w:type="gramEnd"/>
      <w:r w:rsidRPr="00D26B56">
        <w:rPr>
          <w:rFonts w:hint="eastAsia"/>
        </w:rPr>
        <w:t xml:space="preserve">remove( const KEY &amp; x, </w:t>
      </w:r>
      <w:proofErr w:type="spellStart"/>
      <w:r w:rsidRPr="00D26B56">
        <w:rPr>
          <w:rFonts w:hint="eastAsia"/>
        </w:rPr>
        <w:t>BinaryNode</w:t>
      </w:r>
      <w:proofErr w:type="spellEnd"/>
      <w:r w:rsidRPr="00D26B56">
        <w:rPr>
          <w:rFonts w:hint="eastAsia"/>
        </w:rPr>
        <w:t xml:space="preserve"> * &amp; t ) </w:t>
      </w:r>
    </w:p>
    <w:p w14:paraId="166CC94F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>{</w:t>
      </w:r>
      <w:r w:rsidRPr="00D26B56">
        <w:rPr>
          <w:rFonts w:hint="eastAsia"/>
        </w:rPr>
        <w:tab/>
        <w:t xml:space="preserve">    </w:t>
      </w:r>
      <w:proofErr w:type="gramStart"/>
      <w:r w:rsidRPr="00D26B56">
        <w:rPr>
          <w:rFonts w:hint="eastAsia"/>
        </w:rPr>
        <w:t>if( t</w:t>
      </w:r>
      <w:proofErr w:type="gramEnd"/>
      <w:r w:rsidRPr="00D26B56">
        <w:rPr>
          <w:rFonts w:hint="eastAsia"/>
        </w:rPr>
        <w:t xml:space="preserve"> == NULL )</w:t>
      </w:r>
      <w:r w:rsidR="00D26B56" w:rsidRPr="00D26B56">
        <w:t xml:space="preserve"> </w:t>
      </w:r>
      <w:r w:rsidR="00D26B56" w:rsidRPr="00D26B56">
        <w:rPr>
          <w:u w:val="single"/>
        </w:rPr>
        <w:t xml:space="preserve">              </w:t>
      </w:r>
      <w:r w:rsidR="00D26B56">
        <w:rPr>
          <w:u w:val="single"/>
        </w:rPr>
        <w:t xml:space="preserve">      </w:t>
      </w:r>
      <w:r w:rsidR="00D26B56" w:rsidRPr="00D26B56">
        <w:rPr>
          <w:u w:val="single"/>
        </w:rPr>
        <w:t xml:space="preserve">   </w:t>
      </w:r>
      <w:r w:rsidRPr="00D26B56">
        <w:rPr>
          <w:rFonts w:hint="eastAsia"/>
          <w:u w:val="single"/>
        </w:rPr>
        <w:t xml:space="preserve"> </w:t>
      </w:r>
      <w:r w:rsidRPr="00D26B56">
        <w:rPr>
          <w:rFonts w:hint="eastAsia"/>
        </w:rPr>
        <w:t xml:space="preserve"> </w:t>
      </w:r>
    </w:p>
    <w:p w14:paraId="6673A7E6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if </w:t>
      </w:r>
      <w:proofErr w:type="gramStart"/>
      <w:r w:rsidRPr="00D26B56">
        <w:rPr>
          <w:rFonts w:hint="eastAsia"/>
        </w:rPr>
        <w:t>( x</w:t>
      </w:r>
      <w:proofErr w:type="gramEnd"/>
      <w:r w:rsidRPr="00D26B56">
        <w:rPr>
          <w:rFonts w:hint="eastAsia"/>
        </w:rPr>
        <w:t xml:space="preserve"> &lt; t-&gt;</w:t>
      </w:r>
      <w:proofErr w:type="spellStart"/>
      <w:r w:rsidRPr="00D26B56">
        <w:rPr>
          <w:rFonts w:hint="eastAsia"/>
        </w:rPr>
        <w:t>data.key</w:t>
      </w:r>
      <w:proofErr w:type="spellEnd"/>
      <w:r w:rsidRPr="00D26B56">
        <w:rPr>
          <w:rFonts w:hint="eastAsia"/>
        </w:rPr>
        <w:t xml:space="preserve"> )   remove( x, t-&gt;left );</w:t>
      </w:r>
    </w:p>
    <w:p w14:paraId="7DFD1857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else </w:t>
      </w:r>
      <w:proofErr w:type="gramStart"/>
      <w:r w:rsidRPr="00D26B56">
        <w:rPr>
          <w:rFonts w:hint="eastAsia"/>
        </w:rPr>
        <w:t>if( t</w:t>
      </w:r>
      <w:proofErr w:type="gramEnd"/>
      <w:r w:rsidRPr="00D26B56">
        <w:rPr>
          <w:rFonts w:hint="eastAsia"/>
        </w:rPr>
        <w:t>-&gt;</w:t>
      </w:r>
      <w:proofErr w:type="spellStart"/>
      <w:r w:rsidRPr="00D26B56">
        <w:rPr>
          <w:rFonts w:hint="eastAsia"/>
        </w:rPr>
        <w:t>data.key</w:t>
      </w:r>
      <w:proofErr w:type="spellEnd"/>
      <w:r w:rsidRPr="00D26B56">
        <w:rPr>
          <w:rFonts w:hint="eastAsia"/>
        </w:rPr>
        <w:t xml:space="preserve"> &lt; x )    remove( x, t-&gt;right );</w:t>
      </w:r>
    </w:p>
    <w:p w14:paraId="719BB01F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else    // x = t-&gt;</w:t>
      </w:r>
      <w:proofErr w:type="spellStart"/>
      <w:r w:rsidRPr="00D26B56">
        <w:rPr>
          <w:rFonts w:hint="eastAsia"/>
        </w:rPr>
        <w:t>data.key</w:t>
      </w:r>
      <w:proofErr w:type="spellEnd"/>
      <w:r w:rsidRPr="00D26B56">
        <w:rPr>
          <w:rFonts w:hint="eastAsia"/>
        </w:rPr>
        <w:t xml:space="preserve"> </w:t>
      </w:r>
    </w:p>
    <w:p w14:paraId="7CC09277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 xml:space="preserve">            if  (</w:t>
      </w:r>
      <w:r w:rsidR="00D26B56" w:rsidRPr="00D26B56">
        <w:t xml:space="preserve"> </w:t>
      </w:r>
      <w:r w:rsidR="00D26B56" w:rsidRPr="00D26B56">
        <w:rPr>
          <w:u w:val="single"/>
        </w:rPr>
        <w:t xml:space="preserve">                            </w:t>
      </w:r>
      <w:r w:rsidRPr="00D26B56">
        <w:rPr>
          <w:rFonts w:hint="eastAsia"/>
        </w:rPr>
        <w:t>) {    //</w:t>
      </w:r>
      <w:r w:rsidRPr="00D26B56">
        <w:rPr>
          <w:rFonts w:hint="eastAsia"/>
        </w:rPr>
        <w:t>有两个孩子</w:t>
      </w:r>
    </w:p>
    <w:p w14:paraId="02BFCD28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="00D26B56" w:rsidRPr="00D26B56">
        <w:tab/>
      </w:r>
      <w:proofErr w:type="spellStart"/>
      <w:r w:rsidRPr="00D26B56">
        <w:rPr>
          <w:rFonts w:hint="eastAsia"/>
        </w:rPr>
        <w:t>BinaryNode</w:t>
      </w:r>
      <w:proofErr w:type="spellEnd"/>
      <w:r w:rsidRPr="00D26B56">
        <w:rPr>
          <w:rFonts w:hint="eastAsia"/>
        </w:rPr>
        <w:t xml:space="preserve"> *</w:t>
      </w:r>
      <w:proofErr w:type="spellStart"/>
      <w:r w:rsidRPr="00D26B56">
        <w:rPr>
          <w:rFonts w:hint="eastAsia"/>
        </w:rPr>
        <w:t>tmp</w:t>
      </w:r>
      <w:proofErr w:type="spellEnd"/>
      <w:r w:rsidRPr="00D26B56">
        <w:rPr>
          <w:rFonts w:hint="eastAsia"/>
        </w:rPr>
        <w:t xml:space="preserve"> = t-&gt;right;</w:t>
      </w:r>
    </w:p>
    <w:p w14:paraId="132E16A1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="00D26B56" w:rsidRPr="00D26B56">
        <w:tab/>
      </w:r>
      <w:r w:rsidRPr="00D26B56">
        <w:rPr>
          <w:rFonts w:hint="eastAsia"/>
        </w:rPr>
        <w:t xml:space="preserve">while </w:t>
      </w:r>
      <w:proofErr w:type="gramStart"/>
      <w:r w:rsidRPr="00D26B56">
        <w:rPr>
          <w:rFonts w:hint="eastAsia"/>
        </w:rPr>
        <w:t>(</w:t>
      </w:r>
      <w:r w:rsidR="00D26B56" w:rsidRPr="00D26B56">
        <w:t xml:space="preserve"> </w:t>
      </w:r>
      <w:r w:rsidR="00D26B56" w:rsidRPr="00D26B56">
        <w:rPr>
          <w:u w:val="single"/>
        </w:rPr>
        <w:t xml:space="preserve"> </w:t>
      </w:r>
      <w:proofErr w:type="gramEnd"/>
      <w:r w:rsidR="00D26B56" w:rsidRPr="00D26B56">
        <w:rPr>
          <w:u w:val="single"/>
        </w:rPr>
        <w:t xml:space="preserve">                   </w:t>
      </w:r>
      <w:r w:rsidR="00D26B56" w:rsidRPr="00D26B56">
        <w:t xml:space="preserve"> </w:t>
      </w:r>
      <w:r w:rsidRPr="00D26B56">
        <w:rPr>
          <w:rFonts w:hint="eastAsia"/>
        </w:rPr>
        <w:t xml:space="preserve">) </w:t>
      </w:r>
      <w:proofErr w:type="spellStart"/>
      <w:r w:rsidRPr="00D26B56">
        <w:rPr>
          <w:rFonts w:hint="eastAsia"/>
        </w:rPr>
        <w:t>tmp</w:t>
      </w:r>
      <w:proofErr w:type="spellEnd"/>
      <w:r w:rsidRPr="00D26B56">
        <w:rPr>
          <w:rFonts w:hint="eastAsia"/>
        </w:rPr>
        <w:t xml:space="preserve"> = </w:t>
      </w:r>
      <w:proofErr w:type="spellStart"/>
      <w:r w:rsidRPr="00D26B56">
        <w:rPr>
          <w:rFonts w:hint="eastAsia"/>
        </w:rPr>
        <w:t>tmp</w:t>
      </w:r>
      <w:proofErr w:type="spellEnd"/>
      <w:r w:rsidRPr="00D26B56">
        <w:rPr>
          <w:rFonts w:hint="eastAsia"/>
        </w:rPr>
        <w:t xml:space="preserve">-&gt;left; </w:t>
      </w:r>
    </w:p>
    <w:p w14:paraId="6A26E093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="00D26B56" w:rsidRPr="00D26B56">
        <w:tab/>
      </w:r>
      <w:r w:rsidRPr="00D26B56">
        <w:rPr>
          <w:rFonts w:hint="eastAsia"/>
        </w:rPr>
        <w:t xml:space="preserve">t-&gt;data = </w:t>
      </w:r>
      <w:proofErr w:type="spellStart"/>
      <w:r w:rsidRPr="00D26B56">
        <w:rPr>
          <w:rFonts w:hint="eastAsia"/>
        </w:rPr>
        <w:t>tmp</w:t>
      </w:r>
      <w:proofErr w:type="spellEnd"/>
      <w:r w:rsidRPr="00D26B56">
        <w:rPr>
          <w:rFonts w:hint="eastAsia"/>
        </w:rPr>
        <w:t>-&gt;data;</w:t>
      </w:r>
    </w:p>
    <w:p w14:paraId="7082602F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="00D26B56" w:rsidRPr="00D26B56">
        <w:tab/>
      </w:r>
      <w:proofErr w:type="gramStart"/>
      <w:r w:rsidRPr="00D26B56">
        <w:rPr>
          <w:rFonts w:hint="eastAsia"/>
        </w:rPr>
        <w:t>remove( t</w:t>
      </w:r>
      <w:proofErr w:type="gramEnd"/>
      <w:r w:rsidRPr="00D26B56">
        <w:rPr>
          <w:rFonts w:hint="eastAsia"/>
        </w:rPr>
        <w:t>-&gt;</w:t>
      </w:r>
      <w:proofErr w:type="spellStart"/>
      <w:r w:rsidRPr="00D26B56">
        <w:rPr>
          <w:rFonts w:hint="eastAsia"/>
        </w:rPr>
        <w:t>data.key</w:t>
      </w:r>
      <w:proofErr w:type="spellEnd"/>
      <w:r w:rsidRPr="00D26B56">
        <w:rPr>
          <w:rFonts w:hint="eastAsia"/>
        </w:rPr>
        <w:t>, t-&gt;right );</w:t>
      </w:r>
    </w:p>
    <w:p w14:paraId="54B0E3C8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    </w:t>
      </w:r>
      <w:r w:rsidR="00D26B56" w:rsidRPr="00D26B56">
        <w:rPr>
          <w:rFonts w:hint="eastAsia"/>
        </w:rPr>
        <w:t xml:space="preserve"> </w:t>
      </w:r>
      <w:r w:rsidRPr="00D26B56">
        <w:rPr>
          <w:rFonts w:hint="eastAsia"/>
        </w:rPr>
        <w:t>}</w:t>
      </w:r>
    </w:p>
    <w:p w14:paraId="211F6179" w14:textId="77777777" w:rsidR="00D26B56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     else  </w:t>
      </w:r>
    </w:p>
    <w:p w14:paraId="4BEB356D" w14:textId="77777777" w:rsidR="004F0F1E" w:rsidRPr="00D26B56" w:rsidRDefault="004F0F1E" w:rsidP="00D26B56">
      <w:pPr>
        <w:pStyle w:val="a7"/>
        <w:spacing w:line="300" w:lineRule="auto"/>
        <w:ind w:left="1260" w:firstLineChars="100" w:firstLine="210"/>
      </w:pPr>
      <w:r w:rsidRPr="00D26B56">
        <w:rPr>
          <w:rFonts w:hint="eastAsia"/>
        </w:rPr>
        <w:t>{     //</w:t>
      </w:r>
      <w:r w:rsidRPr="00D26B56">
        <w:rPr>
          <w:rFonts w:hint="eastAsia"/>
        </w:rPr>
        <w:t>被删结点是叶结点或只有一个孩子</w:t>
      </w:r>
    </w:p>
    <w:p w14:paraId="196D619B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Pr="00D26B56">
        <w:rPr>
          <w:rFonts w:hint="eastAsia"/>
        </w:rPr>
        <w:tab/>
      </w:r>
      <w:r w:rsidR="00D26B56" w:rsidRPr="00D26B56">
        <w:tab/>
      </w:r>
      <w:proofErr w:type="spellStart"/>
      <w:r w:rsidRPr="00D26B56">
        <w:rPr>
          <w:rFonts w:hint="eastAsia"/>
        </w:rPr>
        <w:t>BinaryNode</w:t>
      </w:r>
      <w:proofErr w:type="spellEnd"/>
      <w:r w:rsidRPr="00D26B56">
        <w:rPr>
          <w:rFonts w:hint="eastAsia"/>
        </w:rPr>
        <w:t xml:space="preserve"> *</w:t>
      </w:r>
      <w:proofErr w:type="spellStart"/>
      <w:r w:rsidRPr="00D26B56">
        <w:rPr>
          <w:rFonts w:hint="eastAsia"/>
        </w:rPr>
        <w:t>oldNode</w:t>
      </w:r>
      <w:proofErr w:type="spellEnd"/>
      <w:r w:rsidRPr="00D26B56">
        <w:rPr>
          <w:rFonts w:hint="eastAsia"/>
        </w:rPr>
        <w:t xml:space="preserve"> = t;</w:t>
      </w:r>
    </w:p>
    <w:p w14:paraId="144623F8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Pr="00D26B56">
        <w:rPr>
          <w:rFonts w:hint="eastAsia"/>
        </w:rPr>
        <w:tab/>
      </w:r>
      <w:r w:rsidR="00D26B56" w:rsidRPr="00D26B56">
        <w:tab/>
      </w:r>
      <w:r w:rsidRPr="00D26B56">
        <w:rPr>
          <w:rFonts w:hint="eastAsia"/>
        </w:rPr>
        <w:t xml:space="preserve">t = </w:t>
      </w:r>
      <w:r w:rsidR="00D26B56" w:rsidRPr="00D26B56">
        <w:rPr>
          <w:u w:val="single"/>
        </w:rPr>
        <w:t xml:space="preserve">                             </w:t>
      </w:r>
    </w:p>
    <w:p w14:paraId="61DE9E75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</w:r>
      <w:r w:rsidRPr="00D26B56">
        <w:rPr>
          <w:rFonts w:hint="eastAsia"/>
        </w:rPr>
        <w:tab/>
        <w:t xml:space="preserve">    </w:t>
      </w:r>
      <w:r w:rsidRPr="00D26B56">
        <w:rPr>
          <w:rFonts w:hint="eastAsia"/>
        </w:rPr>
        <w:tab/>
      </w:r>
      <w:r w:rsidR="00D26B56" w:rsidRPr="00D26B56">
        <w:tab/>
      </w:r>
      <w:r w:rsidRPr="00D26B56">
        <w:rPr>
          <w:rFonts w:hint="eastAsia"/>
        </w:rPr>
        <w:t xml:space="preserve">delete </w:t>
      </w:r>
      <w:proofErr w:type="spellStart"/>
      <w:r w:rsidRPr="00D26B56">
        <w:rPr>
          <w:rFonts w:hint="eastAsia"/>
        </w:rPr>
        <w:t>oldNode</w:t>
      </w:r>
      <w:proofErr w:type="spellEnd"/>
      <w:r w:rsidRPr="00D26B56">
        <w:rPr>
          <w:rFonts w:hint="eastAsia"/>
        </w:rPr>
        <w:t>;</w:t>
      </w:r>
    </w:p>
    <w:p w14:paraId="3471E5A4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ab/>
        <w:t xml:space="preserve">    </w:t>
      </w:r>
      <w:r w:rsidRPr="00D26B56">
        <w:rPr>
          <w:rFonts w:hint="eastAsia"/>
        </w:rPr>
        <w:tab/>
        <w:t xml:space="preserve">   }</w:t>
      </w:r>
    </w:p>
    <w:p w14:paraId="10839714" w14:textId="77777777" w:rsidR="004F0F1E" w:rsidRPr="00D26B56" w:rsidRDefault="004F0F1E" w:rsidP="00D26B56">
      <w:pPr>
        <w:pStyle w:val="a7"/>
        <w:spacing w:line="300" w:lineRule="auto"/>
        <w:ind w:firstLineChars="0" w:firstLine="0"/>
      </w:pPr>
      <w:r w:rsidRPr="00D26B56">
        <w:rPr>
          <w:rFonts w:hint="eastAsia"/>
        </w:rPr>
        <w:t>}</w:t>
      </w:r>
    </w:p>
    <w:p w14:paraId="23478D38" w14:textId="77777777" w:rsidR="004F0F1E" w:rsidRPr="004F0F1E" w:rsidRDefault="004F0F1E" w:rsidP="004F0F1E">
      <w:pPr>
        <w:adjustRightInd w:val="0"/>
        <w:snapToGrid w:val="0"/>
        <w:rPr>
          <w:bCs/>
          <w:sz w:val="22"/>
        </w:rPr>
      </w:pPr>
    </w:p>
    <w:p w14:paraId="0B01649B" w14:textId="77777777" w:rsidR="00626EC0" w:rsidRDefault="001E614C" w:rsidP="001E614C">
      <w:r>
        <w:rPr>
          <w:rFonts w:hint="eastAsia"/>
        </w:rPr>
        <w:t>3.</w:t>
      </w:r>
      <w:r>
        <w:t xml:space="preserve"> </w:t>
      </w:r>
      <w:r w:rsidR="00626EC0">
        <w:rPr>
          <w:rFonts w:hint="eastAsia"/>
        </w:rPr>
        <w:t>以下程序段为</w:t>
      </w:r>
      <w:r w:rsidR="00FF3857">
        <w:rPr>
          <w:rFonts w:hint="eastAsia"/>
        </w:rPr>
        <w:t>优先</w:t>
      </w:r>
      <w:r w:rsidR="000E6EEF">
        <w:rPr>
          <w:rFonts w:hint="eastAsia"/>
        </w:rPr>
        <w:t>级</w:t>
      </w:r>
      <w:r w:rsidR="00FF3857">
        <w:rPr>
          <w:rFonts w:hint="eastAsia"/>
        </w:rPr>
        <w:t>队列</w:t>
      </w:r>
      <w:r w:rsidR="00626EC0">
        <w:rPr>
          <w:rFonts w:hint="eastAsia"/>
        </w:rPr>
        <w:t>的入队操作</w:t>
      </w:r>
    </w:p>
    <w:p w14:paraId="4F7D37D1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>template &lt;class Type&gt;</w:t>
      </w:r>
    </w:p>
    <w:p w14:paraId="11D33EE5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  <w:lang w:val="fr-FR"/>
        </w:rPr>
        <w:t>void priorityQueue&lt;Type&gt;::enQueue( const Type &amp; x )</w:t>
      </w:r>
    </w:p>
    <w:p w14:paraId="7020953B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proofErr w:type="gramStart"/>
      <w:r w:rsidRPr="00626EC0">
        <w:rPr>
          <w:rFonts w:hint="eastAsia"/>
        </w:rPr>
        <w:t>{  if</w:t>
      </w:r>
      <w:proofErr w:type="gramEnd"/>
      <w:r w:rsidRPr="00626EC0">
        <w:rPr>
          <w:rFonts w:hint="eastAsia"/>
        </w:rPr>
        <w:t xml:space="preserve">( </w:t>
      </w:r>
      <w:proofErr w:type="spellStart"/>
      <w:r w:rsidRPr="00626EC0">
        <w:rPr>
          <w:rFonts w:hint="eastAsia"/>
        </w:rPr>
        <w:t>currentSize</w:t>
      </w:r>
      <w:proofErr w:type="spellEnd"/>
      <w:r w:rsidRPr="00626EC0">
        <w:rPr>
          <w:rFonts w:hint="eastAsia"/>
        </w:rPr>
        <w:t xml:space="preserve"> == </w:t>
      </w:r>
      <w:proofErr w:type="spellStart"/>
      <w:r w:rsidRPr="00626EC0">
        <w:rPr>
          <w:rFonts w:hint="eastAsia"/>
        </w:rPr>
        <w:t>maxSize</w:t>
      </w:r>
      <w:proofErr w:type="spellEnd"/>
      <w:r w:rsidRPr="00626EC0">
        <w:rPr>
          <w:rFonts w:hint="eastAsia"/>
        </w:rPr>
        <w:t xml:space="preserve"> - 1 )  </w:t>
      </w:r>
      <w:proofErr w:type="spellStart"/>
      <w:r w:rsidRPr="00626EC0">
        <w:rPr>
          <w:rFonts w:hint="eastAsia"/>
        </w:rPr>
        <w:t>doubleSpace</w:t>
      </w:r>
      <w:proofErr w:type="spellEnd"/>
      <w:r w:rsidRPr="00626EC0">
        <w:rPr>
          <w:rFonts w:hint="eastAsia"/>
        </w:rPr>
        <w:t>();</w:t>
      </w:r>
    </w:p>
    <w:p w14:paraId="2D09E18F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 xml:space="preserve">    </w:t>
      </w:r>
    </w:p>
    <w:p w14:paraId="6F1EFECB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 xml:space="preserve">  int hole = ++</w:t>
      </w:r>
      <w:proofErr w:type="spellStart"/>
      <w:r w:rsidRPr="00626EC0">
        <w:rPr>
          <w:rFonts w:hint="eastAsia"/>
        </w:rPr>
        <w:t>currentSize</w:t>
      </w:r>
      <w:proofErr w:type="spellEnd"/>
      <w:r w:rsidRPr="00626EC0">
        <w:rPr>
          <w:rFonts w:hint="eastAsia"/>
        </w:rPr>
        <w:t xml:space="preserve">;  </w:t>
      </w:r>
    </w:p>
    <w:p w14:paraId="13219567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 xml:space="preserve">  </w:t>
      </w:r>
      <w:proofErr w:type="gramStart"/>
      <w:r w:rsidRPr="00626EC0">
        <w:rPr>
          <w:rFonts w:hint="eastAsia"/>
        </w:rPr>
        <w:t>for( ;</w:t>
      </w:r>
      <w:proofErr w:type="gramEnd"/>
      <w:r w:rsidRPr="00626EC0">
        <w:rPr>
          <w:rFonts w:hint="eastAsia"/>
        </w:rPr>
        <w:t xml:space="preserve"> hole &gt; 1 &amp;&amp; x &lt; array[ hole / 2 ];</w:t>
      </w:r>
      <w:r w:rsidR="00ED4019">
        <w:t xml:space="preserve">  </w:t>
      </w:r>
      <w:r w:rsidR="00ED4019" w:rsidRPr="00ED4019">
        <w:rPr>
          <w:u w:val="single"/>
        </w:rPr>
        <w:t xml:space="preserve">                            </w:t>
      </w:r>
      <w:r w:rsidR="00ED4019">
        <w:t xml:space="preserve"> </w:t>
      </w:r>
      <w:r w:rsidRPr="00626EC0">
        <w:rPr>
          <w:rFonts w:hint="eastAsia"/>
        </w:rPr>
        <w:t>)</w:t>
      </w:r>
    </w:p>
    <w:p w14:paraId="0A6D5A60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 xml:space="preserve">            </w:t>
      </w:r>
      <w:proofErr w:type="gramStart"/>
      <w:r w:rsidRPr="00626EC0">
        <w:rPr>
          <w:rFonts w:hint="eastAsia"/>
        </w:rPr>
        <w:t>array[</w:t>
      </w:r>
      <w:proofErr w:type="gramEnd"/>
      <w:r w:rsidRPr="00626EC0">
        <w:rPr>
          <w:rFonts w:hint="eastAsia"/>
        </w:rPr>
        <w:t xml:space="preserve"> hole ] = array[ hole / 2 ];</w:t>
      </w:r>
    </w:p>
    <w:p w14:paraId="2030D311" w14:textId="77777777" w:rsidR="00626EC0" w:rsidRPr="00ED4019" w:rsidRDefault="00626EC0" w:rsidP="00626EC0">
      <w:pPr>
        <w:pStyle w:val="a7"/>
        <w:spacing w:line="300" w:lineRule="auto"/>
        <w:ind w:firstLineChars="0" w:firstLine="0"/>
        <w:rPr>
          <w:u w:val="single"/>
        </w:rPr>
      </w:pPr>
      <w:r w:rsidRPr="00626EC0">
        <w:rPr>
          <w:rFonts w:hint="eastAsia"/>
        </w:rPr>
        <w:t xml:space="preserve">  </w:t>
      </w:r>
      <w:r w:rsidR="00ED4019" w:rsidRPr="00ED4019">
        <w:rPr>
          <w:u w:val="single"/>
        </w:rPr>
        <w:t xml:space="preserve">                                 </w:t>
      </w:r>
    </w:p>
    <w:p w14:paraId="0C1E03E1" w14:textId="77777777" w:rsidR="00626EC0" w:rsidRPr="00626EC0" w:rsidRDefault="00626EC0" w:rsidP="00626EC0">
      <w:pPr>
        <w:pStyle w:val="a7"/>
        <w:spacing w:line="300" w:lineRule="auto"/>
        <w:ind w:firstLineChars="0" w:firstLine="0"/>
      </w:pPr>
      <w:r w:rsidRPr="00626EC0">
        <w:rPr>
          <w:rFonts w:hint="eastAsia"/>
        </w:rPr>
        <w:t xml:space="preserve">}  </w:t>
      </w:r>
    </w:p>
    <w:p w14:paraId="768773E6" w14:textId="77777777" w:rsidR="00315BCF" w:rsidRDefault="00315BCF" w:rsidP="00315BCF">
      <w:pPr>
        <w:pStyle w:val="a7"/>
        <w:spacing w:line="300" w:lineRule="auto"/>
        <w:ind w:left="426" w:firstLineChars="0" w:firstLine="0"/>
        <w:rPr>
          <w:szCs w:val="21"/>
        </w:rPr>
      </w:pPr>
    </w:p>
    <w:p w14:paraId="4576425B" w14:textId="77777777" w:rsidR="00396806" w:rsidRDefault="00396806" w:rsidP="00323F3F"/>
    <w:p w14:paraId="64DC6404" w14:textId="77777777" w:rsidR="00396806" w:rsidRDefault="00396806" w:rsidP="00323F3F"/>
    <w:p w14:paraId="75F5C7D0" w14:textId="77777777" w:rsidR="00396806" w:rsidRDefault="00396806" w:rsidP="00323F3F"/>
    <w:p w14:paraId="70FF7903" w14:textId="77777777" w:rsidR="00396806" w:rsidRDefault="00396806" w:rsidP="00323F3F"/>
    <w:p w14:paraId="13D24B13" w14:textId="77777777" w:rsidR="00396806" w:rsidRDefault="00396806" w:rsidP="00323F3F"/>
    <w:p w14:paraId="0596C96F" w14:textId="77777777" w:rsidR="00396806" w:rsidRDefault="00396806" w:rsidP="00323F3F"/>
    <w:p w14:paraId="04BA5D47" w14:textId="77777777" w:rsidR="00396806" w:rsidRDefault="00396806" w:rsidP="00323F3F"/>
    <w:p w14:paraId="7C9917E0" w14:textId="77777777" w:rsidR="00323F3F" w:rsidRPr="00A52D18" w:rsidRDefault="00323F3F" w:rsidP="00323F3F">
      <w:pPr>
        <w:rPr>
          <w:color w:val="FF0000"/>
        </w:rPr>
      </w:pPr>
      <w:r w:rsidRPr="002A77A9">
        <w:rPr>
          <w:rFonts w:hint="eastAsia"/>
        </w:rPr>
        <w:lastRenderedPageBreak/>
        <w:t>四、</w:t>
      </w:r>
      <w:r w:rsidRPr="00246367">
        <w:rPr>
          <w:rFonts w:hint="eastAsia"/>
        </w:rPr>
        <w:t>编程题（共</w:t>
      </w:r>
      <w:r w:rsidR="00252E72">
        <w:rPr>
          <w:rFonts w:hint="eastAsia"/>
        </w:rPr>
        <w:t>25</w:t>
      </w:r>
      <w:r w:rsidRPr="00246367">
        <w:rPr>
          <w:rFonts w:hint="eastAsia"/>
        </w:rPr>
        <w:t>分）</w:t>
      </w:r>
    </w:p>
    <w:p w14:paraId="1835D73A" w14:textId="77777777" w:rsidR="00600AB2" w:rsidRPr="001311A0" w:rsidRDefault="00600AB2" w:rsidP="00600AB2">
      <w:pPr>
        <w:rPr>
          <w:bCs/>
        </w:rPr>
      </w:pPr>
      <w:r w:rsidRPr="0069475D">
        <w:rPr>
          <w:rFonts w:hint="eastAsia"/>
          <w:bCs/>
        </w:rPr>
        <w:t>1.</w:t>
      </w:r>
      <w:r w:rsidRPr="0069475D">
        <w:rPr>
          <w:rFonts w:hint="eastAsia"/>
          <w:bCs/>
        </w:rPr>
        <w:t>一个有向无环图（不</w:t>
      </w:r>
      <w:r w:rsidRPr="001311A0">
        <w:rPr>
          <w:rFonts w:hint="eastAsia"/>
          <w:bCs/>
        </w:rPr>
        <w:t>带权值）的邻接表类定义如下：</w:t>
      </w:r>
    </w:p>
    <w:p w14:paraId="648E8071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bCs/>
        </w:rPr>
        <w:t xml:space="preserve">template&lt;class </w:t>
      </w:r>
      <w:proofErr w:type="spellStart"/>
      <w:r>
        <w:rPr>
          <w:bCs/>
        </w:rPr>
        <w:t>typeOfVer</w:t>
      </w:r>
      <w:proofErr w:type="spellEnd"/>
      <w:r>
        <w:rPr>
          <w:bCs/>
        </w:rPr>
        <w:t xml:space="preserve">, class </w:t>
      </w:r>
      <w:proofErr w:type="spellStart"/>
      <w:r>
        <w:rPr>
          <w:bCs/>
        </w:rPr>
        <w:t>typeOfEdge</w:t>
      </w:r>
      <w:proofErr w:type="spellEnd"/>
      <w:r>
        <w:rPr>
          <w:bCs/>
        </w:rPr>
        <w:t>&gt;</w:t>
      </w:r>
    </w:p>
    <w:p w14:paraId="49E26DFB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bCs/>
        </w:rPr>
        <w:t xml:space="preserve">class </w:t>
      </w:r>
      <w:proofErr w:type="spellStart"/>
      <w:r>
        <w:rPr>
          <w:bCs/>
        </w:rPr>
        <w:t>adjListGraph</w:t>
      </w:r>
      <w:proofErr w:type="spellEnd"/>
    </w:p>
    <w:p w14:paraId="0EA2047D" w14:textId="77777777" w:rsidR="00600AB2" w:rsidRDefault="00600AB2" w:rsidP="00600AB2">
      <w:pPr>
        <w:pStyle w:val="a7"/>
        <w:ind w:left="360" w:firstLineChars="0" w:firstLine="0"/>
        <w:rPr>
          <w:bCs/>
        </w:rPr>
      </w:pPr>
      <w:proofErr w:type="gramStart"/>
      <w:r>
        <w:rPr>
          <w:bCs/>
        </w:rPr>
        <w:t>{ private</w:t>
      </w:r>
      <w:proofErr w:type="gramEnd"/>
      <w:r>
        <w:rPr>
          <w:bCs/>
        </w:rPr>
        <w:t>:</w:t>
      </w:r>
    </w:p>
    <w:p w14:paraId="7892DBC4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 xml:space="preserve">struct </w:t>
      </w:r>
      <w:proofErr w:type="spellStart"/>
      <w:r>
        <w:rPr>
          <w:bCs/>
        </w:rPr>
        <w:t>edgeNode</w:t>
      </w:r>
      <w:proofErr w:type="spellEnd"/>
    </w:p>
    <w:p w14:paraId="3505DC6C" w14:textId="77777777" w:rsidR="00600AB2" w:rsidRDefault="00600AB2" w:rsidP="00600AB2">
      <w:pPr>
        <w:pStyle w:val="a7"/>
        <w:ind w:left="630" w:firstLineChars="100" w:firstLine="210"/>
        <w:rPr>
          <w:bCs/>
        </w:rPr>
      </w:pPr>
      <w:proofErr w:type="gramStart"/>
      <w:r>
        <w:rPr>
          <w:bCs/>
        </w:rPr>
        <w:t>{  int</w:t>
      </w:r>
      <w:proofErr w:type="gramEnd"/>
      <w:r>
        <w:rPr>
          <w:bCs/>
        </w:rPr>
        <w:t xml:space="preserve"> end; </w:t>
      </w:r>
      <w:proofErr w:type="spellStart"/>
      <w:r>
        <w:rPr>
          <w:bCs/>
        </w:rPr>
        <w:t>edgeNode</w:t>
      </w:r>
      <w:proofErr w:type="spellEnd"/>
      <w:r>
        <w:rPr>
          <w:bCs/>
        </w:rPr>
        <w:t xml:space="preserve"> *next; }</w:t>
      </w:r>
    </w:p>
    <w:p w14:paraId="3CE5FC91" w14:textId="77777777" w:rsidR="00600AB2" w:rsidRDefault="00600AB2" w:rsidP="00600AB2">
      <w:pPr>
        <w:pStyle w:val="a7"/>
        <w:ind w:left="420"/>
        <w:rPr>
          <w:bCs/>
        </w:rPr>
      </w:pPr>
      <w:r>
        <w:rPr>
          <w:bCs/>
        </w:rPr>
        <w:t xml:space="preserve">struct </w:t>
      </w:r>
      <w:proofErr w:type="spellStart"/>
      <w:r>
        <w:rPr>
          <w:bCs/>
        </w:rPr>
        <w:t>verNode</w:t>
      </w:r>
      <w:proofErr w:type="spellEnd"/>
    </w:p>
    <w:p w14:paraId="5E171EA4" w14:textId="77777777" w:rsidR="00600AB2" w:rsidRDefault="00600AB2" w:rsidP="00600AB2">
      <w:pPr>
        <w:pStyle w:val="a7"/>
        <w:ind w:left="630" w:firstLineChars="100" w:firstLine="210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typeOfVer</w:t>
      </w:r>
      <w:proofErr w:type="spellEnd"/>
      <w:proofErr w:type="gramEnd"/>
      <w:r>
        <w:rPr>
          <w:bCs/>
        </w:rPr>
        <w:t xml:space="preserve"> data; </w:t>
      </w:r>
      <w:proofErr w:type="spellStart"/>
      <w:r>
        <w:rPr>
          <w:bCs/>
        </w:rPr>
        <w:t>edgeNode</w:t>
      </w:r>
      <w:proofErr w:type="spellEnd"/>
      <w:r>
        <w:rPr>
          <w:bCs/>
        </w:rPr>
        <w:t xml:space="preserve"> *head; }</w:t>
      </w:r>
    </w:p>
    <w:p w14:paraId="37FF5CDC" w14:textId="77777777" w:rsidR="00600AB2" w:rsidRDefault="00600AB2" w:rsidP="00600AB2">
      <w:pPr>
        <w:pStyle w:val="a7"/>
        <w:ind w:left="420"/>
        <w:rPr>
          <w:bCs/>
        </w:rPr>
      </w:pPr>
    </w:p>
    <w:p w14:paraId="5A9A313F" w14:textId="77777777" w:rsidR="00600AB2" w:rsidRDefault="00600AB2" w:rsidP="00600AB2">
      <w:pPr>
        <w:pStyle w:val="a7"/>
        <w:ind w:left="420"/>
        <w:rPr>
          <w:bCs/>
        </w:rPr>
      </w:pPr>
      <w:r>
        <w:rPr>
          <w:bCs/>
        </w:rPr>
        <w:t xml:space="preserve">Int edges, </w:t>
      </w:r>
      <w:proofErr w:type="spellStart"/>
      <w:r>
        <w:rPr>
          <w:bCs/>
        </w:rPr>
        <w:t>vers</w:t>
      </w:r>
      <w:proofErr w:type="spellEnd"/>
      <w:r>
        <w:rPr>
          <w:bCs/>
        </w:rPr>
        <w:t>; //</w:t>
      </w:r>
      <w:r>
        <w:rPr>
          <w:rFonts w:hint="eastAsia"/>
          <w:bCs/>
        </w:rPr>
        <w:t>图中边的条数和顶点的个数</w:t>
      </w:r>
    </w:p>
    <w:p w14:paraId="6860291B" w14:textId="77777777" w:rsidR="00600AB2" w:rsidRDefault="00600AB2" w:rsidP="00600AB2">
      <w:pPr>
        <w:pStyle w:val="a7"/>
        <w:ind w:left="630" w:firstLineChars="100" w:firstLine="210"/>
        <w:rPr>
          <w:bCs/>
        </w:rPr>
      </w:pPr>
      <w:proofErr w:type="spellStart"/>
      <w:r>
        <w:rPr>
          <w:bCs/>
        </w:rPr>
        <w:t>verNode</w:t>
      </w:r>
      <w:proofErr w:type="spellEnd"/>
      <w:r>
        <w:rPr>
          <w:bCs/>
        </w:rPr>
        <w:t xml:space="preserve"> *</w:t>
      </w:r>
      <w:proofErr w:type="spellStart"/>
      <w:r>
        <w:rPr>
          <w:bCs/>
        </w:rPr>
        <w:t>verList</w:t>
      </w:r>
      <w:proofErr w:type="spellEnd"/>
      <w:r>
        <w:rPr>
          <w:bCs/>
        </w:rPr>
        <w:t>;</w:t>
      </w:r>
    </w:p>
    <w:p w14:paraId="4C15EE3D" w14:textId="77777777" w:rsidR="00600AB2" w:rsidRDefault="00600AB2" w:rsidP="00600AB2">
      <w:pPr>
        <w:pStyle w:val="a7"/>
        <w:ind w:left="360" w:firstLineChars="100" w:firstLine="210"/>
        <w:rPr>
          <w:bCs/>
        </w:rPr>
      </w:pPr>
      <w:r>
        <w:rPr>
          <w:bCs/>
        </w:rPr>
        <w:t xml:space="preserve">public: </w:t>
      </w:r>
    </w:p>
    <w:p w14:paraId="0061768D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rFonts w:hint="eastAsia"/>
          <w:bCs/>
        </w:rPr>
        <w:t xml:space="preserve">  </w:t>
      </w:r>
      <w:r>
        <w:rPr>
          <w:bCs/>
        </w:rPr>
        <w:tab/>
        <w:t>------</w:t>
      </w:r>
    </w:p>
    <w:p w14:paraId="360DB147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bCs/>
        </w:rPr>
        <w:t xml:space="preserve">     int find(</w:t>
      </w:r>
      <w:proofErr w:type="spellStart"/>
      <w:r>
        <w:rPr>
          <w:bCs/>
        </w:rPr>
        <w:t>typeOfVer</w:t>
      </w:r>
      <w:proofErr w:type="spellEnd"/>
      <w:r>
        <w:rPr>
          <w:bCs/>
        </w:rPr>
        <w:t xml:space="preserve"> x); //</w:t>
      </w:r>
      <w:r>
        <w:rPr>
          <w:rFonts w:hint="eastAsia"/>
          <w:bCs/>
        </w:rPr>
        <w:t>返回顶点</w:t>
      </w:r>
      <w:r>
        <w:rPr>
          <w:rFonts w:hint="eastAsia"/>
          <w:bCs/>
        </w:rPr>
        <w:t>x</w:t>
      </w:r>
      <w:r>
        <w:rPr>
          <w:rFonts w:hint="eastAsia"/>
          <w:bCs/>
        </w:rPr>
        <w:t>的下标</w:t>
      </w:r>
    </w:p>
    <w:p w14:paraId="4656B128" w14:textId="77777777" w:rsidR="00600AB2" w:rsidRPr="0052250B" w:rsidRDefault="00600AB2" w:rsidP="00600AB2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Cs/>
        </w:rPr>
        <w:t xml:space="preserve">     </w:t>
      </w:r>
      <w:r w:rsidRPr="0052250B">
        <w:rPr>
          <w:rFonts w:hint="eastAsia"/>
          <w:b/>
          <w:bCs/>
        </w:rPr>
        <w:t>vo</w:t>
      </w:r>
      <w:r w:rsidRPr="0052250B">
        <w:rPr>
          <w:b/>
          <w:bCs/>
        </w:rPr>
        <w:t xml:space="preserve">id </w:t>
      </w:r>
      <w:proofErr w:type="spellStart"/>
      <w:proofErr w:type="gramStart"/>
      <w:r w:rsidRPr="0052250B">
        <w:rPr>
          <w:b/>
          <w:bCs/>
        </w:rPr>
        <w:t>findAllVertex</w:t>
      </w:r>
      <w:proofErr w:type="spellEnd"/>
      <w:r w:rsidRPr="0052250B">
        <w:rPr>
          <w:b/>
          <w:bCs/>
        </w:rPr>
        <w:t>(</w:t>
      </w:r>
      <w:proofErr w:type="spellStart"/>
      <w:proofErr w:type="gramEnd"/>
      <w:r w:rsidRPr="0052250B">
        <w:rPr>
          <w:b/>
          <w:bCs/>
        </w:rPr>
        <w:t>typeOfVer</w:t>
      </w:r>
      <w:proofErr w:type="spellEnd"/>
      <w:r w:rsidRPr="0052250B">
        <w:rPr>
          <w:b/>
          <w:bCs/>
        </w:rPr>
        <w:t xml:space="preserve"> </w:t>
      </w:r>
      <w:r>
        <w:rPr>
          <w:b/>
          <w:bCs/>
        </w:rPr>
        <w:t>source</w:t>
      </w:r>
      <w:r w:rsidRPr="0052250B">
        <w:rPr>
          <w:b/>
          <w:bCs/>
        </w:rPr>
        <w:t>) const;</w:t>
      </w:r>
    </w:p>
    <w:p w14:paraId="06D734E2" w14:textId="77777777" w:rsidR="00600AB2" w:rsidRPr="0052250B" w:rsidRDefault="00600AB2" w:rsidP="00600AB2">
      <w:pPr>
        <w:pStyle w:val="a7"/>
        <w:ind w:left="360" w:firstLineChars="0" w:firstLine="0"/>
        <w:rPr>
          <w:bCs/>
        </w:rPr>
      </w:pPr>
      <w:r>
        <w:rPr>
          <w:bCs/>
        </w:rPr>
        <w:t>}</w:t>
      </w:r>
    </w:p>
    <w:p w14:paraId="0914846B" w14:textId="77777777" w:rsidR="00600AB2" w:rsidRDefault="00600AB2" w:rsidP="00600AB2">
      <w:pPr>
        <w:pStyle w:val="a7"/>
        <w:ind w:left="360" w:firstLineChars="0" w:firstLine="0"/>
        <w:rPr>
          <w:bCs/>
        </w:rPr>
      </w:pPr>
      <w:r>
        <w:rPr>
          <w:rFonts w:hint="eastAsia"/>
          <w:bCs/>
        </w:rPr>
        <w:t>请编码实现</w:t>
      </w:r>
      <w:proofErr w:type="spellStart"/>
      <w:r>
        <w:rPr>
          <w:bCs/>
        </w:rPr>
        <w:t>findAllVertex</w:t>
      </w:r>
      <w:proofErr w:type="spellEnd"/>
      <w:r>
        <w:rPr>
          <w:bCs/>
        </w:rPr>
        <w:t>(</w:t>
      </w:r>
      <w:proofErr w:type="spellStart"/>
      <w:r>
        <w:rPr>
          <w:bCs/>
        </w:rPr>
        <w:t>TypeOfVer</w:t>
      </w:r>
      <w:proofErr w:type="spellEnd"/>
      <w:r>
        <w:rPr>
          <w:bCs/>
        </w:rPr>
        <w:t xml:space="preserve"> source)</w:t>
      </w:r>
      <w:r>
        <w:rPr>
          <w:rFonts w:hint="eastAsia"/>
          <w:bCs/>
        </w:rPr>
        <w:t>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该函数输出从顶点</w:t>
      </w:r>
      <w:r>
        <w:rPr>
          <w:rFonts w:hint="eastAsia"/>
          <w:bCs/>
        </w:rPr>
        <w:t>s</w:t>
      </w:r>
      <w:r>
        <w:rPr>
          <w:bCs/>
        </w:rPr>
        <w:t>ource</w:t>
      </w:r>
      <w:r>
        <w:rPr>
          <w:rFonts w:hint="eastAsia"/>
          <w:bCs/>
        </w:rPr>
        <w:t>出发，存在一条路径长度为</w:t>
      </w:r>
      <w:r>
        <w:rPr>
          <w:rFonts w:hint="eastAsia"/>
          <w:bCs/>
        </w:rPr>
        <w:t>M</w:t>
      </w:r>
      <w:r>
        <w:rPr>
          <w:rFonts w:hint="eastAsia"/>
          <w:bCs/>
        </w:rPr>
        <w:t>（注</w:t>
      </w:r>
      <w:r>
        <w:rPr>
          <w:rFonts w:hint="eastAsia"/>
          <w:bCs/>
        </w:rPr>
        <w:t>: M&lt;e</w:t>
      </w:r>
      <w:r>
        <w:rPr>
          <w:rFonts w:hint="eastAsia"/>
          <w:bCs/>
        </w:rPr>
        <w:t>）的所有顶点的值。（</w:t>
      </w:r>
      <w:r w:rsidR="007B61E9">
        <w:rPr>
          <w:rFonts w:hint="eastAsia"/>
          <w:bCs/>
        </w:rPr>
        <w:t>8</w:t>
      </w:r>
      <w:r>
        <w:rPr>
          <w:rFonts w:hint="eastAsia"/>
          <w:bCs/>
        </w:rPr>
        <w:t>分）</w:t>
      </w:r>
    </w:p>
    <w:p w14:paraId="7328A6D4" w14:textId="77777777" w:rsidR="00600AB2" w:rsidRPr="00057F02" w:rsidRDefault="00600AB2" w:rsidP="00600AB2">
      <w:pPr>
        <w:pStyle w:val="a7"/>
        <w:ind w:left="360" w:firstLineChars="0" w:firstLine="0"/>
        <w:rPr>
          <w:bCs/>
        </w:rPr>
      </w:pPr>
    </w:p>
    <w:p w14:paraId="7995086D" w14:textId="77777777" w:rsidR="00396806" w:rsidRDefault="00396806" w:rsidP="000746A6"/>
    <w:p w14:paraId="65712FB6" w14:textId="77777777" w:rsidR="00396806" w:rsidRDefault="00396806" w:rsidP="000746A6"/>
    <w:p w14:paraId="42404B88" w14:textId="77777777" w:rsidR="00396806" w:rsidRDefault="00396806" w:rsidP="000746A6"/>
    <w:p w14:paraId="379E8842" w14:textId="77777777" w:rsidR="00396806" w:rsidRDefault="00396806" w:rsidP="000746A6"/>
    <w:p w14:paraId="57DE1C60" w14:textId="77777777" w:rsidR="00396806" w:rsidRDefault="00396806" w:rsidP="000746A6"/>
    <w:p w14:paraId="7EF364E4" w14:textId="77777777" w:rsidR="00396806" w:rsidRDefault="00396806" w:rsidP="000746A6"/>
    <w:p w14:paraId="5A726CBF" w14:textId="77777777" w:rsidR="00396806" w:rsidRDefault="00396806" w:rsidP="000746A6"/>
    <w:p w14:paraId="72C2C735" w14:textId="77777777" w:rsidR="00396806" w:rsidRDefault="00396806" w:rsidP="000746A6"/>
    <w:p w14:paraId="356124B4" w14:textId="77777777" w:rsidR="00396806" w:rsidRDefault="00396806" w:rsidP="000746A6"/>
    <w:p w14:paraId="6AC9EF52" w14:textId="77777777" w:rsidR="00396806" w:rsidRDefault="00396806" w:rsidP="000746A6"/>
    <w:p w14:paraId="5FEF0623" w14:textId="77777777" w:rsidR="00396806" w:rsidRDefault="00396806" w:rsidP="000746A6"/>
    <w:p w14:paraId="6FCB5589" w14:textId="77777777" w:rsidR="00396806" w:rsidRDefault="00396806" w:rsidP="000746A6"/>
    <w:p w14:paraId="669D6D64" w14:textId="77777777" w:rsidR="00396806" w:rsidRDefault="00396806" w:rsidP="000746A6"/>
    <w:p w14:paraId="407A82A6" w14:textId="77777777" w:rsidR="00396806" w:rsidRDefault="00396806" w:rsidP="000746A6"/>
    <w:p w14:paraId="36F2F4AB" w14:textId="77777777" w:rsidR="00396806" w:rsidRDefault="00396806" w:rsidP="000746A6"/>
    <w:p w14:paraId="21A12036" w14:textId="77777777" w:rsidR="00396806" w:rsidRDefault="00396806" w:rsidP="000746A6"/>
    <w:p w14:paraId="3D5D7429" w14:textId="77777777" w:rsidR="00396806" w:rsidRDefault="00396806" w:rsidP="000746A6"/>
    <w:p w14:paraId="453E19BE" w14:textId="77777777" w:rsidR="00396806" w:rsidRDefault="00396806" w:rsidP="000746A6"/>
    <w:p w14:paraId="7A6E677C" w14:textId="77777777" w:rsidR="00396806" w:rsidRDefault="00396806" w:rsidP="000746A6"/>
    <w:p w14:paraId="7884FB9A" w14:textId="77777777" w:rsidR="00396806" w:rsidRDefault="00396806" w:rsidP="000746A6"/>
    <w:p w14:paraId="20B53104" w14:textId="77777777" w:rsidR="00396806" w:rsidRDefault="00396806" w:rsidP="000746A6"/>
    <w:p w14:paraId="622639D9" w14:textId="77777777" w:rsidR="00396806" w:rsidRDefault="00396806" w:rsidP="000746A6"/>
    <w:p w14:paraId="6F861A0A" w14:textId="77777777" w:rsidR="00396806" w:rsidRDefault="00396806" w:rsidP="000746A6"/>
    <w:p w14:paraId="06A1D42B" w14:textId="77777777" w:rsidR="00396806" w:rsidRDefault="00396806" w:rsidP="000746A6"/>
    <w:p w14:paraId="095523B5" w14:textId="77777777" w:rsidR="00396806" w:rsidRDefault="00396806" w:rsidP="000746A6"/>
    <w:p w14:paraId="22477F11" w14:textId="77777777" w:rsidR="00396806" w:rsidRDefault="00396806" w:rsidP="000746A6"/>
    <w:p w14:paraId="2BE27E60" w14:textId="77777777" w:rsidR="00CC071E" w:rsidRDefault="00396806" w:rsidP="00396806">
      <w:r>
        <w:rPr>
          <w:rFonts w:hint="eastAsia"/>
        </w:rPr>
        <w:lastRenderedPageBreak/>
        <w:t>2.</w:t>
      </w:r>
      <w:r w:rsidR="007B61E9">
        <w:rPr>
          <w:rFonts w:hint="eastAsia"/>
        </w:rPr>
        <w:t>设计一个算法判断一棵二叉树是否为完全二叉树。（</w:t>
      </w:r>
      <w:r w:rsidR="007B61E9">
        <w:rPr>
          <w:rFonts w:hint="eastAsia"/>
        </w:rPr>
        <w:t>8</w:t>
      </w:r>
      <w:r w:rsidR="007B61E9">
        <w:rPr>
          <w:rFonts w:hint="eastAsia"/>
        </w:rPr>
        <w:t>分）</w:t>
      </w:r>
    </w:p>
    <w:p w14:paraId="2B17027E" w14:textId="77777777" w:rsidR="00396806" w:rsidRDefault="00396806" w:rsidP="00396806"/>
    <w:p w14:paraId="2CC7588B" w14:textId="77777777" w:rsidR="00396806" w:rsidRDefault="00396806" w:rsidP="00396806"/>
    <w:p w14:paraId="769C8BE2" w14:textId="77777777" w:rsidR="00396806" w:rsidRDefault="00396806" w:rsidP="00396806"/>
    <w:p w14:paraId="6EAF5090" w14:textId="77777777" w:rsidR="00396806" w:rsidRDefault="00396806" w:rsidP="00396806"/>
    <w:p w14:paraId="56B2A111" w14:textId="77777777" w:rsidR="00396806" w:rsidRDefault="00396806" w:rsidP="00396806"/>
    <w:p w14:paraId="1DD9F3A7" w14:textId="77777777" w:rsidR="00396806" w:rsidRDefault="00396806" w:rsidP="00396806"/>
    <w:p w14:paraId="4D65056A" w14:textId="77777777" w:rsidR="00396806" w:rsidRDefault="00396806" w:rsidP="00396806"/>
    <w:p w14:paraId="378D92BE" w14:textId="77777777" w:rsidR="00396806" w:rsidRDefault="00396806" w:rsidP="00396806"/>
    <w:p w14:paraId="4D4357B1" w14:textId="77777777" w:rsidR="00396806" w:rsidRDefault="00396806" w:rsidP="00396806"/>
    <w:p w14:paraId="2B8804E2" w14:textId="77777777" w:rsidR="00396806" w:rsidRDefault="00396806" w:rsidP="00396806"/>
    <w:p w14:paraId="1C3014F1" w14:textId="77777777" w:rsidR="00396806" w:rsidRDefault="00396806" w:rsidP="00396806"/>
    <w:p w14:paraId="7BA015EC" w14:textId="77777777" w:rsidR="00396806" w:rsidRDefault="00396806" w:rsidP="00396806"/>
    <w:p w14:paraId="4775FDAA" w14:textId="77777777" w:rsidR="00396806" w:rsidRDefault="00396806" w:rsidP="00396806"/>
    <w:p w14:paraId="14913136" w14:textId="77777777" w:rsidR="00396806" w:rsidRDefault="00396806" w:rsidP="00396806"/>
    <w:p w14:paraId="21199EEA" w14:textId="77777777" w:rsidR="00396806" w:rsidRDefault="00396806" w:rsidP="00396806"/>
    <w:p w14:paraId="6EF2369F" w14:textId="77777777" w:rsidR="00396806" w:rsidRDefault="00396806" w:rsidP="00396806"/>
    <w:p w14:paraId="5D2653C4" w14:textId="77777777" w:rsidR="00396806" w:rsidRDefault="00396806" w:rsidP="00396806"/>
    <w:p w14:paraId="22687686" w14:textId="77777777" w:rsidR="00396806" w:rsidRDefault="00396806" w:rsidP="00396806"/>
    <w:p w14:paraId="1C97B0DF" w14:textId="77777777" w:rsidR="00396806" w:rsidRDefault="00396806" w:rsidP="00396806"/>
    <w:p w14:paraId="02692BB7" w14:textId="77777777" w:rsidR="00396806" w:rsidRDefault="00396806" w:rsidP="00396806"/>
    <w:p w14:paraId="17BEB0A6" w14:textId="77777777" w:rsidR="00396806" w:rsidRDefault="00396806" w:rsidP="00396806"/>
    <w:p w14:paraId="098B8762" w14:textId="77777777" w:rsidR="00396806" w:rsidRDefault="00396806" w:rsidP="00396806"/>
    <w:p w14:paraId="48D57220" w14:textId="77777777" w:rsidR="00396806" w:rsidRDefault="00396806" w:rsidP="00396806"/>
    <w:p w14:paraId="3F87FFF4" w14:textId="77777777" w:rsidR="00396806" w:rsidRDefault="00396806" w:rsidP="00396806"/>
    <w:p w14:paraId="5F7314AC" w14:textId="77777777" w:rsidR="00396806" w:rsidRDefault="00396806" w:rsidP="00396806"/>
    <w:p w14:paraId="5CECECF0" w14:textId="77777777" w:rsidR="00396806" w:rsidRDefault="00396806" w:rsidP="00396806"/>
    <w:p w14:paraId="084AA6F5" w14:textId="77777777" w:rsidR="00396806" w:rsidRDefault="00396806" w:rsidP="00396806"/>
    <w:p w14:paraId="32F3AA78" w14:textId="77777777" w:rsidR="00396806" w:rsidRDefault="00396806" w:rsidP="00396806"/>
    <w:p w14:paraId="48DF908A" w14:textId="77777777" w:rsidR="00396806" w:rsidRDefault="00396806" w:rsidP="00396806"/>
    <w:p w14:paraId="43B8DAE5" w14:textId="77777777" w:rsidR="00396806" w:rsidRDefault="00396806" w:rsidP="00396806"/>
    <w:p w14:paraId="25B25816" w14:textId="77777777" w:rsidR="00396806" w:rsidRDefault="00396806" w:rsidP="00396806"/>
    <w:p w14:paraId="45EA161D" w14:textId="77777777" w:rsidR="00396806" w:rsidRDefault="00396806" w:rsidP="00396806"/>
    <w:p w14:paraId="405F335F" w14:textId="77777777" w:rsidR="00396806" w:rsidRDefault="00396806" w:rsidP="00396806"/>
    <w:p w14:paraId="1F429F60" w14:textId="77777777" w:rsidR="00396806" w:rsidRDefault="00396806" w:rsidP="00396806"/>
    <w:p w14:paraId="59E8F3E0" w14:textId="77777777" w:rsidR="00396806" w:rsidRDefault="00396806" w:rsidP="00396806"/>
    <w:p w14:paraId="58E0B596" w14:textId="77777777" w:rsidR="00396806" w:rsidRDefault="00396806" w:rsidP="00396806"/>
    <w:p w14:paraId="3FA313D5" w14:textId="77777777" w:rsidR="00396806" w:rsidRDefault="00396806" w:rsidP="00396806"/>
    <w:p w14:paraId="6E3CB223" w14:textId="77777777" w:rsidR="00396806" w:rsidRDefault="00396806" w:rsidP="00396806"/>
    <w:p w14:paraId="298AC7CD" w14:textId="77777777" w:rsidR="00396806" w:rsidRDefault="00396806" w:rsidP="00396806"/>
    <w:p w14:paraId="4C1FCA48" w14:textId="77777777" w:rsidR="00396806" w:rsidRDefault="00396806" w:rsidP="00396806"/>
    <w:p w14:paraId="7A9FF894" w14:textId="77777777" w:rsidR="00396806" w:rsidRDefault="00396806" w:rsidP="00396806"/>
    <w:p w14:paraId="66105075" w14:textId="77777777" w:rsidR="00396806" w:rsidRDefault="00396806" w:rsidP="00396806"/>
    <w:p w14:paraId="1AEB7ABD" w14:textId="77777777" w:rsidR="00396806" w:rsidRDefault="00396806" w:rsidP="00396806"/>
    <w:p w14:paraId="56D05D28" w14:textId="77777777" w:rsidR="00396806" w:rsidRDefault="00396806" w:rsidP="00396806"/>
    <w:p w14:paraId="12929FBA" w14:textId="77777777" w:rsidR="00396806" w:rsidRDefault="00396806" w:rsidP="00396806"/>
    <w:p w14:paraId="1E064E08" w14:textId="77777777" w:rsidR="00396806" w:rsidRDefault="00396806" w:rsidP="00396806">
      <w:r>
        <w:rPr>
          <w:rFonts w:hint="eastAsia"/>
        </w:rPr>
        <w:lastRenderedPageBreak/>
        <w:t>3.</w:t>
      </w:r>
      <w:r w:rsidRPr="003B2877">
        <w:rPr>
          <w:rFonts w:hint="eastAsia"/>
        </w:rPr>
        <w:t>有一个国家的外交信件使用如下方法写成密码</w:t>
      </w:r>
      <w:r>
        <w:rPr>
          <w:rFonts w:hint="eastAsia"/>
        </w:rPr>
        <w:t>（密码由</w:t>
      </w:r>
      <w:r>
        <w:rPr>
          <w:rFonts w:hint="eastAsia"/>
        </w:rPr>
        <w:t>2</w:t>
      </w:r>
      <w:r>
        <w:t>6</w:t>
      </w:r>
      <w:r>
        <w:t>个小写字母、空格、标点符号组成</w:t>
      </w:r>
      <w:r>
        <w:rPr>
          <w:rFonts w:hint="eastAsia"/>
        </w:rPr>
        <w:t>）</w:t>
      </w:r>
      <w:r w:rsidRPr="003B2877">
        <w:rPr>
          <w:rFonts w:hint="eastAsia"/>
        </w:rPr>
        <w:t>：首先颠倒所有的非元音</w:t>
      </w:r>
      <w:r>
        <w:rPr>
          <w:rFonts w:hint="eastAsia"/>
        </w:rPr>
        <w:t>字母连成的</w:t>
      </w:r>
      <w:r w:rsidRPr="003B2877">
        <w:rPr>
          <w:rFonts w:hint="eastAsia"/>
        </w:rPr>
        <w:t>字段序列（包括空格和标点符号</w:t>
      </w:r>
      <w:r>
        <w:rPr>
          <w:rFonts w:hint="eastAsia"/>
        </w:rPr>
        <w:t>，其中元音字母为</w:t>
      </w:r>
      <w:proofErr w:type="spellStart"/>
      <w:r>
        <w:rPr>
          <w:rFonts w:hint="eastAsia"/>
        </w:rPr>
        <w:t>a</w:t>
      </w:r>
      <w:r>
        <w:t>,e,i,o,u</w:t>
      </w:r>
      <w:proofErr w:type="spellEnd"/>
      <w:r w:rsidRPr="003B2877">
        <w:rPr>
          <w:rFonts w:hint="eastAsia"/>
        </w:rPr>
        <w:t>），然后再把全部信件倒着写。</w:t>
      </w:r>
      <w:r>
        <w:rPr>
          <w:rFonts w:hint="eastAsia"/>
        </w:rPr>
        <w:t>请你编写</w:t>
      </w:r>
      <w:r w:rsidRPr="003B2877">
        <w:rPr>
          <w:rFonts w:hint="eastAsia"/>
        </w:rPr>
        <w:t>一个</w:t>
      </w:r>
      <w:r>
        <w:rPr>
          <w:rFonts w:hint="eastAsia"/>
        </w:rPr>
        <w:t>解密</w:t>
      </w:r>
      <w:r w:rsidRPr="003B2877">
        <w:rPr>
          <w:rFonts w:hint="eastAsia"/>
        </w:rPr>
        <w:t>程序翻译信件。</w:t>
      </w:r>
    </w:p>
    <w:p w14:paraId="72EC49DE" w14:textId="77777777" w:rsidR="00396806" w:rsidRDefault="00396806" w:rsidP="00396806">
      <w:pPr>
        <w:rPr>
          <w:szCs w:val="21"/>
        </w:rPr>
      </w:pPr>
      <w:r>
        <w:rPr>
          <w:szCs w:val="21"/>
        </w:rPr>
        <w:t>例如：</w:t>
      </w:r>
    </w:p>
    <w:p w14:paraId="6DDAB5FE" w14:textId="77777777" w:rsidR="00396806" w:rsidRPr="00422998" w:rsidRDefault="00396806" w:rsidP="00396806">
      <w:pPr>
        <w:ind w:firstLineChars="200" w:firstLine="420"/>
        <w:rPr>
          <w:szCs w:val="21"/>
        </w:rPr>
      </w:pPr>
      <w:r w:rsidRPr="00422998">
        <w:rPr>
          <w:szCs w:val="21"/>
        </w:rPr>
        <w:t>原文：</w:t>
      </w:r>
      <w:r w:rsidRPr="00422998">
        <w:rPr>
          <w:rFonts w:hint="eastAsia"/>
          <w:szCs w:val="21"/>
        </w:rPr>
        <w:t xml:space="preserve"> </w:t>
      </w:r>
      <w:r w:rsidRPr="00422998">
        <w:rPr>
          <w:szCs w:val="21"/>
        </w:rPr>
        <w:t xml:space="preserve">              </w:t>
      </w:r>
      <w:r>
        <w:rPr>
          <w:szCs w:val="21"/>
        </w:rPr>
        <w:t xml:space="preserve">   </w:t>
      </w:r>
      <w:r w:rsidRPr="00422998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22998">
        <w:rPr>
          <w:szCs w:val="21"/>
        </w:rPr>
        <w:t>d</w:t>
      </w:r>
      <w:r w:rsidRPr="00422998">
        <w:rPr>
          <w:szCs w:val="21"/>
          <w:u w:val="single"/>
        </w:rPr>
        <w:t>a</w:t>
      </w:r>
      <w:r w:rsidRPr="00422998">
        <w:rPr>
          <w:szCs w:val="21"/>
        </w:rPr>
        <w:t>t</w:t>
      </w:r>
      <w:r w:rsidRPr="00422998">
        <w:rPr>
          <w:szCs w:val="21"/>
          <w:u w:val="single"/>
        </w:rPr>
        <w:t>a</w:t>
      </w:r>
      <w:r w:rsidRPr="00422998">
        <w:rPr>
          <w:szCs w:val="21"/>
        </w:rPr>
        <w:t xml:space="preserve"> str</w:t>
      </w:r>
      <w:r w:rsidRPr="00422998">
        <w:rPr>
          <w:szCs w:val="21"/>
          <w:u w:val="single"/>
        </w:rPr>
        <w:t>u</w:t>
      </w:r>
      <w:r w:rsidRPr="00422998">
        <w:rPr>
          <w:szCs w:val="21"/>
        </w:rPr>
        <w:t>ct</w:t>
      </w:r>
      <w:r w:rsidRPr="00422998">
        <w:rPr>
          <w:szCs w:val="21"/>
          <w:u w:val="single"/>
        </w:rPr>
        <w:t>u</w:t>
      </w:r>
      <w:r w:rsidRPr="00422998">
        <w:rPr>
          <w:szCs w:val="21"/>
        </w:rPr>
        <w:t>r</w:t>
      </w:r>
      <w:r w:rsidRPr="00422998">
        <w:rPr>
          <w:szCs w:val="21"/>
          <w:u w:val="single"/>
        </w:rPr>
        <w:t>e</w:t>
      </w:r>
      <w:r w:rsidRPr="00422998">
        <w:rPr>
          <w:szCs w:val="21"/>
        </w:rPr>
        <w:t>s</w:t>
      </w:r>
    </w:p>
    <w:p w14:paraId="7A84C449" w14:textId="77777777" w:rsidR="00396806" w:rsidRPr="00422998" w:rsidRDefault="00396806" w:rsidP="00396806">
      <w:pPr>
        <w:ind w:firstLineChars="200" w:firstLine="420"/>
        <w:rPr>
          <w:szCs w:val="21"/>
        </w:rPr>
      </w:pPr>
      <w:r w:rsidRPr="00422998">
        <w:rPr>
          <w:szCs w:val="21"/>
        </w:rPr>
        <w:t>先颠倒所有</w:t>
      </w:r>
      <w:r>
        <w:rPr>
          <w:szCs w:val="21"/>
        </w:rPr>
        <w:t>的</w:t>
      </w:r>
      <w:r w:rsidRPr="00422998">
        <w:rPr>
          <w:szCs w:val="21"/>
        </w:rPr>
        <w:t>非元音字段</w:t>
      </w:r>
      <w:r w:rsidRPr="003B2877">
        <w:rPr>
          <w:rFonts w:hint="eastAsia"/>
        </w:rPr>
        <w:t>（包括空格和标点符号</w:t>
      </w:r>
      <w:r>
        <w:rPr>
          <w:rFonts w:hint="eastAsia"/>
        </w:rPr>
        <w:t>）</w:t>
      </w:r>
      <w:r w:rsidRPr="00422998"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proofErr w:type="spellStart"/>
      <w:r w:rsidRPr="00422998">
        <w:rPr>
          <w:szCs w:val="21"/>
        </w:rPr>
        <w:t>d</w:t>
      </w:r>
      <w:r w:rsidRPr="00422998">
        <w:rPr>
          <w:szCs w:val="21"/>
          <w:u w:val="single"/>
        </w:rPr>
        <w:t>a</w:t>
      </w:r>
      <w:r w:rsidRPr="00422998">
        <w:rPr>
          <w:szCs w:val="21"/>
        </w:rPr>
        <w:t>t</w:t>
      </w:r>
      <w:r w:rsidRPr="00422998">
        <w:rPr>
          <w:szCs w:val="21"/>
          <w:u w:val="single"/>
        </w:rPr>
        <w:t>a</w:t>
      </w:r>
      <w:r w:rsidRPr="00422998">
        <w:rPr>
          <w:szCs w:val="21"/>
        </w:rPr>
        <w:t>rts</w:t>
      </w:r>
      <w:proofErr w:type="spellEnd"/>
      <w:r w:rsidRPr="00422998">
        <w:rPr>
          <w:szCs w:val="21"/>
        </w:rPr>
        <w:t xml:space="preserve"> </w:t>
      </w:r>
      <w:proofErr w:type="spellStart"/>
      <w:r w:rsidRPr="00422998">
        <w:rPr>
          <w:szCs w:val="21"/>
          <w:u w:val="single"/>
        </w:rPr>
        <w:t>u</w:t>
      </w:r>
      <w:r w:rsidRPr="00422998">
        <w:rPr>
          <w:szCs w:val="21"/>
        </w:rPr>
        <w:t>tc</w:t>
      </w:r>
      <w:r w:rsidRPr="00422998">
        <w:rPr>
          <w:szCs w:val="21"/>
          <w:u w:val="single"/>
        </w:rPr>
        <w:t>u</w:t>
      </w:r>
      <w:r w:rsidRPr="00422998">
        <w:rPr>
          <w:szCs w:val="21"/>
        </w:rPr>
        <w:t>r</w:t>
      </w:r>
      <w:r w:rsidRPr="00422998">
        <w:rPr>
          <w:szCs w:val="21"/>
          <w:u w:val="single"/>
        </w:rPr>
        <w:t>e</w:t>
      </w:r>
      <w:r w:rsidRPr="00422998">
        <w:rPr>
          <w:szCs w:val="21"/>
        </w:rPr>
        <w:t>s</w:t>
      </w:r>
      <w:proofErr w:type="spellEnd"/>
    </w:p>
    <w:p w14:paraId="526B1DD4" w14:textId="77777777" w:rsidR="00396806" w:rsidRPr="00422998" w:rsidRDefault="00396806" w:rsidP="00396806">
      <w:pPr>
        <w:ind w:firstLineChars="200" w:firstLine="420"/>
        <w:rPr>
          <w:szCs w:val="21"/>
        </w:rPr>
      </w:pPr>
      <w:r w:rsidRPr="00422998">
        <w:rPr>
          <w:szCs w:val="21"/>
        </w:rPr>
        <w:t>再全部倒着写</w:t>
      </w:r>
      <w:r>
        <w:rPr>
          <w:rFonts w:hint="eastAsia"/>
          <w:szCs w:val="21"/>
        </w:rPr>
        <w:t>（最终密码）</w:t>
      </w:r>
      <w:r w:rsidRPr="00422998">
        <w:rPr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422998">
        <w:rPr>
          <w:szCs w:val="21"/>
        </w:rPr>
        <w:t>seructu</w:t>
      </w:r>
      <w:proofErr w:type="spellEnd"/>
      <w:r w:rsidRPr="00422998">
        <w:rPr>
          <w:szCs w:val="21"/>
        </w:rPr>
        <w:t xml:space="preserve"> </w:t>
      </w:r>
      <w:proofErr w:type="spellStart"/>
      <w:r w:rsidRPr="00422998">
        <w:rPr>
          <w:szCs w:val="21"/>
        </w:rPr>
        <w:t>stratad</w:t>
      </w:r>
      <w:proofErr w:type="spellEnd"/>
    </w:p>
    <w:p w14:paraId="72642AD9" w14:textId="77777777" w:rsidR="00396806" w:rsidRDefault="00396806" w:rsidP="0039680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07CCC910" w14:textId="77777777" w:rsidR="00396806" w:rsidRDefault="00396806" w:rsidP="00396806"/>
    <w:p w14:paraId="564A1299" w14:textId="77777777" w:rsidR="00396806" w:rsidRDefault="00396806" w:rsidP="00396806"/>
    <w:p w14:paraId="72B862BA" w14:textId="77777777" w:rsidR="001B2437" w:rsidRDefault="001B2437" w:rsidP="00396806"/>
    <w:p w14:paraId="26B07009" w14:textId="77777777" w:rsidR="001B2437" w:rsidRDefault="001B2437" w:rsidP="00396806"/>
    <w:p w14:paraId="59C6C37D" w14:textId="77777777" w:rsidR="001B2437" w:rsidRDefault="001B2437" w:rsidP="00396806"/>
    <w:p w14:paraId="3946716C" w14:textId="77777777" w:rsidR="001B2437" w:rsidRDefault="001B2437" w:rsidP="00396806"/>
    <w:p w14:paraId="5E79FBFF" w14:textId="77777777" w:rsidR="001B2437" w:rsidRDefault="001B2437" w:rsidP="00396806"/>
    <w:p w14:paraId="08C55595" w14:textId="77777777" w:rsidR="001B2437" w:rsidRDefault="001B2437" w:rsidP="00396806"/>
    <w:p w14:paraId="1570F6D8" w14:textId="77777777" w:rsidR="001B2437" w:rsidRDefault="001B2437" w:rsidP="00396806"/>
    <w:p w14:paraId="29BA7B69" w14:textId="77777777" w:rsidR="001B2437" w:rsidRDefault="001B2437" w:rsidP="00396806"/>
    <w:p w14:paraId="721D34CC" w14:textId="77777777" w:rsidR="001B2437" w:rsidRDefault="001B2437" w:rsidP="00396806"/>
    <w:p w14:paraId="657F6527" w14:textId="77777777" w:rsidR="001B2437" w:rsidRDefault="001B2437" w:rsidP="00396806"/>
    <w:p w14:paraId="63586A7F" w14:textId="77777777" w:rsidR="001B2437" w:rsidRDefault="001B2437" w:rsidP="00396806"/>
    <w:p w14:paraId="51FA8877" w14:textId="77777777" w:rsidR="001B2437" w:rsidRDefault="001B2437" w:rsidP="00396806"/>
    <w:p w14:paraId="13522083" w14:textId="77777777" w:rsidR="001B2437" w:rsidRDefault="001B2437" w:rsidP="00396806"/>
    <w:p w14:paraId="50B60EEA" w14:textId="77777777" w:rsidR="001B2437" w:rsidRDefault="001B2437" w:rsidP="00396806"/>
    <w:p w14:paraId="7367123A" w14:textId="77777777" w:rsidR="001B2437" w:rsidRDefault="001B2437" w:rsidP="00396806"/>
    <w:p w14:paraId="54333880" w14:textId="77777777" w:rsidR="001B2437" w:rsidRDefault="001B2437" w:rsidP="00396806"/>
    <w:p w14:paraId="4C0B6309" w14:textId="77777777" w:rsidR="001B2437" w:rsidRDefault="001B2437" w:rsidP="00396806"/>
    <w:p w14:paraId="6BE3369F" w14:textId="77777777" w:rsidR="001B2437" w:rsidRDefault="001B2437" w:rsidP="00396806"/>
    <w:p w14:paraId="06B35040" w14:textId="77777777" w:rsidR="001B2437" w:rsidRDefault="001B2437" w:rsidP="00396806"/>
    <w:p w14:paraId="281A5CAD" w14:textId="77777777" w:rsidR="001B2437" w:rsidRDefault="001B2437" w:rsidP="00396806"/>
    <w:p w14:paraId="16621FE2" w14:textId="77777777" w:rsidR="001B2437" w:rsidRDefault="001B2437" w:rsidP="00396806"/>
    <w:p w14:paraId="4D6DDC12" w14:textId="77777777" w:rsidR="001B2437" w:rsidRDefault="001B2437" w:rsidP="00396806"/>
    <w:p w14:paraId="0AA07682" w14:textId="77777777" w:rsidR="001B2437" w:rsidRDefault="001B2437" w:rsidP="00396806"/>
    <w:p w14:paraId="48EF1625" w14:textId="77777777" w:rsidR="001B2437" w:rsidRDefault="001B2437" w:rsidP="00396806"/>
    <w:p w14:paraId="173156C5" w14:textId="77777777" w:rsidR="001B2437" w:rsidRDefault="001B2437" w:rsidP="00396806"/>
    <w:p w14:paraId="5ADA886D" w14:textId="77777777" w:rsidR="001B2437" w:rsidRDefault="001B2437" w:rsidP="00396806"/>
    <w:p w14:paraId="0CB094AB" w14:textId="77777777" w:rsidR="001B2437" w:rsidRDefault="001B2437" w:rsidP="00396806"/>
    <w:p w14:paraId="6D441A24" w14:textId="77777777" w:rsidR="001B2437" w:rsidRDefault="001B2437" w:rsidP="00396806"/>
    <w:p w14:paraId="68ABD5DB" w14:textId="77777777" w:rsidR="001B2437" w:rsidRDefault="001B2437" w:rsidP="00396806"/>
    <w:p w14:paraId="2338194A" w14:textId="77777777" w:rsidR="001B2437" w:rsidRDefault="001B2437" w:rsidP="00396806"/>
    <w:p w14:paraId="3A2EE07C" w14:textId="77777777" w:rsidR="001B2437" w:rsidRDefault="001B2437" w:rsidP="00396806"/>
    <w:p w14:paraId="3366BC28" w14:textId="77777777" w:rsidR="001B2437" w:rsidRDefault="001B2437" w:rsidP="00396806"/>
    <w:p w14:paraId="074D0C79" w14:textId="77777777" w:rsidR="001B2437" w:rsidRDefault="001B2437" w:rsidP="00396806"/>
    <w:p w14:paraId="31E42B71" w14:textId="77777777" w:rsidR="001B2437" w:rsidRDefault="001B2437" w:rsidP="00396806"/>
    <w:p w14:paraId="19634B58" w14:textId="77777777" w:rsidR="001B2437" w:rsidRDefault="001B2437" w:rsidP="00396806"/>
    <w:p w14:paraId="114E38C7" w14:textId="77777777" w:rsidR="001B2437" w:rsidRDefault="001B2437" w:rsidP="00396806"/>
    <w:p w14:paraId="00E4DA8D" w14:textId="77777777" w:rsidR="001B2437" w:rsidRDefault="001B2437" w:rsidP="00396806"/>
    <w:p w14:paraId="66A105CC" w14:textId="77777777" w:rsidR="001B2437" w:rsidRDefault="001B2437" w:rsidP="00396806"/>
    <w:p w14:paraId="4A685440" w14:textId="77777777" w:rsidR="001B2437" w:rsidRDefault="001B2437" w:rsidP="00396806"/>
    <w:p w14:paraId="1F750B32" w14:textId="77777777" w:rsidR="001B2437" w:rsidRDefault="001B2437" w:rsidP="00396806"/>
    <w:p w14:paraId="683B3EE0" w14:textId="77777777" w:rsidR="001B2437" w:rsidRDefault="001B2437" w:rsidP="00396806"/>
    <w:sectPr w:rsidR="001B2437" w:rsidSect="00B76161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8DEA" w14:textId="77777777" w:rsidR="008D412B" w:rsidRDefault="008D412B" w:rsidP="006C00BB">
      <w:r>
        <w:separator/>
      </w:r>
    </w:p>
  </w:endnote>
  <w:endnote w:type="continuationSeparator" w:id="0">
    <w:p w14:paraId="5C75C0B7" w14:textId="77777777" w:rsidR="008D412B" w:rsidRDefault="008D412B" w:rsidP="006C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C9DA" w14:textId="77777777" w:rsidR="00BB3A15" w:rsidRPr="008520C8" w:rsidRDefault="00BB3A15" w:rsidP="00B76161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>
      <w:rPr>
        <w:rFonts w:hint="eastAsia"/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>
      <w:rPr>
        <w:rFonts w:hint="eastAsia"/>
        <w:sz w:val="18"/>
        <w:szCs w:val="18"/>
        <w:u w:val="single"/>
      </w:rPr>
      <w:t>1</w:t>
    </w:r>
    <w:r w:rsidR="001B2437">
      <w:rPr>
        <w:rFonts w:hint="eastAsia"/>
        <w:sz w:val="18"/>
        <w:szCs w:val="18"/>
        <w:u w:val="single"/>
      </w:rPr>
      <w:t>2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</w:t>
    </w:r>
    <w:r w:rsidRPr="00CD2E62">
      <w:rPr>
        <w:sz w:val="18"/>
        <w:szCs w:val="18"/>
        <w:u w:val="single"/>
      </w:rPr>
      <w:fldChar w:fldCharType="begin"/>
    </w:r>
    <w:r w:rsidRPr="00CD2E62">
      <w:rPr>
        <w:sz w:val="18"/>
        <w:szCs w:val="18"/>
        <w:u w:val="single"/>
      </w:rPr>
      <w:instrText xml:space="preserve"> PAGE   \* MERGEFORMAT </w:instrText>
    </w:r>
    <w:r w:rsidRPr="00CD2E62">
      <w:rPr>
        <w:sz w:val="18"/>
        <w:szCs w:val="18"/>
        <w:u w:val="single"/>
      </w:rPr>
      <w:fldChar w:fldCharType="separate"/>
    </w:r>
    <w:r w:rsidR="001C559F" w:rsidRPr="001C559F">
      <w:rPr>
        <w:noProof/>
        <w:sz w:val="18"/>
        <w:szCs w:val="18"/>
        <w:u w:val="single"/>
        <w:lang w:val="zh-CN"/>
      </w:rPr>
      <w:t>12</w:t>
    </w:r>
    <w:r w:rsidRPr="00CD2E62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DF23" w14:textId="77777777" w:rsidR="008D412B" w:rsidRDefault="008D412B" w:rsidP="006C00BB">
      <w:r>
        <w:separator/>
      </w:r>
    </w:p>
  </w:footnote>
  <w:footnote w:type="continuationSeparator" w:id="0">
    <w:p w14:paraId="6B351A16" w14:textId="77777777" w:rsidR="008D412B" w:rsidRDefault="008D412B" w:rsidP="006C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4F9"/>
    <w:multiLevelType w:val="hybridMultilevel"/>
    <w:tmpl w:val="B5808524"/>
    <w:lvl w:ilvl="0" w:tplc="46CA3D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C15834"/>
    <w:multiLevelType w:val="hybridMultilevel"/>
    <w:tmpl w:val="FF98FBD8"/>
    <w:lvl w:ilvl="0" w:tplc="AF6C6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C5A"/>
    <w:multiLevelType w:val="hybridMultilevel"/>
    <w:tmpl w:val="180E2AC6"/>
    <w:lvl w:ilvl="0" w:tplc="AECAFB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F5121C"/>
    <w:multiLevelType w:val="hybridMultilevel"/>
    <w:tmpl w:val="3E629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6B2935"/>
    <w:multiLevelType w:val="hybridMultilevel"/>
    <w:tmpl w:val="4B54254A"/>
    <w:lvl w:ilvl="0" w:tplc="13D8C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8868B3"/>
    <w:multiLevelType w:val="hybridMultilevel"/>
    <w:tmpl w:val="AF26B7A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0F4C782D"/>
    <w:multiLevelType w:val="hybridMultilevel"/>
    <w:tmpl w:val="3062AE7A"/>
    <w:lvl w:ilvl="0" w:tplc="37029B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ED224A"/>
    <w:multiLevelType w:val="hybridMultilevel"/>
    <w:tmpl w:val="3C98E80A"/>
    <w:lvl w:ilvl="0" w:tplc="75EA30D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AD3459"/>
    <w:multiLevelType w:val="hybridMultilevel"/>
    <w:tmpl w:val="A118C530"/>
    <w:lvl w:ilvl="0" w:tplc="E896570E">
      <w:start w:val="6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160B5896"/>
    <w:multiLevelType w:val="hybridMultilevel"/>
    <w:tmpl w:val="8782E920"/>
    <w:lvl w:ilvl="0" w:tplc="D04ED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DC5514"/>
    <w:multiLevelType w:val="hybridMultilevel"/>
    <w:tmpl w:val="92647ED0"/>
    <w:lvl w:ilvl="0" w:tplc="188067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A3F1BDA"/>
    <w:multiLevelType w:val="hybridMultilevel"/>
    <w:tmpl w:val="5108FC70"/>
    <w:lvl w:ilvl="0" w:tplc="D9145B5A">
      <w:start w:val="1"/>
      <w:numFmt w:val="upperLetter"/>
      <w:lvlText w:val="%1."/>
      <w:lvlJc w:val="left"/>
      <w:pPr>
        <w:ind w:left="786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1E3B73B5"/>
    <w:multiLevelType w:val="hybridMultilevel"/>
    <w:tmpl w:val="5568F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372B28"/>
    <w:multiLevelType w:val="hybridMultilevel"/>
    <w:tmpl w:val="923EE700"/>
    <w:lvl w:ilvl="0" w:tplc="27426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9D7E97"/>
    <w:multiLevelType w:val="hybridMultilevel"/>
    <w:tmpl w:val="DFDA48B4"/>
    <w:lvl w:ilvl="0" w:tplc="476C6C7A">
      <w:start w:val="1"/>
      <w:numFmt w:val="upperLetter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26CB7382"/>
    <w:multiLevelType w:val="hybridMultilevel"/>
    <w:tmpl w:val="9EE8A5C0"/>
    <w:lvl w:ilvl="0" w:tplc="9590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3C5E99"/>
    <w:multiLevelType w:val="hybridMultilevel"/>
    <w:tmpl w:val="AC6E7338"/>
    <w:lvl w:ilvl="0" w:tplc="9B4653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47396F"/>
    <w:multiLevelType w:val="hybridMultilevel"/>
    <w:tmpl w:val="14F2053A"/>
    <w:lvl w:ilvl="0" w:tplc="B4E2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C3080E"/>
    <w:multiLevelType w:val="multilevel"/>
    <w:tmpl w:val="2BC3080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165DCC"/>
    <w:multiLevelType w:val="hybridMultilevel"/>
    <w:tmpl w:val="5568F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C57FE5"/>
    <w:multiLevelType w:val="hybridMultilevel"/>
    <w:tmpl w:val="9B7662E6"/>
    <w:lvl w:ilvl="0" w:tplc="6BBEDD5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C50153"/>
    <w:multiLevelType w:val="hybridMultilevel"/>
    <w:tmpl w:val="9AF66506"/>
    <w:lvl w:ilvl="0" w:tplc="22B4BA6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2F5D66"/>
    <w:multiLevelType w:val="hybridMultilevel"/>
    <w:tmpl w:val="71F64910"/>
    <w:lvl w:ilvl="0" w:tplc="E1C6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155800"/>
    <w:multiLevelType w:val="hybridMultilevel"/>
    <w:tmpl w:val="A16C1788"/>
    <w:lvl w:ilvl="0" w:tplc="16922D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05C44EB"/>
    <w:multiLevelType w:val="hybridMultilevel"/>
    <w:tmpl w:val="649C2D10"/>
    <w:lvl w:ilvl="0" w:tplc="F80EE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B4581"/>
    <w:multiLevelType w:val="hybridMultilevel"/>
    <w:tmpl w:val="8E805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25863A4">
      <w:start w:val="1"/>
      <w:numFmt w:val="upperLetter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D54470"/>
    <w:multiLevelType w:val="hybridMultilevel"/>
    <w:tmpl w:val="1B3077DE"/>
    <w:lvl w:ilvl="0" w:tplc="9A66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197308"/>
    <w:multiLevelType w:val="hybridMultilevel"/>
    <w:tmpl w:val="391EA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0E645D6">
      <w:start w:val="1"/>
      <w:numFmt w:val="upperLetter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2D66AF"/>
    <w:multiLevelType w:val="hybridMultilevel"/>
    <w:tmpl w:val="17569090"/>
    <w:lvl w:ilvl="0" w:tplc="DFC62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B60BD7"/>
    <w:multiLevelType w:val="hybridMultilevel"/>
    <w:tmpl w:val="402C5DEC"/>
    <w:lvl w:ilvl="0" w:tplc="FA6A37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6117B0"/>
    <w:multiLevelType w:val="hybridMultilevel"/>
    <w:tmpl w:val="AF04E122"/>
    <w:lvl w:ilvl="0" w:tplc="8DC2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6A2C7E"/>
    <w:multiLevelType w:val="multilevel"/>
    <w:tmpl w:val="4D6A2C7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773501"/>
    <w:multiLevelType w:val="hybridMultilevel"/>
    <w:tmpl w:val="DDF456CE"/>
    <w:lvl w:ilvl="0" w:tplc="9210168E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417C5B"/>
    <w:multiLevelType w:val="hybridMultilevel"/>
    <w:tmpl w:val="EE20E258"/>
    <w:lvl w:ilvl="0" w:tplc="C988E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2AC453A"/>
    <w:multiLevelType w:val="hybridMultilevel"/>
    <w:tmpl w:val="E6E2E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023837"/>
    <w:multiLevelType w:val="hybridMultilevel"/>
    <w:tmpl w:val="5A56F264"/>
    <w:lvl w:ilvl="0" w:tplc="ED5451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41E3975"/>
    <w:multiLevelType w:val="hybridMultilevel"/>
    <w:tmpl w:val="01243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BE0EEC"/>
    <w:multiLevelType w:val="hybridMultilevel"/>
    <w:tmpl w:val="F242972C"/>
    <w:lvl w:ilvl="0" w:tplc="48FE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3716D3"/>
    <w:multiLevelType w:val="hybridMultilevel"/>
    <w:tmpl w:val="415AAF30"/>
    <w:lvl w:ilvl="0" w:tplc="0409000F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7625B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2F87D26">
      <w:start w:val="1"/>
      <w:numFmt w:val="japaneseCounting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5A6931BF"/>
    <w:multiLevelType w:val="hybridMultilevel"/>
    <w:tmpl w:val="43940042"/>
    <w:lvl w:ilvl="0" w:tplc="220217D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C655B11"/>
    <w:multiLevelType w:val="hybridMultilevel"/>
    <w:tmpl w:val="82EAD95E"/>
    <w:lvl w:ilvl="0" w:tplc="9A0095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F779C6"/>
    <w:multiLevelType w:val="hybridMultilevel"/>
    <w:tmpl w:val="8B083152"/>
    <w:lvl w:ilvl="0" w:tplc="CC0C9E7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82C1A90"/>
    <w:multiLevelType w:val="hybridMultilevel"/>
    <w:tmpl w:val="73C6D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D540D3E"/>
    <w:multiLevelType w:val="hybridMultilevel"/>
    <w:tmpl w:val="972035BE"/>
    <w:lvl w:ilvl="0" w:tplc="4494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D24FB3"/>
    <w:multiLevelType w:val="hybridMultilevel"/>
    <w:tmpl w:val="1FB2787A"/>
    <w:lvl w:ilvl="0" w:tplc="CD769E6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4DDC54FC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A70CFC2C">
      <w:start w:val="10"/>
      <w:numFmt w:val="decimal"/>
      <w:lvlText w:val="%3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BD46B134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855ED912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46C0BCE0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924838E8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7D387512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A6F8EFF6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5" w15:restartNumberingAfterBreak="0">
    <w:nsid w:val="769213A3"/>
    <w:multiLevelType w:val="hybridMultilevel"/>
    <w:tmpl w:val="D9787802"/>
    <w:lvl w:ilvl="0" w:tplc="5D52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5A2D7C"/>
    <w:multiLevelType w:val="hybridMultilevel"/>
    <w:tmpl w:val="5E00A59A"/>
    <w:lvl w:ilvl="0" w:tplc="6BBEDD5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8"/>
  </w:num>
  <w:num w:numId="3">
    <w:abstractNumId w:val="39"/>
  </w:num>
  <w:num w:numId="4">
    <w:abstractNumId w:val="15"/>
  </w:num>
  <w:num w:numId="5">
    <w:abstractNumId w:val="41"/>
  </w:num>
  <w:num w:numId="6">
    <w:abstractNumId w:val="21"/>
  </w:num>
  <w:num w:numId="7">
    <w:abstractNumId w:val="7"/>
  </w:num>
  <w:num w:numId="8">
    <w:abstractNumId w:val="32"/>
  </w:num>
  <w:num w:numId="9">
    <w:abstractNumId w:val="8"/>
  </w:num>
  <w:num w:numId="10">
    <w:abstractNumId w:val="45"/>
  </w:num>
  <w:num w:numId="11">
    <w:abstractNumId w:val="13"/>
  </w:num>
  <w:num w:numId="12">
    <w:abstractNumId w:val="36"/>
  </w:num>
  <w:num w:numId="13">
    <w:abstractNumId w:val="3"/>
  </w:num>
  <w:num w:numId="14">
    <w:abstractNumId w:val="42"/>
  </w:num>
  <w:num w:numId="15">
    <w:abstractNumId w:val="5"/>
  </w:num>
  <w:num w:numId="16">
    <w:abstractNumId w:val="6"/>
  </w:num>
  <w:num w:numId="17">
    <w:abstractNumId w:val="34"/>
  </w:num>
  <w:num w:numId="18">
    <w:abstractNumId w:val="20"/>
  </w:num>
  <w:num w:numId="19">
    <w:abstractNumId w:val="30"/>
  </w:num>
  <w:num w:numId="20">
    <w:abstractNumId w:val="0"/>
  </w:num>
  <w:num w:numId="21">
    <w:abstractNumId w:val="17"/>
  </w:num>
  <w:num w:numId="22">
    <w:abstractNumId w:val="10"/>
  </w:num>
  <w:num w:numId="23">
    <w:abstractNumId w:val="35"/>
  </w:num>
  <w:num w:numId="24">
    <w:abstractNumId w:val="18"/>
  </w:num>
  <w:num w:numId="25">
    <w:abstractNumId w:val="46"/>
  </w:num>
  <w:num w:numId="26">
    <w:abstractNumId w:val="28"/>
  </w:num>
  <w:num w:numId="27">
    <w:abstractNumId w:val="40"/>
  </w:num>
  <w:num w:numId="28">
    <w:abstractNumId w:val="12"/>
  </w:num>
  <w:num w:numId="29">
    <w:abstractNumId w:val="25"/>
  </w:num>
  <w:num w:numId="30">
    <w:abstractNumId w:val="11"/>
  </w:num>
  <w:num w:numId="31">
    <w:abstractNumId w:val="2"/>
  </w:num>
  <w:num w:numId="32">
    <w:abstractNumId w:val="31"/>
  </w:num>
  <w:num w:numId="33">
    <w:abstractNumId w:val="27"/>
  </w:num>
  <w:num w:numId="34">
    <w:abstractNumId w:val="14"/>
  </w:num>
  <w:num w:numId="35">
    <w:abstractNumId w:val="37"/>
  </w:num>
  <w:num w:numId="36">
    <w:abstractNumId w:val="22"/>
  </w:num>
  <w:num w:numId="37">
    <w:abstractNumId w:val="43"/>
  </w:num>
  <w:num w:numId="38">
    <w:abstractNumId w:val="19"/>
  </w:num>
  <w:num w:numId="39">
    <w:abstractNumId w:val="4"/>
  </w:num>
  <w:num w:numId="40">
    <w:abstractNumId w:val="26"/>
  </w:num>
  <w:num w:numId="41">
    <w:abstractNumId w:val="24"/>
  </w:num>
  <w:num w:numId="42">
    <w:abstractNumId w:val="9"/>
  </w:num>
  <w:num w:numId="43">
    <w:abstractNumId w:val="1"/>
  </w:num>
  <w:num w:numId="44">
    <w:abstractNumId w:val="29"/>
  </w:num>
  <w:num w:numId="45">
    <w:abstractNumId w:val="33"/>
  </w:num>
  <w:num w:numId="46">
    <w:abstractNumId w:val="23"/>
  </w:num>
  <w:num w:numId="4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8DF"/>
    <w:rsid w:val="00002ACF"/>
    <w:rsid w:val="00036BDA"/>
    <w:rsid w:val="00055F10"/>
    <w:rsid w:val="00057F02"/>
    <w:rsid w:val="00065FCC"/>
    <w:rsid w:val="000723B9"/>
    <w:rsid w:val="00072E11"/>
    <w:rsid w:val="000746A6"/>
    <w:rsid w:val="00087B22"/>
    <w:rsid w:val="000A1F1C"/>
    <w:rsid w:val="000A463F"/>
    <w:rsid w:val="000B1000"/>
    <w:rsid w:val="000B101F"/>
    <w:rsid w:val="000C595A"/>
    <w:rsid w:val="000D3EE0"/>
    <w:rsid w:val="000D7905"/>
    <w:rsid w:val="000E00A1"/>
    <w:rsid w:val="000E0DA1"/>
    <w:rsid w:val="000E3607"/>
    <w:rsid w:val="000E6EEF"/>
    <w:rsid w:val="000F2B6B"/>
    <w:rsid w:val="00104EEB"/>
    <w:rsid w:val="00107653"/>
    <w:rsid w:val="001311A0"/>
    <w:rsid w:val="00136571"/>
    <w:rsid w:val="00164470"/>
    <w:rsid w:val="0016747D"/>
    <w:rsid w:val="00175DF0"/>
    <w:rsid w:val="0019077E"/>
    <w:rsid w:val="001965E2"/>
    <w:rsid w:val="001B2437"/>
    <w:rsid w:val="001C0807"/>
    <w:rsid w:val="001C36CF"/>
    <w:rsid w:val="001C559F"/>
    <w:rsid w:val="001D2910"/>
    <w:rsid w:val="001D6AD6"/>
    <w:rsid w:val="001E23A7"/>
    <w:rsid w:val="001E4EEC"/>
    <w:rsid w:val="001E5DD9"/>
    <w:rsid w:val="001E614C"/>
    <w:rsid w:val="001F49DB"/>
    <w:rsid w:val="001F49FA"/>
    <w:rsid w:val="001F7260"/>
    <w:rsid w:val="00200DE6"/>
    <w:rsid w:val="00210774"/>
    <w:rsid w:val="002150EE"/>
    <w:rsid w:val="00226CB6"/>
    <w:rsid w:val="00226F56"/>
    <w:rsid w:val="00236C3D"/>
    <w:rsid w:val="00246367"/>
    <w:rsid w:val="00252E72"/>
    <w:rsid w:val="002570BA"/>
    <w:rsid w:val="002609FB"/>
    <w:rsid w:val="0026543A"/>
    <w:rsid w:val="00282380"/>
    <w:rsid w:val="00286760"/>
    <w:rsid w:val="00286BFE"/>
    <w:rsid w:val="002A0F5F"/>
    <w:rsid w:val="002A77A9"/>
    <w:rsid w:val="002B2CD1"/>
    <w:rsid w:val="002B531F"/>
    <w:rsid w:val="002B69BD"/>
    <w:rsid w:val="002C4968"/>
    <w:rsid w:val="002C7C20"/>
    <w:rsid w:val="002D68CA"/>
    <w:rsid w:val="002D7AC2"/>
    <w:rsid w:val="002E05E4"/>
    <w:rsid w:val="002F125F"/>
    <w:rsid w:val="002F13E2"/>
    <w:rsid w:val="00306759"/>
    <w:rsid w:val="00315BCF"/>
    <w:rsid w:val="00317FF0"/>
    <w:rsid w:val="00323F3F"/>
    <w:rsid w:val="00327A65"/>
    <w:rsid w:val="003304DB"/>
    <w:rsid w:val="0033178A"/>
    <w:rsid w:val="00332180"/>
    <w:rsid w:val="00334967"/>
    <w:rsid w:val="00336F2A"/>
    <w:rsid w:val="003468FA"/>
    <w:rsid w:val="00346C26"/>
    <w:rsid w:val="00352833"/>
    <w:rsid w:val="003542FB"/>
    <w:rsid w:val="00356B8E"/>
    <w:rsid w:val="00363388"/>
    <w:rsid w:val="00367FEC"/>
    <w:rsid w:val="00374790"/>
    <w:rsid w:val="0038104B"/>
    <w:rsid w:val="0039632C"/>
    <w:rsid w:val="00396806"/>
    <w:rsid w:val="003B272D"/>
    <w:rsid w:val="003B5A49"/>
    <w:rsid w:val="003B74E1"/>
    <w:rsid w:val="003C1789"/>
    <w:rsid w:val="003C5A7B"/>
    <w:rsid w:val="003D54C5"/>
    <w:rsid w:val="003E07FC"/>
    <w:rsid w:val="003E15C4"/>
    <w:rsid w:val="003E3BD5"/>
    <w:rsid w:val="003E58DF"/>
    <w:rsid w:val="003E65BF"/>
    <w:rsid w:val="00422BAC"/>
    <w:rsid w:val="00423D53"/>
    <w:rsid w:val="00423F60"/>
    <w:rsid w:val="0043058B"/>
    <w:rsid w:val="00430CEA"/>
    <w:rsid w:val="0043156B"/>
    <w:rsid w:val="00441FDC"/>
    <w:rsid w:val="00450141"/>
    <w:rsid w:val="004506A6"/>
    <w:rsid w:val="004549F9"/>
    <w:rsid w:val="00467FCC"/>
    <w:rsid w:val="00470C64"/>
    <w:rsid w:val="00484F36"/>
    <w:rsid w:val="00490197"/>
    <w:rsid w:val="0049789A"/>
    <w:rsid w:val="00497BC7"/>
    <w:rsid w:val="004A51BF"/>
    <w:rsid w:val="004C06EB"/>
    <w:rsid w:val="004C26F9"/>
    <w:rsid w:val="004C2D69"/>
    <w:rsid w:val="004D09E9"/>
    <w:rsid w:val="004D22D5"/>
    <w:rsid w:val="004D2307"/>
    <w:rsid w:val="004E1BB2"/>
    <w:rsid w:val="004F0F1E"/>
    <w:rsid w:val="004F3A21"/>
    <w:rsid w:val="004F627F"/>
    <w:rsid w:val="0052250B"/>
    <w:rsid w:val="00524871"/>
    <w:rsid w:val="005263D7"/>
    <w:rsid w:val="00532D64"/>
    <w:rsid w:val="0054063E"/>
    <w:rsid w:val="005665DE"/>
    <w:rsid w:val="00583635"/>
    <w:rsid w:val="00591471"/>
    <w:rsid w:val="00591489"/>
    <w:rsid w:val="005975CE"/>
    <w:rsid w:val="00597FED"/>
    <w:rsid w:val="005A0319"/>
    <w:rsid w:val="005A0336"/>
    <w:rsid w:val="005A5437"/>
    <w:rsid w:val="005A570B"/>
    <w:rsid w:val="005A5DFF"/>
    <w:rsid w:val="005A7729"/>
    <w:rsid w:val="005C510F"/>
    <w:rsid w:val="005C65A2"/>
    <w:rsid w:val="005D6010"/>
    <w:rsid w:val="005D6490"/>
    <w:rsid w:val="005F151A"/>
    <w:rsid w:val="005F5C77"/>
    <w:rsid w:val="00600AB2"/>
    <w:rsid w:val="006040D7"/>
    <w:rsid w:val="00625773"/>
    <w:rsid w:val="00626EC0"/>
    <w:rsid w:val="00634A87"/>
    <w:rsid w:val="00634C1C"/>
    <w:rsid w:val="00642CDE"/>
    <w:rsid w:val="0065199D"/>
    <w:rsid w:val="006657B1"/>
    <w:rsid w:val="00675F27"/>
    <w:rsid w:val="00680CF5"/>
    <w:rsid w:val="006819BC"/>
    <w:rsid w:val="006838F3"/>
    <w:rsid w:val="00684980"/>
    <w:rsid w:val="0069475D"/>
    <w:rsid w:val="006969D8"/>
    <w:rsid w:val="006A3111"/>
    <w:rsid w:val="006A5BE3"/>
    <w:rsid w:val="006A6C72"/>
    <w:rsid w:val="006B1DB1"/>
    <w:rsid w:val="006B60CD"/>
    <w:rsid w:val="006C00BB"/>
    <w:rsid w:val="006C54FB"/>
    <w:rsid w:val="006C5F80"/>
    <w:rsid w:val="006D1457"/>
    <w:rsid w:val="006D17E4"/>
    <w:rsid w:val="006D3B22"/>
    <w:rsid w:val="006F295B"/>
    <w:rsid w:val="007070BB"/>
    <w:rsid w:val="00722D93"/>
    <w:rsid w:val="007357F0"/>
    <w:rsid w:val="00744081"/>
    <w:rsid w:val="007531E7"/>
    <w:rsid w:val="00762AB6"/>
    <w:rsid w:val="00767910"/>
    <w:rsid w:val="007702F6"/>
    <w:rsid w:val="00785D79"/>
    <w:rsid w:val="007A00E7"/>
    <w:rsid w:val="007A078B"/>
    <w:rsid w:val="007A3F07"/>
    <w:rsid w:val="007B0D8D"/>
    <w:rsid w:val="007B21A9"/>
    <w:rsid w:val="007B61E9"/>
    <w:rsid w:val="007C02E5"/>
    <w:rsid w:val="007D3D2F"/>
    <w:rsid w:val="007D532D"/>
    <w:rsid w:val="007F028D"/>
    <w:rsid w:val="007F687D"/>
    <w:rsid w:val="007F7D70"/>
    <w:rsid w:val="00803089"/>
    <w:rsid w:val="00807047"/>
    <w:rsid w:val="0082709D"/>
    <w:rsid w:val="00827261"/>
    <w:rsid w:val="00827DE4"/>
    <w:rsid w:val="00831948"/>
    <w:rsid w:val="00832F29"/>
    <w:rsid w:val="00834C1B"/>
    <w:rsid w:val="008406BF"/>
    <w:rsid w:val="008421CB"/>
    <w:rsid w:val="008504A7"/>
    <w:rsid w:val="00856290"/>
    <w:rsid w:val="00860195"/>
    <w:rsid w:val="0086219C"/>
    <w:rsid w:val="00873AC6"/>
    <w:rsid w:val="00874BD4"/>
    <w:rsid w:val="00876B77"/>
    <w:rsid w:val="00883484"/>
    <w:rsid w:val="00883810"/>
    <w:rsid w:val="008843D4"/>
    <w:rsid w:val="008962FC"/>
    <w:rsid w:val="008A6214"/>
    <w:rsid w:val="008B01A1"/>
    <w:rsid w:val="008B19F6"/>
    <w:rsid w:val="008B3655"/>
    <w:rsid w:val="008B6B13"/>
    <w:rsid w:val="008D15FF"/>
    <w:rsid w:val="008D412B"/>
    <w:rsid w:val="008D5FD8"/>
    <w:rsid w:val="008E4BEA"/>
    <w:rsid w:val="008E6E22"/>
    <w:rsid w:val="00902157"/>
    <w:rsid w:val="009128BF"/>
    <w:rsid w:val="00916D5B"/>
    <w:rsid w:val="00922524"/>
    <w:rsid w:val="00923EE2"/>
    <w:rsid w:val="00926797"/>
    <w:rsid w:val="0093406B"/>
    <w:rsid w:val="00935A41"/>
    <w:rsid w:val="0095576C"/>
    <w:rsid w:val="00960D00"/>
    <w:rsid w:val="00963B37"/>
    <w:rsid w:val="009711B7"/>
    <w:rsid w:val="00971500"/>
    <w:rsid w:val="009879E7"/>
    <w:rsid w:val="00991334"/>
    <w:rsid w:val="009969DF"/>
    <w:rsid w:val="009C4848"/>
    <w:rsid w:val="009C5E01"/>
    <w:rsid w:val="009E3541"/>
    <w:rsid w:val="009F42AE"/>
    <w:rsid w:val="00A116AC"/>
    <w:rsid w:val="00A148FF"/>
    <w:rsid w:val="00A217AC"/>
    <w:rsid w:val="00A3005B"/>
    <w:rsid w:val="00A3522C"/>
    <w:rsid w:val="00A470D9"/>
    <w:rsid w:val="00A52D18"/>
    <w:rsid w:val="00A52F53"/>
    <w:rsid w:val="00A623DB"/>
    <w:rsid w:val="00A66818"/>
    <w:rsid w:val="00A67D35"/>
    <w:rsid w:val="00A82659"/>
    <w:rsid w:val="00A95824"/>
    <w:rsid w:val="00A973D9"/>
    <w:rsid w:val="00AC0F69"/>
    <w:rsid w:val="00AC3191"/>
    <w:rsid w:val="00AD475E"/>
    <w:rsid w:val="00AE26BB"/>
    <w:rsid w:val="00AF3796"/>
    <w:rsid w:val="00AF4EA5"/>
    <w:rsid w:val="00AF5D01"/>
    <w:rsid w:val="00B05037"/>
    <w:rsid w:val="00B14D96"/>
    <w:rsid w:val="00B25127"/>
    <w:rsid w:val="00B2676F"/>
    <w:rsid w:val="00B304C7"/>
    <w:rsid w:val="00B30ABA"/>
    <w:rsid w:val="00B51AEC"/>
    <w:rsid w:val="00B51BF1"/>
    <w:rsid w:val="00B550C0"/>
    <w:rsid w:val="00B55EB4"/>
    <w:rsid w:val="00B70EE7"/>
    <w:rsid w:val="00B76161"/>
    <w:rsid w:val="00B91A6D"/>
    <w:rsid w:val="00BB3A15"/>
    <w:rsid w:val="00BB4661"/>
    <w:rsid w:val="00BB48F3"/>
    <w:rsid w:val="00BC0F9E"/>
    <w:rsid w:val="00BC6F70"/>
    <w:rsid w:val="00BE0852"/>
    <w:rsid w:val="00BE5A34"/>
    <w:rsid w:val="00BE5B57"/>
    <w:rsid w:val="00BF0DA5"/>
    <w:rsid w:val="00BF56BA"/>
    <w:rsid w:val="00C07C93"/>
    <w:rsid w:val="00C102C7"/>
    <w:rsid w:val="00C207AC"/>
    <w:rsid w:val="00C251F7"/>
    <w:rsid w:val="00C34674"/>
    <w:rsid w:val="00C365C9"/>
    <w:rsid w:val="00C55B0D"/>
    <w:rsid w:val="00C5606B"/>
    <w:rsid w:val="00C8497E"/>
    <w:rsid w:val="00C9681B"/>
    <w:rsid w:val="00CA55DC"/>
    <w:rsid w:val="00CC071E"/>
    <w:rsid w:val="00CD1B8D"/>
    <w:rsid w:val="00CD5D62"/>
    <w:rsid w:val="00CF0DD4"/>
    <w:rsid w:val="00CF4693"/>
    <w:rsid w:val="00CF4D0F"/>
    <w:rsid w:val="00CF743A"/>
    <w:rsid w:val="00D116D4"/>
    <w:rsid w:val="00D14EAA"/>
    <w:rsid w:val="00D14EE2"/>
    <w:rsid w:val="00D26B56"/>
    <w:rsid w:val="00D31535"/>
    <w:rsid w:val="00D34891"/>
    <w:rsid w:val="00D37C17"/>
    <w:rsid w:val="00D40EE3"/>
    <w:rsid w:val="00D51D86"/>
    <w:rsid w:val="00D60A92"/>
    <w:rsid w:val="00D60AC5"/>
    <w:rsid w:val="00D82D22"/>
    <w:rsid w:val="00D857BF"/>
    <w:rsid w:val="00DA4D94"/>
    <w:rsid w:val="00DB2538"/>
    <w:rsid w:val="00DC4F65"/>
    <w:rsid w:val="00DD20B0"/>
    <w:rsid w:val="00DD5050"/>
    <w:rsid w:val="00DD7B95"/>
    <w:rsid w:val="00DE3125"/>
    <w:rsid w:val="00DF26C6"/>
    <w:rsid w:val="00E00B77"/>
    <w:rsid w:val="00E025A0"/>
    <w:rsid w:val="00E12F9F"/>
    <w:rsid w:val="00E14D6A"/>
    <w:rsid w:val="00E24140"/>
    <w:rsid w:val="00E303A8"/>
    <w:rsid w:val="00E31282"/>
    <w:rsid w:val="00E37CA0"/>
    <w:rsid w:val="00E4087A"/>
    <w:rsid w:val="00E43E8B"/>
    <w:rsid w:val="00E50FEB"/>
    <w:rsid w:val="00E51F47"/>
    <w:rsid w:val="00E540E3"/>
    <w:rsid w:val="00E61833"/>
    <w:rsid w:val="00E65113"/>
    <w:rsid w:val="00E65483"/>
    <w:rsid w:val="00E67680"/>
    <w:rsid w:val="00E732A0"/>
    <w:rsid w:val="00E80E9F"/>
    <w:rsid w:val="00EA772C"/>
    <w:rsid w:val="00EC06CD"/>
    <w:rsid w:val="00ED1A7F"/>
    <w:rsid w:val="00ED4019"/>
    <w:rsid w:val="00ED5D11"/>
    <w:rsid w:val="00ED62CD"/>
    <w:rsid w:val="00EE6BB7"/>
    <w:rsid w:val="00EE7661"/>
    <w:rsid w:val="00F141D5"/>
    <w:rsid w:val="00F14966"/>
    <w:rsid w:val="00F30838"/>
    <w:rsid w:val="00F31A6E"/>
    <w:rsid w:val="00F33814"/>
    <w:rsid w:val="00F34AE2"/>
    <w:rsid w:val="00F41628"/>
    <w:rsid w:val="00F431AF"/>
    <w:rsid w:val="00F47B8A"/>
    <w:rsid w:val="00F539CC"/>
    <w:rsid w:val="00F572E0"/>
    <w:rsid w:val="00F57938"/>
    <w:rsid w:val="00F663A9"/>
    <w:rsid w:val="00F66B88"/>
    <w:rsid w:val="00F7058F"/>
    <w:rsid w:val="00F72328"/>
    <w:rsid w:val="00F82169"/>
    <w:rsid w:val="00F84781"/>
    <w:rsid w:val="00F8626A"/>
    <w:rsid w:val="00F87E64"/>
    <w:rsid w:val="00F960E3"/>
    <w:rsid w:val="00F96A83"/>
    <w:rsid w:val="00FA4F35"/>
    <w:rsid w:val="00FB2049"/>
    <w:rsid w:val="00FB491C"/>
    <w:rsid w:val="00FB509C"/>
    <w:rsid w:val="00FC1517"/>
    <w:rsid w:val="00FC1E0C"/>
    <w:rsid w:val="00FC47A9"/>
    <w:rsid w:val="00FC4BFD"/>
    <w:rsid w:val="00FE0101"/>
    <w:rsid w:val="00FF3857"/>
    <w:rsid w:val="00FF4FC2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DC74"/>
  <w15:chartTrackingRefBased/>
  <w15:docId w15:val="{591CB0D5-DC20-4D2F-B7EE-C27AC072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0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0BB"/>
    <w:rPr>
      <w:sz w:val="18"/>
      <w:szCs w:val="18"/>
    </w:rPr>
  </w:style>
  <w:style w:type="paragraph" w:styleId="a7">
    <w:name w:val="List Paragraph"/>
    <w:basedOn w:val="a"/>
    <w:uiPriority w:val="34"/>
    <w:qFormat/>
    <w:rsid w:val="006C00BB"/>
    <w:pPr>
      <w:ind w:firstLineChars="200" w:firstLine="420"/>
    </w:pPr>
    <w:rPr>
      <w:rFonts w:ascii="Calibri" w:hAnsi="Calibri"/>
      <w:szCs w:val="22"/>
    </w:rPr>
  </w:style>
  <w:style w:type="paragraph" w:styleId="a8">
    <w:name w:val="Title"/>
    <w:basedOn w:val="a"/>
    <w:next w:val="a"/>
    <w:link w:val="a9"/>
    <w:uiPriority w:val="10"/>
    <w:qFormat/>
    <w:rsid w:val="00B51B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51BF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rsid w:val="00B51BF1"/>
    <w:pPr>
      <w:ind w:firstLineChars="200" w:firstLine="420"/>
    </w:pPr>
    <w:rPr>
      <w:rFonts w:ascii="Calibri" w:hAnsi="Calibri"/>
      <w:szCs w:val="22"/>
    </w:rPr>
  </w:style>
  <w:style w:type="paragraph" w:styleId="aa">
    <w:name w:val="Plain Text"/>
    <w:basedOn w:val="a"/>
    <w:link w:val="ab"/>
    <w:rsid w:val="00B51BF1"/>
    <w:pPr>
      <w:widowControl/>
      <w:tabs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宋体" w:hAnsi="Courier New"/>
      <w:noProof/>
      <w:spacing w:val="-2"/>
      <w:kern w:val="0"/>
      <w:szCs w:val="20"/>
    </w:rPr>
  </w:style>
  <w:style w:type="character" w:customStyle="1" w:styleId="ab">
    <w:name w:val="纯文本 字符"/>
    <w:basedOn w:val="a0"/>
    <w:link w:val="aa"/>
    <w:rsid w:val="00B51BF1"/>
    <w:rPr>
      <w:rFonts w:ascii="宋体" w:eastAsia="宋体" w:hAnsi="Courier New" w:cs="Times New Roman"/>
      <w:noProof/>
      <w:spacing w:val="-2"/>
      <w:kern w:val="0"/>
      <w:szCs w:val="20"/>
    </w:rPr>
  </w:style>
  <w:style w:type="paragraph" w:styleId="ac">
    <w:name w:val="Normal (Web)"/>
    <w:basedOn w:val="a"/>
    <w:rsid w:val="00B51BF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d">
    <w:name w:val="Normal Indent"/>
    <w:basedOn w:val="a"/>
    <w:rsid w:val="00055F10"/>
    <w:pPr>
      <w:ind w:firstLine="420"/>
    </w:pPr>
    <w:rPr>
      <w:sz w:val="18"/>
      <w:szCs w:val="20"/>
    </w:rPr>
  </w:style>
  <w:style w:type="table" w:styleId="ae">
    <w:name w:val="Table Grid"/>
    <w:basedOn w:val="a1"/>
    <w:uiPriority w:val="39"/>
    <w:rsid w:val="0038104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5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568F"/>
    <w:rPr>
      <w:rFonts w:ascii="Courier New" w:eastAsia="宋体" w:hAnsi="Courier New" w:cs="Courier New"/>
      <w:kern w:val="0"/>
      <w:sz w:val="20"/>
      <w:szCs w:val="20"/>
    </w:rPr>
  </w:style>
  <w:style w:type="character" w:styleId="af">
    <w:name w:val="Strong"/>
    <w:basedOn w:val="a0"/>
    <w:uiPriority w:val="22"/>
    <w:qFormat/>
    <w:rsid w:val="00FF568F"/>
    <w:rPr>
      <w:b/>
      <w:bCs/>
    </w:rPr>
  </w:style>
  <w:style w:type="character" w:customStyle="1" w:styleId="af0">
    <w:name w:val="批注框文本 字符"/>
    <w:link w:val="af1"/>
    <w:rsid w:val="00E61833"/>
    <w:rPr>
      <w:sz w:val="18"/>
      <w:szCs w:val="18"/>
    </w:rPr>
  </w:style>
  <w:style w:type="paragraph" w:styleId="af1">
    <w:name w:val="Balloon Text"/>
    <w:basedOn w:val="a"/>
    <w:link w:val="af0"/>
    <w:rsid w:val="00E61833"/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批注框文本 字符1"/>
    <w:basedOn w:val="a0"/>
    <w:uiPriority w:val="99"/>
    <w:semiHidden/>
    <w:rsid w:val="00E618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蔡伟</dc:creator>
  <cp:keywords/>
  <dc:description/>
  <cp:lastModifiedBy>Microsoft Office User</cp:lastModifiedBy>
  <cp:revision>2</cp:revision>
  <dcterms:created xsi:type="dcterms:W3CDTF">2023-05-22T05:03:00Z</dcterms:created>
  <dcterms:modified xsi:type="dcterms:W3CDTF">2023-05-22T05:03:00Z</dcterms:modified>
</cp:coreProperties>
</file>