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3C12A" w14:textId="0E915830" w:rsidR="00AA080D" w:rsidRDefault="00A55DEE">
      <w:r>
        <w:rPr>
          <w:noProof/>
        </w:rPr>
        <w:drawing>
          <wp:inline distT="0" distB="0" distL="0" distR="0" wp14:anchorId="48F93BAB" wp14:editId="3EEDF52F">
            <wp:extent cx="5731510" cy="2788285"/>
            <wp:effectExtent l="0" t="0" r="2540" b="0"/>
            <wp:docPr id="190473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68B0" w14:textId="77777777" w:rsidR="00A55DEE" w:rsidRDefault="00A55DEE"/>
    <w:p w14:paraId="74A16DD2" w14:textId="77777777" w:rsidR="00A55DEE" w:rsidRDefault="00A55DEE"/>
    <w:p w14:paraId="4DA3312F" w14:textId="77777777" w:rsidR="00A55DEE" w:rsidRDefault="00A55DEE">
      <w:pPr>
        <w:rPr>
          <w:noProof/>
        </w:rPr>
      </w:pPr>
    </w:p>
    <w:p w14:paraId="27D31A93" w14:textId="41B4BC28" w:rsidR="00A55DEE" w:rsidRDefault="00A55DEE">
      <w:r>
        <w:rPr>
          <w:noProof/>
        </w:rPr>
        <w:drawing>
          <wp:inline distT="0" distB="0" distL="0" distR="0" wp14:anchorId="5D86C5AD" wp14:editId="08DA6F56">
            <wp:extent cx="5726430" cy="2028825"/>
            <wp:effectExtent l="0" t="0" r="7620" b="9525"/>
            <wp:docPr id="1965942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155B" w14:textId="77777777" w:rsidR="00A55DEE" w:rsidRDefault="00A55DEE"/>
    <w:p w14:paraId="1E8BDFAE" w14:textId="4E501F37" w:rsidR="00A55DEE" w:rsidRDefault="00A55DEE">
      <w:r>
        <w:rPr>
          <w:noProof/>
        </w:rPr>
        <w:drawing>
          <wp:inline distT="0" distB="0" distL="0" distR="0" wp14:anchorId="18BCEFBA" wp14:editId="4A786C2A">
            <wp:extent cx="5726430" cy="2288540"/>
            <wp:effectExtent l="0" t="0" r="7620" b="0"/>
            <wp:docPr id="1352905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B0A9" w14:textId="77777777" w:rsidR="00A55DEE" w:rsidRDefault="00A55DEE"/>
    <w:p w14:paraId="6BD1D1BE" w14:textId="44FA6651" w:rsidR="00A55DEE" w:rsidRDefault="00A55DEE">
      <w:r>
        <w:rPr>
          <w:noProof/>
        </w:rPr>
        <w:lastRenderedPageBreak/>
        <w:drawing>
          <wp:inline distT="0" distB="0" distL="0" distR="0" wp14:anchorId="1C79C38F" wp14:editId="5534178D">
            <wp:extent cx="5721350" cy="1299210"/>
            <wp:effectExtent l="0" t="0" r="0" b="0"/>
            <wp:docPr id="1930162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E"/>
    <w:rsid w:val="00017919"/>
    <w:rsid w:val="002F7034"/>
    <w:rsid w:val="00433C14"/>
    <w:rsid w:val="00A55DEE"/>
    <w:rsid w:val="00AA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99D02"/>
  <w15:chartTrackingRefBased/>
  <w15:docId w15:val="{0ECB70C5-3701-4200-9C23-F5CE015F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Ghazali Ab Aziz</dc:creator>
  <cp:keywords/>
  <dc:description/>
  <cp:lastModifiedBy>Muhammad Ghazali Ab Aziz</cp:lastModifiedBy>
  <cp:revision>1</cp:revision>
  <dcterms:created xsi:type="dcterms:W3CDTF">2025-03-10T14:31:00Z</dcterms:created>
  <dcterms:modified xsi:type="dcterms:W3CDTF">2025-03-10T14:34:00Z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2f564d2b-4cf4-4685-98fd-9b13bb539220</vt:lpwstr>
  </property>
</Properties>
</file>