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33C587" w14:textId="77777777" w:rsidR="0027153E" w:rsidRPr="00CB6DA3" w:rsidRDefault="0027153E">
      <w:pPr>
        <w:rPr>
          <w:rFonts w:ascii="Times New Roman" w:hAnsi="Times New Roman" w:cs="Times New Roman"/>
        </w:rPr>
      </w:pPr>
    </w:p>
    <w:p w14:paraId="15E74081" w14:textId="05A3124E" w:rsidR="0027153E" w:rsidRDefault="00344C7F" w:rsidP="00D21DB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UJI KOMPETENSI KEAHLIAN</w:t>
      </w:r>
    </w:p>
    <w:p w14:paraId="161A2FA9" w14:textId="35937D4C" w:rsidR="00344C7F" w:rsidRPr="00B474B9" w:rsidRDefault="00B474B9" w:rsidP="00D21DBD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APLIKASI PENGADUAN SARANA SEKOLAH</w:t>
      </w:r>
    </w:p>
    <w:p w14:paraId="5C01FEBE" w14:textId="77777777" w:rsidR="00344C7F" w:rsidRDefault="00344C7F" w:rsidP="00D21DBD">
      <w:pPr>
        <w:jc w:val="center"/>
        <w:rPr>
          <w:rFonts w:ascii="Times New Roman" w:hAnsi="Times New Roman" w:cs="Times New Roman"/>
          <w:b/>
          <w:bCs/>
        </w:rPr>
      </w:pPr>
    </w:p>
    <w:p w14:paraId="5844507A" w14:textId="4FD02E7D" w:rsidR="00344C7F" w:rsidRPr="00344C7F" w:rsidRDefault="00344C7F" w:rsidP="00D21DBD">
      <w:pPr>
        <w:jc w:val="center"/>
        <w:rPr>
          <w:rFonts w:ascii="Times New Roman" w:hAnsi="Times New Roman" w:cs="Times New Roman"/>
          <w:bCs/>
        </w:rPr>
      </w:pPr>
      <w:r w:rsidRPr="00344C7F">
        <w:rPr>
          <w:rFonts w:ascii="Times New Roman" w:hAnsi="Times New Roman" w:cs="Times New Roman"/>
          <w:bCs/>
        </w:rPr>
        <w:t>Disusun Oleh:</w:t>
      </w:r>
    </w:p>
    <w:p w14:paraId="63A26137" w14:textId="77777777" w:rsidR="0027153E" w:rsidRPr="00CB6DA3" w:rsidRDefault="0027153E" w:rsidP="00D21DBD">
      <w:pPr>
        <w:rPr>
          <w:rFonts w:ascii="Times New Roman" w:hAnsi="Times New Roman" w:cs="Times New Roman"/>
          <w:b/>
          <w:bCs/>
        </w:rPr>
      </w:pPr>
    </w:p>
    <w:p w14:paraId="6BD145B8" w14:textId="5BD517F4" w:rsidR="00344C7F" w:rsidRPr="00B474B9" w:rsidRDefault="00B474B9" w:rsidP="00344C7F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Ghazi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Azfari</w:t>
      </w:r>
      <w:proofErr w:type="spellEnd"/>
    </w:p>
    <w:p w14:paraId="0EE1E7E3" w14:textId="4A3B4F4B" w:rsidR="0027153E" w:rsidRDefault="00B474B9" w:rsidP="00344C7F">
      <w:pPr>
        <w:spacing w:line="360" w:lineRule="auto"/>
        <w:jc w:val="center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102302451</w:t>
      </w:r>
    </w:p>
    <w:p w14:paraId="3E86E004" w14:textId="77777777" w:rsidR="00344C7F" w:rsidRDefault="00344C7F" w:rsidP="00344C7F">
      <w:pPr>
        <w:spacing w:line="360" w:lineRule="auto"/>
        <w:jc w:val="center"/>
        <w:rPr>
          <w:rFonts w:ascii="Times New Roman" w:hAnsi="Times New Roman" w:cs="Times New Roman"/>
          <w:bCs/>
          <w:lang w:val="en-US"/>
        </w:rPr>
      </w:pPr>
    </w:p>
    <w:p w14:paraId="19E48440" w14:textId="49E0576D" w:rsidR="00344C7F" w:rsidRPr="00344C7F" w:rsidRDefault="00344C7F" w:rsidP="00344C7F">
      <w:pPr>
        <w:spacing w:line="360" w:lineRule="auto"/>
        <w:jc w:val="center"/>
        <w:rPr>
          <w:rFonts w:ascii="Times New Roman" w:hAnsi="Times New Roman" w:cs="Times New Roman"/>
          <w:bCs/>
        </w:rPr>
      </w:pPr>
      <w:proofErr w:type="spellStart"/>
      <w:r w:rsidRPr="00CB6DA3">
        <w:rPr>
          <w:rFonts w:ascii="Times New Roman" w:hAnsi="Times New Roman" w:cs="Times New Roman"/>
          <w:b/>
          <w:bCs/>
          <w:lang w:val="en-US"/>
        </w:rPr>
        <w:t>Rekayasa</w:t>
      </w:r>
      <w:proofErr w:type="spellEnd"/>
      <w:r w:rsidRPr="00CB6DA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B6DA3">
        <w:rPr>
          <w:rFonts w:ascii="Times New Roman" w:hAnsi="Times New Roman" w:cs="Times New Roman"/>
          <w:b/>
          <w:bCs/>
          <w:lang w:val="en-US"/>
        </w:rPr>
        <w:t>Perangkat</w:t>
      </w:r>
      <w:proofErr w:type="spellEnd"/>
      <w:r w:rsidRPr="00CB6DA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CB6DA3">
        <w:rPr>
          <w:rFonts w:ascii="Times New Roman" w:hAnsi="Times New Roman" w:cs="Times New Roman"/>
          <w:b/>
          <w:bCs/>
          <w:lang w:val="en-US"/>
        </w:rPr>
        <w:t>Lunak</w:t>
      </w:r>
      <w:proofErr w:type="spellEnd"/>
    </w:p>
    <w:p w14:paraId="0B89A09F" w14:textId="77777777" w:rsidR="0027153E" w:rsidRPr="00CB6DA3" w:rsidRDefault="0027153E" w:rsidP="00D21DBD">
      <w:pPr>
        <w:jc w:val="center"/>
        <w:rPr>
          <w:rFonts w:ascii="Times New Roman" w:hAnsi="Times New Roman" w:cs="Times New Roman"/>
          <w:b/>
          <w:bCs/>
        </w:rPr>
      </w:pPr>
    </w:p>
    <w:p w14:paraId="39E3AD3B" w14:textId="77777777" w:rsidR="0027153E" w:rsidRPr="00CB6DA3" w:rsidRDefault="0027153E" w:rsidP="00D21DB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B6DA3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5A9FE6E2" wp14:editId="436949C3">
            <wp:extent cx="2514600" cy="2514600"/>
            <wp:effectExtent l="0" t="0" r="0" b="0"/>
            <wp:docPr id="102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251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A415" w14:textId="77777777" w:rsidR="00CB3700" w:rsidRPr="00CB6DA3" w:rsidRDefault="00CB3700" w:rsidP="00D21DBD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E79967C" w14:textId="5312F8ED" w:rsidR="0027153E" w:rsidRPr="00D86599" w:rsidRDefault="0027153E" w:rsidP="00D865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CB6DA3">
        <w:rPr>
          <w:rFonts w:ascii="Times New Roman" w:hAnsi="Times New Roman" w:cs="Times New Roman"/>
          <w:b/>
          <w:bCs/>
          <w:lang w:val="en-US"/>
        </w:rPr>
        <w:t xml:space="preserve">SMK </w:t>
      </w:r>
      <w:proofErr w:type="spellStart"/>
      <w:r w:rsidRPr="00CB6DA3">
        <w:rPr>
          <w:rFonts w:ascii="Times New Roman" w:hAnsi="Times New Roman" w:cs="Times New Roman"/>
          <w:b/>
          <w:bCs/>
          <w:lang w:val="en-US"/>
        </w:rPr>
        <w:t>Sangkuriang</w:t>
      </w:r>
      <w:proofErr w:type="spellEnd"/>
      <w:r w:rsidRPr="00CB6DA3">
        <w:rPr>
          <w:rFonts w:ascii="Times New Roman" w:hAnsi="Times New Roman" w:cs="Times New Roman"/>
          <w:b/>
          <w:bCs/>
          <w:lang w:val="en-US"/>
        </w:rPr>
        <w:t xml:space="preserve"> 1 </w:t>
      </w:r>
      <w:proofErr w:type="spellStart"/>
      <w:r w:rsidRPr="00CB6DA3">
        <w:rPr>
          <w:rFonts w:ascii="Times New Roman" w:hAnsi="Times New Roman" w:cs="Times New Roman"/>
          <w:b/>
          <w:bCs/>
          <w:lang w:val="en-US"/>
        </w:rPr>
        <w:t>Cimahi</w:t>
      </w:r>
      <w:proofErr w:type="spellEnd"/>
      <w:r w:rsidRPr="00CB6DA3">
        <w:rPr>
          <w:rFonts w:ascii="Times New Roman" w:hAnsi="Times New Roman" w:cs="Times New Roman"/>
          <w:b/>
          <w:bCs/>
          <w:lang w:val="sv-SE"/>
        </w:rPr>
        <w:br/>
        <w:t>C</w:t>
      </w:r>
      <w:r w:rsidRPr="00CB6DA3">
        <w:rPr>
          <w:rFonts w:ascii="Times New Roman" w:hAnsi="Times New Roman" w:cs="Times New Roman"/>
          <w:b/>
          <w:bCs/>
          <w:lang w:val="en-US"/>
        </w:rPr>
        <w:t>IMAH</w:t>
      </w:r>
      <w:r w:rsidRPr="00CB6DA3">
        <w:rPr>
          <w:rFonts w:ascii="Times New Roman" w:hAnsi="Times New Roman" w:cs="Times New Roman"/>
          <w:b/>
          <w:bCs/>
          <w:lang w:val="sv-SE"/>
        </w:rPr>
        <w:t>I 2025</w:t>
      </w:r>
    </w:p>
    <w:p w14:paraId="498EFC05" w14:textId="77777777" w:rsidR="0027153E" w:rsidRPr="00CB6DA3" w:rsidRDefault="0027153E" w:rsidP="00D21DBD">
      <w:pPr>
        <w:jc w:val="center"/>
        <w:rPr>
          <w:rFonts w:ascii="Times New Roman" w:hAnsi="Times New Roman" w:cs="Times New Roman"/>
          <w:b/>
          <w:bCs/>
          <w:lang w:val="sv-SE"/>
        </w:rPr>
      </w:pPr>
    </w:p>
    <w:p w14:paraId="0D673817" w14:textId="77777777" w:rsidR="0027153E" w:rsidRPr="00CB6DA3" w:rsidRDefault="0027153E" w:rsidP="00D21DBD">
      <w:pPr>
        <w:rPr>
          <w:rFonts w:ascii="Times New Roman" w:hAnsi="Times New Roman" w:cs="Times New Roman"/>
          <w:b/>
          <w:bCs/>
          <w:lang w:val="sv-SE"/>
        </w:rPr>
      </w:pPr>
      <w:r w:rsidRPr="00CB6DA3">
        <w:rPr>
          <w:rFonts w:ascii="Times New Roman" w:hAnsi="Times New Roman" w:cs="Times New Roman"/>
          <w:b/>
          <w:bCs/>
          <w:lang w:val="sv-SE"/>
        </w:rPr>
        <w:br w:type="page"/>
      </w:r>
    </w:p>
    <w:p w14:paraId="203DC0CD" w14:textId="77777777" w:rsidR="00B318E8" w:rsidRPr="00CB6DA3" w:rsidRDefault="0027153E" w:rsidP="00E527EF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CB6DA3">
        <w:rPr>
          <w:rFonts w:ascii="Times New Roman" w:hAnsi="Times New Roman" w:cs="Times New Roman"/>
          <w:b/>
          <w:bCs/>
          <w:i/>
          <w:iCs/>
        </w:rPr>
        <w:lastRenderedPageBreak/>
        <w:t>SOFTWARE REQUIREMENT SPECIFICATION</w:t>
      </w:r>
      <w:r w:rsidR="00B318E8" w:rsidRPr="00CB6DA3">
        <w:rPr>
          <w:rFonts w:ascii="Times New Roman" w:hAnsi="Times New Roman" w:cs="Times New Roman"/>
          <w:b/>
          <w:bCs/>
          <w:i/>
          <w:iCs/>
        </w:rPr>
        <w:t xml:space="preserve"> (SRS)</w:t>
      </w:r>
    </w:p>
    <w:p w14:paraId="4395E194" w14:textId="75F2B10C" w:rsidR="00E527EF" w:rsidRPr="00B474B9" w:rsidRDefault="00B474B9" w:rsidP="00E527EF">
      <w:pPr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APLIKASI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PENGADUAN SARANA SEKOLAH</w:t>
      </w:r>
    </w:p>
    <w:p w14:paraId="317B8602" w14:textId="67A4D0E3" w:rsidR="007D5EF2" w:rsidRPr="00CB6DA3" w:rsidRDefault="002506AD" w:rsidP="006D7FC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CB6DA3">
        <w:rPr>
          <w:rFonts w:ascii="Times New Roman" w:hAnsi="Times New Roman" w:cs="Times New Roman"/>
          <w:b/>
          <w:bCs/>
        </w:rPr>
        <w:t>GA</w:t>
      </w:r>
      <w:r w:rsidR="004D0831" w:rsidRPr="00CB6DA3">
        <w:rPr>
          <w:rFonts w:ascii="Times New Roman" w:hAnsi="Times New Roman" w:cs="Times New Roman"/>
          <w:b/>
          <w:bCs/>
        </w:rPr>
        <w:t>MBARAN UMUM APLIKASI</w:t>
      </w:r>
    </w:p>
    <w:p w14:paraId="2F9AB1DA" w14:textId="0588B018" w:rsidR="00CC6CDB" w:rsidRPr="00B474B9" w:rsidRDefault="00E676B0" w:rsidP="006D7FCA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 w:rsidRPr="00CB6DA3">
        <w:rPr>
          <w:rFonts w:ascii="Times New Roman" w:hAnsi="Times New Roman" w:cs="Times New Roman"/>
        </w:rPr>
        <w:t>A</w:t>
      </w:r>
      <w:r w:rsidR="00B474B9">
        <w:rPr>
          <w:rFonts w:ascii="Times New Roman" w:hAnsi="Times New Roman" w:cs="Times New Roman"/>
        </w:rPr>
        <w:t xml:space="preserve">plikasi </w:t>
      </w:r>
      <w:proofErr w:type="spellStart"/>
      <w:r w:rsidR="00B474B9">
        <w:rPr>
          <w:rFonts w:ascii="Times New Roman" w:hAnsi="Times New Roman" w:cs="Times New Roman"/>
          <w:lang w:val="en-US"/>
        </w:rPr>
        <w:t>Pengaduan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saran </w:t>
      </w:r>
      <w:proofErr w:type="spellStart"/>
      <w:r w:rsidR="00B474B9">
        <w:rPr>
          <w:rFonts w:ascii="Times New Roman" w:hAnsi="Times New Roman" w:cs="Times New Roman"/>
          <w:lang w:val="en-US"/>
        </w:rPr>
        <w:t>sekolah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B474B9">
        <w:rPr>
          <w:rFonts w:ascii="Times New Roman" w:hAnsi="Times New Roman" w:cs="Times New Roman"/>
          <w:lang w:val="en-US"/>
        </w:rPr>
        <w:t>anda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74B9">
        <w:rPr>
          <w:rFonts w:ascii="Times New Roman" w:hAnsi="Times New Roman" w:cs="Times New Roman"/>
          <w:lang w:val="en-US"/>
        </w:rPr>
        <w:t>buat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B474B9">
        <w:rPr>
          <w:rFonts w:ascii="Times New Roman" w:hAnsi="Times New Roman" w:cs="Times New Roman"/>
          <w:lang w:val="en-US"/>
        </w:rPr>
        <w:t>bertujuan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74B9">
        <w:rPr>
          <w:rFonts w:ascii="Times New Roman" w:hAnsi="Times New Roman" w:cs="Times New Roman"/>
          <w:lang w:val="en-US"/>
        </w:rPr>
        <w:t>untuk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74B9">
        <w:rPr>
          <w:rFonts w:ascii="Times New Roman" w:hAnsi="Times New Roman" w:cs="Times New Roman"/>
          <w:lang w:val="en-US"/>
        </w:rPr>
        <w:t>mempermudah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74B9">
        <w:rPr>
          <w:rFonts w:ascii="Times New Roman" w:hAnsi="Times New Roman" w:cs="Times New Roman"/>
          <w:lang w:val="en-US"/>
        </w:rPr>
        <w:t>warga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74B9">
        <w:rPr>
          <w:rFonts w:ascii="Times New Roman" w:hAnsi="Times New Roman" w:cs="Times New Roman"/>
          <w:lang w:val="en-US"/>
        </w:rPr>
        <w:t>sekolah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B474B9">
        <w:rPr>
          <w:rFonts w:ascii="Times New Roman" w:hAnsi="Times New Roman" w:cs="Times New Roman"/>
          <w:lang w:val="en-US"/>
        </w:rPr>
        <w:t>siswa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B474B9">
        <w:rPr>
          <w:rFonts w:ascii="Times New Roman" w:hAnsi="Times New Roman" w:cs="Times New Roman"/>
          <w:lang w:val="en-US"/>
        </w:rPr>
        <w:t>melaporkan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74B9">
        <w:rPr>
          <w:rFonts w:ascii="Times New Roman" w:hAnsi="Times New Roman" w:cs="Times New Roman"/>
          <w:lang w:val="en-US"/>
        </w:rPr>
        <w:t>kerusakan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74B9">
        <w:rPr>
          <w:rFonts w:ascii="Times New Roman" w:hAnsi="Times New Roman" w:cs="Times New Roman"/>
          <w:lang w:val="en-US"/>
        </w:rPr>
        <w:t>fasilitas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74B9">
        <w:rPr>
          <w:rFonts w:ascii="Times New Roman" w:hAnsi="Times New Roman" w:cs="Times New Roman"/>
          <w:lang w:val="en-US"/>
        </w:rPr>
        <w:t>secara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74B9">
        <w:rPr>
          <w:rFonts w:ascii="Times New Roman" w:hAnsi="Times New Roman" w:cs="Times New Roman"/>
          <w:lang w:val="en-US"/>
        </w:rPr>
        <w:t>langsung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74B9">
        <w:rPr>
          <w:rFonts w:ascii="Times New Roman" w:hAnsi="Times New Roman" w:cs="Times New Roman"/>
          <w:lang w:val="en-US"/>
        </w:rPr>
        <w:t>atau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="00B474B9">
        <w:rPr>
          <w:rFonts w:ascii="Times New Roman" w:hAnsi="Times New Roman" w:cs="Times New Roman"/>
          <w:lang w:val="en-US"/>
        </w:rPr>
        <w:t>sebut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474B9">
        <w:rPr>
          <w:rFonts w:ascii="Times New Roman" w:hAnsi="Times New Roman" w:cs="Times New Roman"/>
          <w:lang w:val="en-US"/>
        </w:rPr>
        <w:t>juga</w:t>
      </w:r>
      <w:proofErr w:type="spellEnd"/>
      <w:r w:rsidR="00B474B9">
        <w:rPr>
          <w:rFonts w:ascii="Times New Roman" w:hAnsi="Times New Roman" w:cs="Times New Roman"/>
          <w:lang w:val="en-US"/>
        </w:rPr>
        <w:t xml:space="preserve"> real-time</w:t>
      </w:r>
    </w:p>
    <w:p w14:paraId="5C69C3A0" w14:textId="77777777" w:rsidR="00CC6CDB" w:rsidRPr="00CB6DA3" w:rsidRDefault="00CC6CDB" w:rsidP="007D5EF2">
      <w:pPr>
        <w:pStyle w:val="ListParagraph"/>
        <w:rPr>
          <w:rFonts w:ascii="Times New Roman" w:hAnsi="Times New Roman" w:cs="Times New Roman"/>
        </w:rPr>
      </w:pPr>
    </w:p>
    <w:p w14:paraId="7A070421" w14:textId="5859529C" w:rsidR="0027425A" w:rsidRPr="00CB6DA3" w:rsidRDefault="00B474B9" w:rsidP="006D7FCA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Keuntungan Aplikasi P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engaduan</w:t>
      </w:r>
      <w:proofErr w:type="spellEnd"/>
      <w:r w:rsidR="000A06EF" w:rsidRPr="00CB6DA3">
        <w:rPr>
          <w:rFonts w:ascii="Times New Roman" w:hAnsi="Times New Roman" w:cs="Times New Roman"/>
          <w:b/>
          <w:bCs/>
        </w:rPr>
        <w:t xml:space="preserve"> </w:t>
      </w:r>
      <w:r w:rsidR="00836E49" w:rsidRPr="00CB6DA3">
        <w:rPr>
          <w:rFonts w:ascii="Times New Roman" w:hAnsi="Times New Roman" w:cs="Times New Roman"/>
          <w:b/>
          <w:bCs/>
        </w:rPr>
        <w:t>:</w:t>
      </w:r>
    </w:p>
    <w:p w14:paraId="76FF7018" w14:textId="2EF86E85" w:rsidR="00F95196" w:rsidRPr="00F95196" w:rsidRDefault="00F95196" w:rsidP="00F9519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Mempercepat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Penanganan</w:t>
      </w:r>
      <w:proofErr w:type="spellEnd"/>
    </w:p>
    <w:p w14:paraId="4A427533" w14:textId="79348D1F" w:rsidR="00F95196" w:rsidRPr="00F95196" w:rsidRDefault="00F95196" w:rsidP="00F95196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Cs/>
          <w:lang w:val="en-US"/>
        </w:rPr>
        <w:t>Aplikasi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memungkinkan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pihak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sekolah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menerima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laporan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secara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real-time </w:t>
      </w:r>
      <w:proofErr w:type="spellStart"/>
      <w:r>
        <w:rPr>
          <w:rFonts w:ascii="Times New Roman" w:hAnsi="Times New Roman" w:cs="Times New Roman"/>
          <w:bCs/>
          <w:lang w:val="en-US"/>
        </w:rPr>
        <w:t>dan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menindaklanjuti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dengan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cepat</w:t>
      </w:r>
      <w:proofErr w:type="spellEnd"/>
      <w:r>
        <w:rPr>
          <w:rFonts w:ascii="Times New Roman" w:hAnsi="Times New Roman" w:cs="Times New Roman"/>
          <w:bCs/>
          <w:lang w:val="en-US"/>
        </w:rPr>
        <w:t>.</w:t>
      </w:r>
      <w:proofErr w:type="gramEnd"/>
    </w:p>
    <w:p w14:paraId="1D75ED91" w14:textId="3B0F3875" w:rsidR="00B04109" w:rsidRPr="00F95196" w:rsidRDefault="00F95196" w:rsidP="006D7FC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Meningkatkan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Transparasi</w:t>
      </w:r>
      <w:proofErr w:type="spellEnd"/>
    </w:p>
    <w:p w14:paraId="5B9F62C0" w14:textId="0954119E" w:rsidR="00F95196" w:rsidRPr="00F95196" w:rsidRDefault="00F95196" w:rsidP="00F95196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</w:rPr>
      </w:pPr>
      <w:proofErr w:type="spellStart"/>
      <w:proofErr w:type="gramStart"/>
      <w:r>
        <w:rPr>
          <w:rFonts w:ascii="Times New Roman" w:hAnsi="Times New Roman" w:cs="Times New Roman"/>
          <w:bCs/>
          <w:lang w:val="en-US"/>
        </w:rPr>
        <w:t>Mengurangi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kemungkinan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laporan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hilang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atau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tidak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bCs/>
          <w:lang w:val="en-US"/>
        </w:rPr>
        <w:t>tindaklanjuti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karena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administrasi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manual yang </w:t>
      </w:r>
      <w:proofErr w:type="spellStart"/>
      <w:r>
        <w:rPr>
          <w:rFonts w:ascii="Times New Roman" w:hAnsi="Times New Roman" w:cs="Times New Roman"/>
          <w:bCs/>
          <w:lang w:val="en-US"/>
        </w:rPr>
        <w:t>kurang</w:t>
      </w:r>
      <w:proofErr w:type="spellEnd"/>
      <w:r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lang w:val="en-US"/>
        </w:rPr>
        <w:t>rapi</w:t>
      </w:r>
      <w:proofErr w:type="spellEnd"/>
      <w:r>
        <w:rPr>
          <w:rFonts w:ascii="Times New Roman" w:hAnsi="Times New Roman" w:cs="Times New Roman"/>
          <w:bCs/>
          <w:lang w:val="en-US"/>
        </w:rPr>
        <w:t>.</w:t>
      </w:r>
      <w:proofErr w:type="gramEnd"/>
    </w:p>
    <w:p w14:paraId="54647746" w14:textId="57C9DB4E" w:rsidR="001E554F" w:rsidRPr="00CB6DA3" w:rsidRDefault="00F95196" w:rsidP="00507B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Data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Tersimpan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Terstruktur</w:t>
      </w:r>
      <w:proofErr w:type="spellEnd"/>
    </w:p>
    <w:p w14:paraId="6DC82F02" w14:textId="62FF0CCA" w:rsidR="008F27F6" w:rsidRPr="00F95196" w:rsidRDefault="00F95196" w:rsidP="00507B04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Masalah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sering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muncul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lang w:val="en-US"/>
        </w:rPr>
        <w:t>catatat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untuk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dianalisis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sehingga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sekolah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merencanakan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perawatan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sarana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secara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efesien</w:t>
      </w:r>
      <w:proofErr w:type="spellEnd"/>
      <w:r>
        <w:rPr>
          <w:rFonts w:ascii="Times New Roman" w:hAnsi="Times New Roman" w:cs="Times New Roman"/>
          <w:lang w:val="en-US"/>
        </w:rPr>
        <w:t>.</w:t>
      </w:r>
      <w:proofErr w:type="gramEnd"/>
    </w:p>
    <w:p w14:paraId="76387EB0" w14:textId="7CA83B53" w:rsidR="008F27F6" w:rsidRPr="00CB6DA3" w:rsidRDefault="00727F22" w:rsidP="00507B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Memberdayakan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Siswa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Dan Guru</w:t>
      </w:r>
    </w:p>
    <w:p w14:paraId="17E942FA" w14:textId="25DE4F9D" w:rsidR="00727F22" w:rsidRPr="00727F22" w:rsidRDefault="00727F22" w:rsidP="00727F22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Mendorong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kesadaran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akan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pentingnya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merawat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sarana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sekolah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guru </w:t>
      </w:r>
      <w:proofErr w:type="spellStart"/>
      <w:r>
        <w:rPr>
          <w:rFonts w:ascii="Times New Roman" w:hAnsi="Times New Roman" w:cs="Times New Roman"/>
          <w:lang w:val="en-US"/>
        </w:rPr>
        <w:t>merasa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didengar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karena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berperan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aktif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dalam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menjag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fasilitas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sekolah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0FBEDFD" w14:textId="60AB135B" w:rsidR="00946506" w:rsidRDefault="00727F22" w:rsidP="00507B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Efesiensi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Waktu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Biaya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4AF9777C" w14:textId="2596D10B" w:rsidR="00946506" w:rsidRPr="00727F22" w:rsidRDefault="00727F22" w:rsidP="00507B04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Data digital </w:t>
      </w:r>
      <w:proofErr w:type="spellStart"/>
      <w:r>
        <w:rPr>
          <w:rFonts w:ascii="Times New Roman" w:hAnsi="Times New Roman" w:cs="Times New Roman"/>
          <w:lang w:val="en-US"/>
        </w:rPr>
        <w:t>membantu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menghindari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kesalahan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pengeluaran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ganda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karena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kerusakan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sama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tercatat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AEF5481" w14:textId="3D474DC6" w:rsidR="003A38F9" w:rsidRDefault="00727F22" w:rsidP="003A38F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Mempermudah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Pelaporan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Masalah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66AC6F7" w14:textId="20F6F324" w:rsidR="003A38F9" w:rsidRPr="00727F22" w:rsidRDefault="00727F22" w:rsidP="00B13B07">
      <w:pPr>
        <w:pStyle w:val="ListParagraph"/>
        <w:spacing w:line="360" w:lineRule="auto"/>
        <w:ind w:left="108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Siswa</w:t>
      </w:r>
      <w:proofErr w:type="gramStart"/>
      <w:r>
        <w:rPr>
          <w:rFonts w:ascii="Times New Roman" w:hAnsi="Times New Roman" w:cs="Times New Roman"/>
          <w:lang w:val="en-US"/>
        </w:rPr>
        <w:t>,Guru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staff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mealaporkan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kerusakan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masalah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sarana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r w:rsidR="004E7114">
        <w:rPr>
          <w:rFonts w:ascii="Times New Roman" w:hAnsi="Times New Roman" w:cs="Times New Roman"/>
          <w:lang w:val="en-US"/>
        </w:rPr>
        <w:t>(</w:t>
      </w:r>
      <w:proofErr w:type="spellStart"/>
      <w:r w:rsidR="004E7114">
        <w:rPr>
          <w:rFonts w:ascii="Times New Roman" w:hAnsi="Times New Roman" w:cs="Times New Roman"/>
          <w:lang w:val="en-US"/>
        </w:rPr>
        <w:t>misalnya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kursi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koyak,meja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patah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kipas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angin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gabisa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nyala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atau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lampu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mati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.) </w:t>
      </w:r>
      <w:proofErr w:type="spellStart"/>
      <w:r w:rsidR="004E7114">
        <w:rPr>
          <w:rFonts w:ascii="Times New Roman" w:hAnsi="Times New Roman" w:cs="Times New Roman"/>
          <w:lang w:val="en-US"/>
        </w:rPr>
        <w:t>langsung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melalui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aplikasi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tanpa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harus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mencari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pihak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administrasi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secara</w:t>
      </w:r>
      <w:proofErr w:type="spellEnd"/>
      <w:r w:rsidR="004E71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E7114">
        <w:rPr>
          <w:rFonts w:ascii="Times New Roman" w:hAnsi="Times New Roman" w:cs="Times New Roman"/>
          <w:lang w:val="en-US"/>
        </w:rPr>
        <w:t>fisik</w:t>
      </w:r>
      <w:proofErr w:type="spellEnd"/>
      <w:r w:rsidR="004E7114">
        <w:rPr>
          <w:rFonts w:ascii="Times New Roman" w:hAnsi="Times New Roman" w:cs="Times New Roman"/>
          <w:lang w:val="en-US"/>
        </w:rPr>
        <w:t>.</w:t>
      </w:r>
    </w:p>
    <w:p w14:paraId="160FFD22" w14:textId="2AF60C85" w:rsidR="00550DF6" w:rsidRDefault="00425591" w:rsidP="00550DF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D31FA23" w14:textId="4FEDB7D1" w:rsidR="00550DF6" w:rsidRPr="00FE3E23" w:rsidRDefault="00AD5D9B" w:rsidP="00550DF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IDENTIFIKASI </w:t>
      </w:r>
      <w:r w:rsidR="00815E59">
        <w:rPr>
          <w:rFonts w:ascii="Times New Roman" w:hAnsi="Times New Roman" w:cs="Times New Roman"/>
          <w:b/>
          <w:bCs/>
        </w:rPr>
        <w:t>PENGGUN</w:t>
      </w:r>
      <w:r w:rsidR="00A3753B">
        <w:rPr>
          <w:rFonts w:ascii="Times New Roman" w:hAnsi="Times New Roman" w:cs="Times New Roman"/>
          <w:b/>
          <w:bCs/>
        </w:rPr>
        <w:t>A</w:t>
      </w:r>
    </w:p>
    <w:p w14:paraId="405D09D7" w14:textId="0C032A5F" w:rsidR="00777930" w:rsidRPr="00B71A82" w:rsidRDefault="009830D7" w:rsidP="00B71A82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Fitur dari</w:t>
      </w:r>
      <w:r w:rsidR="00CD70F7">
        <w:rPr>
          <w:rFonts w:ascii="Times New Roman" w:hAnsi="Times New Roman" w:cs="Times New Roman"/>
        </w:rPr>
        <w:t xml:space="preserve"> aplikasi ini sebagai berikut:</w:t>
      </w:r>
    </w:p>
    <w:tbl>
      <w:tblPr>
        <w:tblStyle w:val="TableGrid"/>
        <w:tblW w:w="8064" w:type="dxa"/>
        <w:tblInd w:w="720" w:type="dxa"/>
        <w:tblLook w:val="04A0" w:firstRow="1" w:lastRow="0" w:firstColumn="1" w:lastColumn="0" w:noHBand="0" w:noVBand="1"/>
      </w:tblPr>
      <w:tblGrid>
        <w:gridCol w:w="693"/>
        <w:gridCol w:w="1417"/>
        <w:gridCol w:w="5954"/>
      </w:tblGrid>
      <w:tr w:rsidR="0012306C" w14:paraId="672C6AF3" w14:textId="77777777" w:rsidTr="0012306C">
        <w:tc>
          <w:tcPr>
            <w:tcW w:w="693" w:type="dxa"/>
          </w:tcPr>
          <w:p w14:paraId="79D5D01D" w14:textId="76D8B8FA" w:rsidR="0012306C" w:rsidRDefault="0012306C" w:rsidP="009830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417" w:type="dxa"/>
          </w:tcPr>
          <w:p w14:paraId="346709E5" w14:textId="2E3D2807" w:rsidR="0012306C" w:rsidRDefault="0012306C" w:rsidP="00554D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Pengguna</w:t>
            </w:r>
          </w:p>
        </w:tc>
        <w:tc>
          <w:tcPr>
            <w:tcW w:w="5954" w:type="dxa"/>
          </w:tcPr>
          <w:p w14:paraId="6FF36311" w14:textId="71DACC31" w:rsidR="0012306C" w:rsidRDefault="0012306C" w:rsidP="00554D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Deskripsi</w:t>
            </w:r>
          </w:p>
        </w:tc>
      </w:tr>
      <w:tr w:rsidR="0012306C" w14:paraId="536275AD" w14:textId="77777777" w:rsidTr="0012306C">
        <w:tc>
          <w:tcPr>
            <w:tcW w:w="693" w:type="dxa"/>
          </w:tcPr>
          <w:p w14:paraId="2E0FDC26" w14:textId="733D3C10" w:rsidR="0012306C" w:rsidRDefault="0012306C" w:rsidP="009830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7" w:type="dxa"/>
          </w:tcPr>
          <w:p w14:paraId="30BADC49" w14:textId="24D06789" w:rsidR="0012306C" w:rsidRDefault="0012306C" w:rsidP="009830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5954" w:type="dxa"/>
          </w:tcPr>
          <w:p w14:paraId="0BA1A5CE" w14:textId="7F787774" w:rsidR="0012306C" w:rsidRPr="00E91842" w:rsidRDefault="0012306C" w:rsidP="009830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r w:rsidRPr="00892429">
              <w:rPr>
                <w:rFonts w:ascii="Times New Roman" w:hAnsi="Times New Roman" w:cs="Times New Roman"/>
              </w:rPr>
              <w:t xml:space="preserve">Admin adalah pengguna yang memiliki hak akses penuh untuk mengelola sistem, </w:t>
            </w:r>
            <w:r>
              <w:rPr>
                <w:rFonts w:ascii="Times New Roman" w:hAnsi="Times New Roman" w:cs="Times New Roman"/>
              </w:rPr>
              <w:t>seperti me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laporkan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92429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kerusakan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atau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benda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merima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real-time</w:t>
            </w:r>
          </w:p>
        </w:tc>
      </w:tr>
      <w:tr w:rsidR="0012306C" w14:paraId="031D2D65" w14:textId="77777777" w:rsidTr="0012306C">
        <w:tc>
          <w:tcPr>
            <w:tcW w:w="693" w:type="dxa"/>
          </w:tcPr>
          <w:p w14:paraId="03493D47" w14:textId="0F362BB9" w:rsidR="0012306C" w:rsidRDefault="0012306C" w:rsidP="009830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7" w:type="dxa"/>
          </w:tcPr>
          <w:p w14:paraId="105F4744" w14:textId="382C667C" w:rsidR="0012306C" w:rsidRPr="00E91842" w:rsidRDefault="0012306C" w:rsidP="009830D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Siswa</w:t>
            </w:r>
            <w:proofErr w:type="spellEnd"/>
          </w:p>
        </w:tc>
        <w:tc>
          <w:tcPr>
            <w:tcW w:w="5954" w:type="dxa"/>
          </w:tcPr>
          <w:p w14:paraId="323DACDB" w14:textId="4FC121C0" w:rsidR="0012306C" w:rsidRPr="003C5C86" w:rsidRDefault="0012306C" w:rsidP="003C5C86">
            <w:pPr>
              <w:spacing w:line="360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r w:rsidRPr="003C5C86">
              <w:rPr>
                <w:rFonts w:ascii="Times New Roman" w:hAnsi="Times New Roman" w:cs="Times New Roman"/>
                <w:lang w:val="en-ID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pelapor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aktif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pemberi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masukan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, yang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mendeteksi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menangani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. </w:t>
            </w:r>
          </w:p>
        </w:tc>
      </w:tr>
    </w:tbl>
    <w:p w14:paraId="3BB61851" w14:textId="77777777" w:rsidR="00565F4A" w:rsidRPr="004E7114" w:rsidRDefault="00565F4A" w:rsidP="009830D7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19456CF5" w14:textId="3C055622" w:rsidR="009830D7" w:rsidRPr="00C721F3" w:rsidRDefault="00E674C3" w:rsidP="001C6C1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KEBUTUHAN FUNGSIONAL</w:t>
      </w:r>
    </w:p>
    <w:p w14:paraId="0E8621FD" w14:textId="19C12A71" w:rsidR="00B71A82" w:rsidRDefault="00144537" w:rsidP="00144537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Fungsional dari</w:t>
      </w:r>
      <w:r w:rsidR="00552D9E">
        <w:rPr>
          <w:rFonts w:ascii="Times New Roman" w:hAnsi="Times New Roman" w:cs="Times New Roman"/>
        </w:rPr>
        <w:t xml:space="preserve"> aplikasi Pengaduan sarana </w:t>
      </w:r>
      <w:r w:rsidR="00FD54F2" w:rsidRPr="00C721F3">
        <w:rPr>
          <w:rFonts w:ascii="Times New Roman" w:hAnsi="Times New Roman" w:cs="Times New Roman"/>
        </w:rPr>
        <w:t>adalah sebagai berikut: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2410"/>
        <w:gridCol w:w="2835"/>
        <w:gridCol w:w="2090"/>
      </w:tblGrid>
      <w:tr w:rsidR="0012306C" w14:paraId="48E6704E" w14:textId="77777777" w:rsidTr="0012306C">
        <w:trPr>
          <w:tblHeader/>
        </w:trPr>
        <w:tc>
          <w:tcPr>
            <w:tcW w:w="693" w:type="dxa"/>
          </w:tcPr>
          <w:p w14:paraId="712EF752" w14:textId="6C155B60" w:rsidR="0012306C" w:rsidRDefault="0012306C" w:rsidP="00554DA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0" w:type="dxa"/>
          </w:tcPr>
          <w:p w14:paraId="31D2EFA3" w14:textId="32FF02EF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Kebutuhan fungsional</w:t>
            </w:r>
          </w:p>
        </w:tc>
        <w:tc>
          <w:tcPr>
            <w:tcW w:w="2835" w:type="dxa"/>
          </w:tcPr>
          <w:p w14:paraId="04401AF5" w14:textId="02F55E24" w:rsidR="0012306C" w:rsidRDefault="0012306C" w:rsidP="003742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Deskripsi</w:t>
            </w:r>
          </w:p>
        </w:tc>
        <w:tc>
          <w:tcPr>
            <w:tcW w:w="2090" w:type="dxa"/>
          </w:tcPr>
          <w:p w14:paraId="61244E8D" w14:textId="5543896E" w:rsidR="0012306C" w:rsidRDefault="0012306C" w:rsidP="0037424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 case</w:t>
            </w:r>
          </w:p>
        </w:tc>
      </w:tr>
      <w:tr w:rsidR="0012306C" w14:paraId="464AF337" w14:textId="77777777" w:rsidTr="0012306C">
        <w:tc>
          <w:tcPr>
            <w:tcW w:w="693" w:type="dxa"/>
          </w:tcPr>
          <w:p w14:paraId="4B6F4E8E" w14:textId="04663B2E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08257ED9" w14:textId="6D4CDD4F" w:rsidR="0012306C" w:rsidRPr="00552D9E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Login</w:t>
            </w:r>
          </w:p>
        </w:tc>
        <w:tc>
          <w:tcPr>
            <w:tcW w:w="2835" w:type="dxa"/>
          </w:tcPr>
          <w:p w14:paraId="217FF578" w14:textId="0A980A7F" w:rsidR="0012306C" w:rsidRPr="00642382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akun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terdaftar</w:t>
            </w:r>
            <w:proofErr w:type="spellEnd"/>
          </w:p>
        </w:tc>
        <w:tc>
          <w:tcPr>
            <w:tcW w:w="2090" w:type="dxa"/>
          </w:tcPr>
          <w:p w14:paraId="158FBCCE" w14:textId="042DF510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UC-01</w:t>
            </w:r>
          </w:p>
        </w:tc>
      </w:tr>
      <w:tr w:rsidR="0012306C" w14:paraId="40F12927" w14:textId="77777777" w:rsidTr="0012306C">
        <w:tc>
          <w:tcPr>
            <w:tcW w:w="693" w:type="dxa"/>
          </w:tcPr>
          <w:p w14:paraId="446170A7" w14:textId="15F075B8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692B912E" w14:textId="52494C9F" w:rsidR="0012306C" w:rsidRPr="00375E7D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Mengajukan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Pengaduan</w:t>
            </w:r>
            <w:proofErr w:type="spellEnd"/>
          </w:p>
        </w:tc>
        <w:tc>
          <w:tcPr>
            <w:tcW w:w="2835" w:type="dxa"/>
          </w:tcPr>
          <w:p w14:paraId="476D7BBC" w14:textId="4A9FAA24" w:rsidR="0012306C" w:rsidRPr="00375E7D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mengenai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kerusakan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sarana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sekolah</w:t>
            </w:r>
            <w:proofErr w:type="spellEnd"/>
          </w:p>
        </w:tc>
        <w:tc>
          <w:tcPr>
            <w:tcW w:w="2090" w:type="dxa"/>
          </w:tcPr>
          <w:p w14:paraId="3DC16FF7" w14:textId="1BDBDF80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UC-02</w:t>
            </w:r>
          </w:p>
        </w:tc>
      </w:tr>
      <w:tr w:rsidR="0012306C" w14:paraId="7C43B79D" w14:textId="77777777" w:rsidTr="0012306C">
        <w:tc>
          <w:tcPr>
            <w:tcW w:w="693" w:type="dxa"/>
          </w:tcPr>
          <w:p w14:paraId="7EC48F83" w14:textId="4E3FF0B1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5C28654" w14:textId="34F5E874" w:rsidR="0012306C" w:rsidRPr="00375E7D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pengaduan</w:t>
            </w:r>
            <w:proofErr w:type="spellEnd"/>
          </w:p>
        </w:tc>
        <w:tc>
          <w:tcPr>
            <w:tcW w:w="2835" w:type="dxa"/>
          </w:tcPr>
          <w:p w14:paraId="22A83A88" w14:textId="27A43837" w:rsidR="0012306C" w:rsidRPr="00375E7D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pegaduan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sarana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sekolah</w:t>
            </w:r>
            <w:proofErr w:type="spellEnd"/>
          </w:p>
        </w:tc>
        <w:tc>
          <w:tcPr>
            <w:tcW w:w="2090" w:type="dxa"/>
          </w:tcPr>
          <w:p w14:paraId="0E8E1837" w14:textId="26A9B823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UC-03</w:t>
            </w:r>
          </w:p>
        </w:tc>
      </w:tr>
      <w:tr w:rsidR="0012306C" w14:paraId="4F662D04" w14:textId="77777777" w:rsidTr="0012306C">
        <w:tc>
          <w:tcPr>
            <w:tcW w:w="693" w:type="dxa"/>
          </w:tcPr>
          <w:p w14:paraId="4CE806BC" w14:textId="62550476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7C572825" w14:textId="36B2924D" w:rsidR="0012306C" w:rsidRPr="00375E7D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Lihat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pengaduan</w:t>
            </w:r>
            <w:proofErr w:type="spellEnd"/>
          </w:p>
        </w:tc>
        <w:tc>
          <w:tcPr>
            <w:tcW w:w="2835" w:type="dxa"/>
          </w:tcPr>
          <w:p w14:paraId="36AC0914" w14:textId="2581B3F0" w:rsidR="0012306C" w:rsidRPr="00976AFA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pengaduan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di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ajukan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oleh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siswa</w:t>
            </w:r>
            <w:proofErr w:type="spellEnd"/>
          </w:p>
        </w:tc>
        <w:tc>
          <w:tcPr>
            <w:tcW w:w="2090" w:type="dxa"/>
          </w:tcPr>
          <w:p w14:paraId="71C93794" w14:textId="5F8D32C7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UC-04</w:t>
            </w:r>
          </w:p>
        </w:tc>
      </w:tr>
      <w:tr w:rsidR="0012306C" w14:paraId="2339934E" w14:textId="77777777" w:rsidTr="0012306C">
        <w:tc>
          <w:tcPr>
            <w:tcW w:w="693" w:type="dxa"/>
          </w:tcPr>
          <w:p w14:paraId="1DD9C866" w14:textId="573FDDE5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6E9B1A5" w14:textId="306226D8" w:rsidR="0012306C" w:rsidRPr="00FA16FD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Edit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pengaduan</w:t>
            </w:r>
            <w:proofErr w:type="spellEnd"/>
          </w:p>
        </w:tc>
        <w:tc>
          <w:tcPr>
            <w:tcW w:w="2835" w:type="dxa"/>
          </w:tcPr>
          <w:p w14:paraId="0E50D073" w14:textId="04B01330" w:rsidR="0012306C" w:rsidRPr="00FA16FD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memperbaiki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pengaduan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di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kirim</w:t>
            </w:r>
            <w:proofErr w:type="spellEnd"/>
          </w:p>
        </w:tc>
        <w:tc>
          <w:tcPr>
            <w:tcW w:w="2090" w:type="dxa"/>
          </w:tcPr>
          <w:p w14:paraId="7E8A85BD" w14:textId="58FFB398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UC-05</w:t>
            </w:r>
          </w:p>
        </w:tc>
      </w:tr>
      <w:tr w:rsidR="0012306C" w14:paraId="16FAA50F" w14:textId="77777777" w:rsidTr="0012306C">
        <w:tc>
          <w:tcPr>
            <w:tcW w:w="693" w:type="dxa"/>
          </w:tcPr>
          <w:p w14:paraId="31D93EBE" w14:textId="289AE8F3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0" w:type="dxa"/>
          </w:tcPr>
          <w:p w14:paraId="7648BA24" w14:textId="378DFEE7" w:rsidR="0012306C" w:rsidRPr="007A7DB4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pengaduan</w:t>
            </w:r>
            <w:proofErr w:type="spellEnd"/>
          </w:p>
        </w:tc>
        <w:tc>
          <w:tcPr>
            <w:tcW w:w="2835" w:type="dxa"/>
          </w:tcPr>
          <w:p w14:paraId="5F19E87B" w14:textId="42294B1D" w:rsidR="0012306C" w:rsidRPr="007A7DB4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pengaduan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sistem</w:t>
            </w:r>
            <w:proofErr w:type="spellEnd"/>
          </w:p>
        </w:tc>
        <w:tc>
          <w:tcPr>
            <w:tcW w:w="2090" w:type="dxa"/>
          </w:tcPr>
          <w:p w14:paraId="002E9AF0" w14:textId="767898F5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UC-06</w:t>
            </w:r>
          </w:p>
        </w:tc>
      </w:tr>
      <w:tr w:rsidR="0012306C" w14:paraId="06FF1B8B" w14:textId="77777777" w:rsidTr="0012306C">
        <w:tc>
          <w:tcPr>
            <w:tcW w:w="693" w:type="dxa"/>
          </w:tcPr>
          <w:p w14:paraId="753A6021" w14:textId="59E77279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0" w:type="dxa"/>
          </w:tcPr>
          <w:p w14:paraId="5B86BDCF" w14:textId="7B5695F1" w:rsidR="0012306C" w:rsidRPr="007A7DB4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Kelola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data</w:t>
            </w:r>
          </w:p>
        </w:tc>
        <w:tc>
          <w:tcPr>
            <w:tcW w:w="2835" w:type="dxa"/>
          </w:tcPr>
          <w:p w14:paraId="5B2C96B9" w14:textId="7E9771B8" w:rsidR="0012306C" w:rsidRPr="007A7DB4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Fitur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mengkonfirmasi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data edit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hapus</w:t>
            </w:r>
            <w:proofErr w:type="spellEnd"/>
          </w:p>
        </w:tc>
        <w:tc>
          <w:tcPr>
            <w:tcW w:w="2090" w:type="dxa"/>
          </w:tcPr>
          <w:p w14:paraId="6B99D14B" w14:textId="7EE1B0AA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UC-07</w:t>
            </w:r>
          </w:p>
        </w:tc>
      </w:tr>
      <w:tr w:rsidR="0012306C" w14:paraId="02B3998B" w14:textId="77777777" w:rsidTr="0012306C">
        <w:tc>
          <w:tcPr>
            <w:tcW w:w="693" w:type="dxa"/>
          </w:tcPr>
          <w:p w14:paraId="5D2D6E6C" w14:textId="1F1F60DA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2410" w:type="dxa"/>
          </w:tcPr>
          <w:p w14:paraId="32F202C0" w14:textId="04DF393F" w:rsidR="0012306C" w:rsidRPr="007A7DB4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Log</w:t>
            </w:r>
            <w:r>
              <w:rPr>
                <w:rFonts w:ascii="Times New Roman" w:hAnsi="Times New Roman" w:cs="Times New Roman"/>
                <w:lang w:val="en-US"/>
              </w:rPr>
              <w:t>out</w:t>
            </w:r>
          </w:p>
        </w:tc>
        <w:tc>
          <w:tcPr>
            <w:tcW w:w="2835" w:type="dxa"/>
          </w:tcPr>
          <w:p w14:paraId="09603E3E" w14:textId="69DC8E90" w:rsidR="0012306C" w:rsidRPr="007A7DB4" w:rsidRDefault="0012306C" w:rsidP="007A7DB4">
            <w:pPr>
              <w:spacing w:line="360" w:lineRule="auto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siswa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keluar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2090" w:type="dxa"/>
          </w:tcPr>
          <w:p w14:paraId="64E36557" w14:textId="107E3EA5" w:rsidR="0012306C" w:rsidRDefault="0012306C" w:rsidP="0014453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UC-08</w:t>
            </w:r>
          </w:p>
        </w:tc>
      </w:tr>
    </w:tbl>
    <w:p w14:paraId="371E2580" w14:textId="77777777" w:rsidR="00144537" w:rsidRPr="00E91842" w:rsidRDefault="00144537" w:rsidP="00E91842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35D8E0B" w14:textId="761A72F1" w:rsidR="004B57EA" w:rsidRDefault="00DE627C" w:rsidP="004B57E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DIAGRAM USE CASE</w:t>
      </w:r>
    </w:p>
    <w:p w14:paraId="2A8CCDD7" w14:textId="78454AFF" w:rsidR="009E051F" w:rsidRDefault="009E051F" w:rsidP="009E051F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7D758F1D" w14:textId="155B2235" w:rsidR="00D630E0" w:rsidRDefault="00990487" w:rsidP="00D630E0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643C119C" wp14:editId="5C036339">
            <wp:extent cx="3857625" cy="45529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anyar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276" cy="455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D1DE" w14:textId="51B25F33" w:rsidR="00D86070" w:rsidRPr="00D630E0" w:rsidRDefault="00D86070" w:rsidP="00D630E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630E0">
        <w:rPr>
          <w:rFonts w:ascii="Times New Roman" w:hAnsi="Times New Roman" w:cs="Times New Roman"/>
          <w:b/>
          <w:bCs/>
        </w:rPr>
        <w:t>DIAGRAM AKTIVITY</w:t>
      </w:r>
    </w:p>
    <w:p w14:paraId="721963FE" w14:textId="16282E57" w:rsidR="00234ACD" w:rsidRPr="005925DC" w:rsidRDefault="00234ACD" w:rsidP="005925DC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6A1635C9" w14:textId="419E2FEE" w:rsidR="00990487" w:rsidRPr="00D630E0" w:rsidRDefault="00990487" w:rsidP="00990487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lastRenderedPageBreak/>
        <w:drawing>
          <wp:inline distT="0" distB="0" distL="0" distR="0" wp14:anchorId="6CA18218" wp14:editId="45A33537">
            <wp:extent cx="3429000" cy="4705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login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CC4F" w14:textId="69B4DB1D" w:rsidR="00D630E0" w:rsidRPr="00D630E0" w:rsidRDefault="00D630E0" w:rsidP="005C3EEB"/>
    <w:p w14:paraId="069DFDF6" w14:textId="77777777" w:rsidR="00D630E0" w:rsidRDefault="00D630E0" w:rsidP="00234ACD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</w:rPr>
      </w:pPr>
    </w:p>
    <w:p w14:paraId="484B2CE4" w14:textId="77777777" w:rsidR="005925DC" w:rsidRDefault="005925DC" w:rsidP="00990487">
      <w:pPr>
        <w:spacing w:line="360" w:lineRule="auto"/>
        <w:rPr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5128A119" wp14:editId="15DA52A5">
            <wp:extent cx="3562350" cy="5219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gajukan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AB00" w14:textId="77777777" w:rsidR="0006682F" w:rsidRDefault="005925DC" w:rsidP="00990487">
      <w:pPr>
        <w:spacing w:line="360" w:lineRule="auto"/>
        <w:rPr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3569A65A" wp14:editId="400D1767">
            <wp:extent cx="3581400" cy="4743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lihat3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ABD7" w14:textId="77777777" w:rsidR="0006682F" w:rsidRDefault="0006682F" w:rsidP="00990487">
      <w:pPr>
        <w:spacing w:line="360" w:lineRule="auto"/>
        <w:rPr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7CB3ADC9" wp14:editId="2DF836CA">
            <wp:extent cx="3771900" cy="72675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it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082" cy="7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0EF85" w14:textId="77777777" w:rsidR="0006682F" w:rsidRDefault="0006682F" w:rsidP="00990487">
      <w:pPr>
        <w:spacing w:line="360" w:lineRule="auto"/>
        <w:rPr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0C6A6B80" wp14:editId="52031747">
            <wp:extent cx="4162425" cy="55626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pus5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3277B" w14:textId="77777777" w:rsidR="0006682F" w:rsidRDefault="0006682F" w:rsidP="00990487">
      <w:pPr>
        <w:spacing w:line="360" w:lineRule="auto"/>
        <w:rPr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5A58449" wp14:editId="7B0367B1">
            <wp:extent cx="4229100" cy="5648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lola6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C673" w14:textId="4C4D1FF9" w:rsidR="00426B26" w:rsidRPr="00990487" w:rsidRDefault="0006682F" w:rsidP="0099048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45D07071" wp14:editId="085602E9">
            <wp:extent cx="4448175" cy="53530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t7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B26">
        <w:br w:type="page"/>
      </w:r>
    </w:p>
    <w:p w14:paraId="28D6E555" w14:textId="5901235D" w:rsidR="005925DC" w:rsidRDefault="0012306C" w:rsidP="0012306C">
      <w:pPr>
        <w:pStyle w:val="NoSpacing"/>
        <w:jc w:val="center"/>
        <w:rPr>
          <w:lang w:val="en-US"/>
        </w:rPr>
      </w:pPr>
      <w:r>
        <w:rPr>
          <w:lang w:val="en-US"/>
        </w:rPr>
        <w:lastRenderedPageBreak/>
        <w:t>CLASS DIAGRAM</w:t>
      </w:r>
    </w:p>
    <w:p w14:paraId="243D20BE" w14:textId="558572F1" w:rsidR="0012306C" w:rsidRDefault="0012306C" w:rsidP="0012306C">
      <w:pPr>
        <w:pStyle w:val="NoSpacing"/>
        <w:jc w:val="center"/>
        <w:rPr>
          <w:lang w:val="en-US"/>
        </w:rPr>
      </w:pPr>
      <w:bookmarkStart w:id="0" w:name="_GoBack"/>
      <w:bookmarkEnd w:id="0"/>
      <w:r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553A1BD4" wp14:editId="7B977325">
            <wp:simplePos x="0" y="0"/>
            <wp:positionH relativeFrom="column">
              <wp:posOffset>171450</wp:posOffset>
            </wp:positionH>
            <wp:positionV relativeFrom="paragraph">
              <wp:posOffset>356870</wp:posOffset>
            </wp:positionV>
            <wp:extent cx="5391150" cy="3429635"/>
            <wp:effectExtent l="0" t="0" r="0" b="0"/>
            <wp:wrapThrough wrapText="bothSides">
              <wp:wrapPolygon edited="0">
                <wp:start x="0" y="0"/>
                <wp:lineTo x="0" y="21476"/>
                <wp:lineTo x="21524" y="21476"/>
                <wp:lineTo x="2152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1 at 15.29.47 (1)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1DE155" w14:textId="161F9AE1" w:rsidR="0012306C" w:rsidRDefault="0012306C" w:rsidP="0012306C">
      <w:pPr>
        <w:pStyle w:val="NoSpacing"/>
        <w:jc w:val="center"/>
        <w:rPr>
          <w:lang w:val="en-US"/>
        </w:rPr>
      </w:pPr>
    </w:p>
    <w:p w14:paraId="0D5A4F3A" w14:textId="182FD7A1" w:rsidR="0012306C" w:rsidRPr="0012306C" w:rsidRDefault="0012306C" w:rsidP="0012306C">
      <w:pPr>
        <w:pStyle w:val="NoSpacing"/>
        <w:jc w:val="center"/>
        <w:rPr>
          <w:lang w:val="en-US"/>
        </w:rPr>
      </w:pPr>
    </w:p>
    <w:p w14:paraId="51E1B6C2" w14:textId="77777777" w:rsidR="005925DC" w:rsidRDefault="005925DC">
      <w:r>
        <w:br w:type="page"/>
      </w:r>
    </w:p>
    <w:p w14:paraId="69F756D6" w14:textId="77777777" w:rsidR="005925DC" w:rsidRDefault="005925DC">
      <w:r>
        <w:lastRenderedPageBreak/>
        <w:br w:type="page"/>
      </w:r>
    </w:p>
    <w:p w14:paraId="49507FC9" w14:textId="06DE57EC" w:rsidR="005925DC" w:rsidRDefault="005925DC">
      <w:pPr>
        <w:rPr>
          <w:noProof/>
          <w:lang w:val="en-US" w:eastAsia="en-US"/>
        </w:rPr>
      </w:pPr>
      <w:r>
        <w:rPr>
          <w:noProof/>
          <w:lang w:val="en-US" w:eastAsia="en-US"/>
        </w:rPr>
        <w:lastRenderedPageBreak/>
        <w:br w:type="page"/>
      </w:r>
    </w:p>
    <w:p w14:paraId="1ADFB401" w14:textId="130957D8" w:rsidR="005925DC" w:rsidRDefault="005925DC">
      <w:r>
        <w:lastRenderedPageBreak/>
        <w:br w:type="page"/>
      </w:r>
    </w:p>
    <w:p w14:paraId="687BA5E6" w14:textId="6A985DBE" w:rsidR="005925DC" w:rsidRDefault="005925DC">
      <w:r>
        <w:lastRenderedPageBreak/>
        <w:br w:type="page"/>
      </w:r>
    </w:p>
    <w:p w14:paraId="72511F28" w14:textId="2D253945" w:rsidR="005925DC" w:rsidRDefault="005925DC">
      <w:r>
        <w:lastRenderedPageBreak/>
        <w:br w:type="page"/>
      </w:r>
    </w:p>
    <w:p w14:paraId="0812C9BC" w14:textId="53D1F794" w:rsidR="005925DC" w:rsidRDefault="005925DC">
      <w:r>
        <w:lastRenderedPageBreak/>
        <w:br w:type="page"/>
      </w:r>
    </w:p>
    <w:p w14:paraId="3913D124" w14:textId="77777777" w:rsidR="00426B26" w:rsidRPr="00426B26" w:rsidRDefault="00426B26" w:rsidP="00426B26"/>
    <w:sectPr w:rsidR="00426B26" w:rsidRPr="00426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20872C" w14:textId="77777777" w:rsidR="00B45C0E" w:rsidRDefault="00B45C0E" w:rsidP="00D86070">
      <w:pPr>
        <w:spacing w:after="0" w:line="240" w:lineRule="auto"/>
      </w:pPr>
      <w:r>
        <w:separator/>
      </w:r>
    </w:p>
  </w:endnote>
  <w:endnote w:type="continuationSeparator" w:id="0">
    <w:p w14:paraId="57C8BD72" w14:textId="77777777" w:rsidR="00B45C0E" w:rsidRDefault="00B45C0E" w:rsidP="00D8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416D67" w14:textId="77777777" w:rsidR="00B45C0E" w:rsidRDefault="00B45C0E" w:rsidP="00D86070">
      <w:pPr>
        <w:spacing w:after="0" w:line="240" w:lineRule="auto"/>
      </w:pPr>
      <w:r>
        <w:separator/>
      </w:r>
    </w:p>
  </w:footnote>
  <w:footnote w:type="continuationSeparator" w:id="0">
    <w:p w14:paraId="169A06A8" w14:textId="77777777" w:rsidR="00B45C0E" w:rsidRDefault="00B45C0E" w:rsidP="00D86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9405C"/>
    <w:multiLevelType w:val="hybridMultilevel"/>
    <w:tmpl w:val="300CC228"/>
    <w:lvl w:ilvl="0" w:tplc="699E34B4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5547D99"/>
    <w:multiLevelType w:val="hybridMultilevel"/>
    <w:tmpl w:val="1A78F7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1B0085"/>
    <w:multiLevelType w:val="hybridMultilevel"/>
    <w:tmpl w:val="A48C0EAA"/>
    <w:lvl w:ilvl="0" w:tplc="AC5CB1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3A82B69"/>
    <w:multiLevelType w:val="hybridMultilevel"/>
    <w:tmpl w:val="FF089BE8"/>
    <w:lvl w:ilvl="0" w:tplc="EF8C857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E217204"/>
    <w:multiLevelType w:val="hybridMultilevel"/>
    <w:tmpl w:val="4650DF8E"/>
    <w:lvl w:ilvl="0" w:tplc="7242A8B2">
      <w:start w:val="1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53E"/>
    <w:rsid w:val="0006682F"/>
    <w:rsid w:val="00086785"/>
    <w:rsid w:val="00096344"/>
    <w:rsid w:val="000A06EF"/>
    <w:rsid w:val="000A1541"/>
    <w:rsid w:val="000B686A"/>
    <w:rsid w:val="000C5F26"/>
    <w:rsid w:val="000D0354"/>
    <w:rsid w:val="000F6FEA"/>
    <w:rsid w:val="000F7B2A"/>
    <w:rsid w:val="0010288E"/>
    <w:rsid w:val="001124A0"/>
    <w:rsid w:val="0012306C"/>
    <w:rsid w:val="00134845"/>
    <w:rsid w:val="00144537"/>
    <w:rsid w:val="00180F49"/>
    <w:rsid w:val="001855A6"/>
    <w:rsid w:val="00195510"/>
    <w:rsid w:val="001C2E75"/>
    <w:rsid w:val="001C6C19"/>
    <w:rsid w:val="001C7197"/>
    <w:rsid w:val="001D467D"/>
    <w:rsid w:val="001D5115"/>
    <w:rsid w:val="001E554F"/>
    <w:rsid w:val="001F041E"/>
    <w:rsid w:val="00205456"/>
    <w:rsid w:val="002062C4"/>
    <w:rsid w:val="00216935"/>
    <w:rsid w:val="00234ACD"/>
    <w:rsid w:val="002506AD"/>
    <w:rsid w:val="0027153E"/>
    <w:rsid w:val="0027425A"/>
    <w:rsid w:val="00282780"/>
    <w:rsid w:val="002855D7"/>
    <w:rsid w:val="00295E74"/>
    <w:rsid w:val="002B3757"/>
    <w:rsid w:val="002C528A"/>
    <w:rsid w:val="002D166B"/>
    <w:rsid w:val="002D1721"/>
    <w:rsid w:val="002D5BF5"/>
    <w:rsid w:val="003021BF"/>
    <w:rsid w:val="00303E4E"/>
    <w:rsid w:val="0033191C"/>
    <w:rsid w:val="00344C7F"/>
    <w:rsid w:val="003549C8"/>
    <w:rsid w:val="00372E0E"/>
    <w:rsid w:val="0037424A"/>
    <w:rsid w:val="00375E7D"/>
    <w:rsid w:val="0039024B"/>
    <w:rsid w:val="00397F4E"/>
    <w:rsid w:val="003A38F9"/>
    <w:rsid w:val="003A6B73"/>
    <w:rsid w:val="003C0287"/>
    <w:rsid w:val="003C5C86"/>
    <w:rsid w:val="004040D2"/>
    <w:rsid w:val="00425591"/>
    <w:rsid w:val="00426B26"/>
    <w:rsid w:val="00440BD8"/>
    <w:rsid w:val="00486ADA"/>
    <w:rsid w:val="004B57EA"/>
    <w:rsid w:val="004C7684"/>
    <w:rsid w:val="004D0831"/>
    <w:rsid w:val="004D64B7"/>
    <w:rsid w:val="004E7114"/>
    <w:rsid w:val="004F4A40"/>
    <w:rsid w:val="005060AD"/>
    <w:rsid w:val="00506473"/>
    <w:rsid w:val="0050751F"/>
    <w:rsid w:val="00507B04"/>
    <w:rsid w:val="00513F03"/>
    <w:rsid w:val="00550DF6"/>
    <w:rsid w:val="00552D9E"/>
    <w:rsid w:val="00553576"/>
    <w:rsid w:val="00554DA8"/>
    <w:rsid w:val="00565F4A"/>
    <w:rsid w:val="005925DC"/>
    <w:rsid w:val="005A23D9"/>
    <w:rsid w:val="005A369A"/>
    <w:rsid w:val="005B5352"/>
    <w:rsid w:val="005C3EEB"/>
    <w:rsid w:val="005D2E6A"/>
    <w:rsid w:val="00613147"/>
    <w:rsid w:val="0061640B"/>
    <w:rsid w:val="00636B30"/>
    <w:rsid w:val="00642382"/>
    <w:rsid w:val="00654384"/>
    <w:rsid w:val="006942F0"/>
    <w:rsid w:val="006B7848"/>
    <w:rsid w:val="006D7FCA"/>
    <w:rsid w:val="006E4883"/>
    <w:rsid w:val="006F23FF"/>
    <w:rsid w:val="006F7A88"/>
    <w:rsid w:val="007038AC"/>
    <w:rsid w:val="00703DA4"/>
    <w:rsid w:val="007220D0"/>
    <w:rsid w:val="00724799"/>
    <w:rsid w:val="00727F22"/>
    <w:rsid w:val="007305C7"/>
    <w:rsid w:val="00735264"/>
    <w:rsid w:val="00777930"/>
    <w:rsid w:val="007A7DB4"/>
    <w:rsid w:val="007B57D9"/>
    <w:rsid w:val="007D1E96"/>
    <w:rsid w:val="007D5EF2"/>
    <w:rsid w:val="007E53BC"/>
    <w:rsid w:val="0080622B"/>
    <w:rsid w:val="00813439"/>
    <w:rsid w:val="008137C6"/>
    <w:rsid w:val="00815E59"/>
    <w:rsid w:val="0081770D"/>
    <w:rsid w:val="0082387D"/>
    <w:rsid w:val="00824621"/>
    <w:rsid w:val="008271FA"/>
    <w:rsid w:val="0083321C"/>
    <w:rsid w:val="00836E49"/>
    <w:rsid w:val="0085525F"/>
    <w:rsid w:val="00855553"/>
    <w:rsid w:val="00862249"/>
    <w:rsid w:val="008661AF"/>
    <w:rsid w:val="00873CA7"/>
    <w:rsid w:val="00873FFE"/>
    <w:rsid w:val="00885AA0"/>
    <w:rsid w:val="00892429"/>
    <w:rsid w:val="00892E29"/>
    <w:rsid w:val="00894159"/>
    <w:rsid w:val="008A25A5"/>
    <w:rsid w:val="008B4F0F"/>
    <w:rsid w:val="008D735A"/>
    <w:rsid w:val="008E11D0"/>
    <w:rsid w:val="008F27F6"/>
    <w:rsid w:val="008F2EDE"/>
    <w:rsid w:val="00911BE3"/>
    <w:rsid w:val="00913283"/>
    <w:rsid w:val="00916B37"/>
    <w:rsid w:val="009271CD"/>
    <w:rsid w:val="00927546"/>
    <w:rsid w:val="00937B7E"/>
    <w:rsid w:val="009413AC"/>
    <w:rsid w:val="00946506"/>
    <w:rsid w:val="00976AFA"/>
    <w:rsid w:val="009830D7"/>
    <w:rsid w:val="009832D6"/>
    <w:rsid w:val="00990487"/>
    <w:rsid w:val="009A6EB5"/>
    <w:rsid w:val="009B6267"/>
    <w:rsid w:val="009C3D64"/>
    <w:rsid w:val="009D19EB"/>
    <w:rsid w:val="009D769E"/>
    <w:rsid w:val="009E051F"/>
    <w:rsid w:val="00A177F2"/>
    <w:rsid w:val="00A21A3B"/>
    <w:rsid w:val="00A24987"/>
    <w:rsid w:val="00A3753B"/>
    <w:rsid w:val="00A5175D"/>
    <w:rsid w:val="00A651A4"/>
    <w:rsid w:val="00A859F3"/>
    <w:rsid w:val="00A867FC"/>
    <w:rsid w:val="00AC181E"/>
    <w:rsid w:val="00AD5D9B"/>
    <w:rsid w:val="00B04109"/>
    <w:rsid w:val="00B13B07"/>
    <w:rsid w:val="00B27860"/>
    <w:rsid w:val="00B318E8"/>
    <w:rsid w:val="00B45C0E"/>
    <w:rsid w:val="00B474B9"/>
    <w:rsid w:val="00B713C1"/>
    <w:rsid w:val="00B71A82"/>
    <w:rsid w:val="00BB024A"/>
    <w:rsid w:val="00BC10A8"/>
    <w:rsid w:val="00BF1B76"/>
    <w:rsid w:val="00C04A29"/>
    <w:rsid w:val="00C05415"/>
    <w:rsid w:val="00C12E4F"/>
    <w:rsid w:val="00C1540E"/>
    <w:rsid w:val="00C409D1"/>
    <w:rsid w:val="00C70D94"/>
    <w:rsid w:val="00C721F3"/>
    <w:rsid w:val="00CB3594"/>
    <w:rsid w:val="00CB3700"/>
    <w:rsid w:val="00CB6DA3"/>
    <w:rsid w:val="00CC6CDB"/>
    <w:rsid w:val="00CD70F7"/>
    <w:rsid w:val="00CE472E"/>
    <w:rsid w:val="00CF7681"/>
    <w:rsid w:val="00D06F7D"/>
    <w:rsid w:val="00D21DBD"/>
    <w:rsid w:val="00D25976"/>
    <w:rsid w:val="00D354EF"/>
    <w:rsid w:val="00D35C03"/>
    <w:rsid w:val="00D43B37"/>
    <w:rsid w:val="00D630E0"/>
    <w:rsid w:val="00D650EE"/>
    <w:rsid w:val="00D86070"/>
    <w:rsid w:val="00D86599"/>
    <w:rsid w:val="00D97461"/>
    <w:rsid w:val="00DB21EA"/>
    <w:rsid w:val="00DB2AD2"/>
    <w:rsid w:val="00DB363B"/>
    <w:rsid w:val="00DE039A"/>
    <w:rsid w:val="00DE627C"/>
    <w:rsid w:val="00DE6CCF"/>
    <w:rsid w:val="00DF717D"/>
    <w:rsid w:val="00E05AB2"/>
    <w:rsid w:val="00E220C0"/>
    <w:rsid w:val="00E45896"/>
    <w:rsid w:val="00E527EF"/>
    <w:rsid w:val="00E6348C"/>
    <w:rsid w:val="00E674C3"/>
    <w:rsid w:val="00E676B0"/>
    <w:rsid w:val="00E91842"/>
    <w:rsid w:val="00E923AF"/>
    <w:rsid w:val="00EA02B9"/>
    <w:rsid w:val="00EC52B0"/>
    <w:rsid w:val="00EF6FF1"/>
    <w:rsid w:val="00F30686"/>
    <w:rsid w:val="00F30CB0"/>
    <w:rsid w:val="00F37B1E"/>
    <w:rsid w:val="00F57394"/>
    <w:rsid w:val="00F95196"/>
    <w:rsid w:val="00FA16FD"/>
    <w:rsid w:val="00FB3D4F"/>
    <w:rsid w:val="00FD54F2"/>
    <w:rsid w:val="00FE2C75"/>
    <w:rsid w:val="00FE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30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5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54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6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070"/>
  </w:style>
  <w:style w:type="paragraph" w:styleId="Footer">
    <w:name w:val="footer"/>
    <w:basedOn w:val="Normal"/>
    <w:link w:val="FooterChar"/>
    <w:uiPriority w:val="99"/>
    <w:unhideWhenUsed/>
    <w:rsid w:val="00D86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070"/>
  </w:style>
  <w:style w:type="paragraph" w:styleId="BalloonText">
    <w:name w:val="Balloon Text"/>
    <w:basedOn w:val="Normal"/>
    <w:link w:val="BalloonTextChar"/>
    <w:uiPriority w:val="99"/>
    <w:semiHidden/>
    <w:unhideWhenUsed/>
    <w:rsid w:val="00B474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4B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2306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5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54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6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070"/>
  </w:style>
  <w:style w:type="paragraph" w:styleId="Footer">
    <w:name w:val="footer"/>
    <w:basedOn w:val="Normal"/>
    <w:link w:val="FooterChar"/>
    <w:uiPriority w:val="99"/>
    <w:unhideWhenUsed/>
    <w:rsid w:val="00D86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070"/>
  </w:style>
  <w:style w:type="paragraph" w:styleId="BalloonText">
    <w:name w:val="Balloon Text"/>
    <w:basedOn w:val="Normal"/>
    <w:link w:val="BalloonTextChar"/>
    <w:uiPriority w:val="99"/>
    <w:semiHidden/>
    <w:unhideWhenUsed/>
    <w:rsid w:val="00B474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4B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230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54BE5-9A49-4747-BA7E-A8CCF051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reifanabizar@gmail.com</dc:creator>
  <cp:lastModifiedBy>Windows7</cp:lastModifiedBy>
  <cp:revision>2</cp:revision>
  <dcterms:created xsi:type="dcterms:W3CDTF">2026-04-11T08:51:00Z</dcterms:created>
  <dcterms:modified xsi:type="dcterms:W3CDTF">2026-04-11T08:51:00Z</dcterms:modified>
</cp:coreProperties>
</file>